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382D" w14:textId="71BFE59B" w:rsidR="00D743FE" w:rsidRPr="007516B6" w:rsidRDefault="00D743FE" w:rsidP="007516B6">
      <w:pPr>
        <w:rPr>
          <w:rFonts w:ascii="Arial" w:eastAsia="Arial" w:hAnsi="Arial" w:cs="Arial"/>
          <w:b/>
          <w:color w:val="00000A"/>
        </w:rPr>
      </w:pPr>
    </w:p>
    <w:p w14:paraId="05D1ED6B" w14:textId="77777777" w:rsidR="003501CA" w:rsidRPr="001F4D61" w:rsidRDefault="009B17DB" w:rsidP="00D236BE">
      <w:pPr>
        <w:spacing w:line="360" w:lineRule="auto"/>
        <w:contextualSpacing/>
        <w:jc w:val="center"/>
        <w:rPr>
          <w:rFonts w:ascii="Arial" w:eastAsia="Arial" w:hAnsi="Arial" w:cs="Arial"/>
          <w:b/>
        </w:rPr>
      </w:pPr>
      <w:r w:rsidRPr="001F4D61">
        <w:rPr>
          <w:rFonts w:ascii="Arial" w:eastAsia="Arial" w:hAnsi="Arial" w:cs="Arial"/>
          <w:b/>
        </w:rPr>
        <w:t>ANEXO I</w:t>
      </w:r>
      <w:r w:rsidR="00D236BE">
        <w:rPr>
          <w:rFonts w:ascii="Arial" w:eastAsia="Arial" w:hAnsi="Arial" w:cs="Arial"/>
          <w:b/>
        </w:rPr>
        <w:t xml:space="preserve"> - </w:t>
      </w:r>
      <w:r w:rsidRPr="001F4D61">
        <w:rPr>
          <w:rFonts w:ascii="Arial" w:eastAsia="Arial" w:hAnsi="Arial" w:cs="Arial"/>
          <w:b/>
        </w:rPr>
        <w:t>FICHA DE INSCRIÇÃO</w:t>
      </w:r>
    </w:p>
    <w:tbl>
      <w:tblPr>
        <w:tblStyle w:val="a1"/>
        <w:tblW w:w="964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411"/>
        <w:gridCol w:w="945"/>
        <w:gridCol w:w="2235"/>
        <w:gridCol w:w="1035"/>
        <w:gridCol w:w="4017"/>
      </w:tblGrid>
      <w:tr w:rsidR="003501CA" w:rsidRPr="00D236BE" w14:paraId="19A0449C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D7E5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3501CA" w:rsidRPr="00D236BE" w14:paraId="011D953D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D509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</w:tr>
      <w:tr w:rsidR="003501CA" w:rsidRPr="00D236BE" w14:paraId="0F6AB739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E5E7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</w:tr>
      <w:tr w:rsidR="003501CA" w:rsidRPr="00D236BE" w14:paraId="0B9DD7CC" w14:textId="77777777" w:rsidTr="00D236BE">
        <w:trPr>
          <w:trHeight w:val="20"/>
        </w:trPr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BEA8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236BE">
              <w:rPr>
                <w:rFonts w:ascii="Arial" w:eastAsia="Arial" w:hAnsi="Arial" w:cs="Arial"/>
                <w:sz w:val="20"/>
                <w:szCs w:val="20"/>
              </w:rPr>
              <w:t>Rg</w:t>
            </w:r>
            <w:proofErr w:type="spellEnd"/>
            <w:r w:rsidRPr="00D236B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E84F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 CPF:</w:t>
            </w:r>
          </w:p>
        </w:tc>
      </w:tr>
      <w:tr w:rsidR="003501CA" w:rsidRPr="00D236BE" w14:paraId="2AE7FDB0" w14:textId="77777777" w:rsidTr="00D236BE">
        <w:trPr>
          <w:trHeight w:val="20"/>
        </w:trPr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7052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D101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Naturalidade:</w:t>
            </w:r>
          </w:p>
        </w:tc>
      </w:tr>
      <w:tr w:rsidR="003501CA" w:rsidRPr="00D236BE" w14:paraId="13BCD41E" w14:textId="77777777" w:rsidTr="00D236BE">
        <w:trPr>
          <w:trHeight w:val="20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1930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Filiação:</w:t>
            </w:r>
          </w:p>
        </w:tc>
        <w:tc>
          <w:tcPr>
            <w:tcW w:w="823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0E86" w14:textId="77777777" w:rsidR="003501CA" w:rsidRPr="00D236BE" w:rsidRDefault="003501CA" w:rsidP="00D2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01CA" w:rsidRPr="00D236BE" w14:paraId="0AE54F83" w14:textId="77777777" w:rsidTr="00D236BE">
        <w:trPr>
          <w:trHeight w:val="20"/>
        </w:trPr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4789" w14:textId="77777777" w:rsidR="003501CA" w:rsidRPr="00D236BE" w:rsidRDefault="003501CA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3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2BF0" w14:textId="77777777" w:rsidR="003501CA" w:rsidRPr="00D236BE" w:rsidRDefault="003501CA" w:rsidP="00D2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01CA" w:rsidRPr="00D236BE" w14:paraId="0C8828D3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0658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</w:tr>
      <w:tr w:rsidR="003501CA" w:rsidRPr="00D236BE" w14:paraId="206E6218" w14:textId="77777777" w:rsidTr="00D236BE">
        <w:trPr>
          <w:trHeight w:val="20"/>
        </w:trPr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EBBC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50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7745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</w:tr>
      <w:tr w:rsidR="003501CA" w:rsidRPr="00D236BE" w14:paraId="6E415E5A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E5E5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</w:p>
        </w:tc>
      </w:tr>
      <w:tr w:rsidR="003501CA" w:rsidRPr="00D236BE" w14:paraId="7078278E" w14:textId="77777777" w:rsidTr="00D236BE">
        <w:trPr>
          <w:trHeight w:val="20"/>
        </w:trPr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8C91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32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89D7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Nº agência:</w:t>
            </w:r>
          </w:p>
        </w:tc>
        <w:tc>
          <w:tcPr>
            <w:tcW w:w="40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DDEA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Nº da conta:</w:t>
            </w:r>
          </w:p>
        </w:tc>
      </w:tr>
      <w:tr w:rsidR="003501CA" w:rsidRPr="00D236BE" w14:paraId="2947A156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72B6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Turnos disponíveis para a atividade: </w:t>
            </w:r>
          </w:p>
        </w:tc>
      </w:tr>
      <w:tr w:rsidR="003501CA" w:rsidRPr="00D236BE" w14:paraId="2C75CD20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2554" w14:textId="77777777" w:rsidR="003501CA" w:rsidRPr="00D236BE" w:rsidRDefault="009B17DB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Tem vínculo empregatício: </w:t>
            </w:r>
            <w:proofErr w:type="gramStart"/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D236BE" w:rsidRPr="00D236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 w:rsidR="00D236BE" w:rsidRPr="00D236BE">
              <w:rPr>
                <w:rFonts w:ascii="Arial" w:eastAsia="Arial" w:hAnsi="Arial" w:cs="Arial"/>
                <w:sz w:val="20"/>
                <w:szCs w:val="20"/>
              </w:rPr>
              <w:t xml:space="preserve"> ) sim (   ) não</w:t>
            </w:r>
          </w:p>
        </w:tc>
      </w:tr>
      <w:tr w:rsidR="003501CA" w:rsidRPr="00D236BE" w14:paraId="6163FDD8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14A6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Possui outra bolsa no âmbito da </w:t>
            </w:r>
            <w:proofErr w:type="spellStart"/>
            <w:r w:rsidRPr="00D236BE">
              <w:rPr>
                <w:rFonts w:ascii="Arial" w:eastAsia="Arial" w:hAnsi="Arial" w:cs="Arial"/>
                <w:sz w:val="20"/>
                <w:szCs w:val="20"/>
              </w:rPr>
              <w:t>ufac</w:t>
            </w:r>
            <w:proofErr w:type="spellEnd"/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gramStart"/>
            <w:r w:rsidR="009B17DB" w:rsidRPr="00D236BE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 ) sim (   ) não </w:t>
            </w:r>
          </w:p>
        </w:tc>
      </w:tr>
      <w:tr w:rsidR="003501CA" w:rsidRPr="00D236BE" w14:paraId="3D79C15D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23A1" w14:textId="77777777" w:rsidR="003501CA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>Disciplina a qual deseja concorrer (nome completo):</w:t>
            </w:r>
          </w:p>
        </w:tc>
      </w:tr>
      <w:tr w:rsidR="00D236BE" w:rsidRPr="00D236BE" w14:paraId="12D4506F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D984" w14:textId="77777777" w:rsidR="00D236BE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Professor (nome completo): </w:t>
            </w:r>
          </w:p>
        </w:tc>
      </w:tr>
      <w:tr w:rsidR="00D236BE" w:rsidRPr="00D236BE" w14:paraId="05FB003F" w14:textId="77777777" w:rsidTr="00D236BE">
        <w:trPr>
          <w:trHeight w:val="20"/>
        </w:trPr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5DA2" w14:textId="77777777" w:rsidR="00D236BE" w:rsidRPr="00D236BE" w:rsidRDefault="00D236BE" w:rsidP="00D236BE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Tipo de monitoria do cadastro de reserva: </w:t>
            </w:r>
            <w:proofErr w:type="gramStart"/>
            <w:r w:rsidRPr="00D236BE"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 ) remunerada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D236BE">
              <w:rPr>
                <w:rFonts w:ascii="Arial" w:eastAsia="Arial" w:hAnsi="Arial" w:cs="Arial"/>
                <w:sz w:val="20"/>
                <w:szCs w:val="20"/>
              </w:rPr>
              <w:t xml:space="preserve"> ) voluntária </w:t>
            </w:r>
          </w:p>
        </w:tc>
      </w:tr>
    </w:tbl>
    <w:p w14:paraId="0945360D" w14:textId="77777777" w:rsidR="00D01A48" w:rsidRPr="00D236BE" w:rsidRDefault="00D01A48" w:rsidP="001F4D61">
      <w:pPr>
        <w:spacing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3F3736F0" w14:textId="77777777" w:rsidR="003501CA" w:rsidRPr="00D236BE" w:rsidRDefault="00D01A48" w:rsidP="001F4D61">
      <w:pPr>
        <w:spacing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236BE">
        <w:rPr>
          <w:rFonts w:ascii="Arial" w:eastAsia="Arial" w:hAnsi="Arial" w:cs="Arial"/>
          <w:sz w:val="20"/>
          <w:szCs w:val="20"/>
        </w:rPr>
        <w:t>Declaro ter disponibilidade de horários para a realização das atividades relacionadas à monitoria, inclusive para a participação em aulas e encontros virtuais, caso solicitado pelo docente, além de ciência acerca d</w:t>
      </w:r>
      <w:r w:rsidR="009B17DB" w:rsidRPr="00D236BE">
        <w:rPr>
          <w:rFonts w:ascii="Arial" w:eastAsia="Arial" w:hAnsi="Arial" w:cs="Arial"/>
          <w:sz w:val="20"/>
          <w:szCs w:val="20"/>
        </w:rPr>
        <w:t xml:space="preserve">as determinações contidas no Edital </w:t>
      </w:r>
      <w:r w:rsidR="00D236BE">
        <w:rPr>
          <w:rFonts w:ascii="Arial" w:eastAsia="Arial" w:hAnsi="Arial" w:cs="Arial"/>
          <w:sz w:val="20"/>
          <w:szCs w:val="20"/>
        </w:rPr>
        <w:t xml:space="preserve">01/2021 </w:t>
      </w:r>
      <w:r w:rsidR="009B17DB" w:rsidRPr="00D236BE">
        <w:rPr>
          <w:rFonts w:ascii="Arial" w:eastAsia="Arial" w:hAnsi="Arial" w:cs="Arial"/>
          <w:sz w:val="20"/>
          <w:szCs w:val="20"/>
        </w:rPr>
        <w:t>‒ Monitoria para o cadastro de reserva do Centro de Ciências Exatas e Tecnológicas para 2020/2 venho requerer minha inscrição na disciplina acima descrita.</w:t>
      </w:r>
    </w:p>
    <w:p w14:paraId="44436117" w14:textId="77777777" w:rsidR="00D236BE" w:rsidRPr="00D743FE" w:rsidRDefault="00D236BE" w:rsidP="001F4D61">
      <w:pPr>
        <w:spacing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67F08944" w14:textId="77777777" w:rsidR="003501CA" w:rsidRPr="00D743FE" w:rsidRDefault="009B17DB" w:rsidP="00D236BE">
      <w:pPr>
        <w:spacing w:line="360" w:lineRule="auto"/>
        <w:contextualSpacing/>
        <w:jc w:val="right"/>
        <w:rPr>
          <w:rFonts w:ascii="Arial" w:eastAsia="Arial" w:hAnsi="Arial" w:cs="Arial"/>
          <w:sz w:val="20"/>
          <w:szCs w:val="20"/>
        </w:rPr>
      </w:pPr>
      <w:r w:rsidRPr="00D743FE">
        <w:rPr>
          <w:rFonts w:ascii="Arial" w:eastAsia="Arial" w:hAnsi="Arial" w:cs="Arial"/>
          <w:sz w:val="20"/>
          <w:szCs w:val="20"/>
        </w:rPr>
        <w:t xml:space="preserve">Rio Branco - Acre, ____ de __________ </w:t>
      </w:r>
      <w:proofErr w:type="spellStart"/>
      <w:r w:rsidRPr="00D743FE">
        <w:rPr>
          <w:rFonts w:ascii="Arial" w:eastAsia="Arial" w:hAnsi="Arial" w:cs="Arial"/>
          <w:sz w:val="20"/>
          <w:szCs w:val="20"/>
        </w:rPr>
        <w:t>de</w:t>
      </w:r>
      <w:proofErr w:type="spellEnd"/>
      <w:r w:rsidRPr="00D743FE">
        <w:rPr>
          <w:rFonts w:ascii="Arial" w:eastAsia="Arial" w:hAnsi="Arial" w:cs="Arial"/>
          <w:sz w:val="20"/>
          <w:szCs w:val="20"/>
        </w:rPr>
        <w:t xml:space="preserve"> 2021.</w:t>
      </w:r>
    </w:p>
    <w:p w14:paraId="11CEF4B6" w14:textId="77777777" w:rsidR="00D743FE" w:rsidRDefault="00D743FE" w:rsidP="00D236BE">
      <w:pPr>
        <w:spacing w:line="360" w:lineRule="auto"/>
        <w:contextualSpacing/>
        <w:jc w:val="right"/>
        <w:rPr>
          <w:rFonts w:ascii="Arial" w:eastAsia="Arial" w:hAnsi="Arial" w:cs="Arial"/>
          <w:bCs/>
          <w:sz w:val="20"/>
          <w:szCs w:val="20"/>
        </w:rPr>
      </w:pPr>
    </w:p>
    <w:p w14:paraId="4B8E9906" w14:textId="77777777" w:rsidR="00D743FE" w:rsidRPr="00D743FE" w:rsidRDefault="00D743FE" w:rsidP="00D236BE">
      <w:pPr>
        <w:spacing w:line="360" w:lineRule="auto"/>
        <w:contextualSpacing/>
        <w:jc w:val="right"/>
        <w:rPr>
          <w:rFonts w:ascii="Arial" w:eastAsia="Arial" w:hAnsi="Arial" w:cs="Arial"/>
          <w:bCs/>
          <w:sz w:val="20"/>
          <w:szCs w:val="20"/>
        </w:rPr>
      </w:pPr>
    </w:p>
    <w:p w14:paraId="389149C8" w14:textId="77777777" w:rsidR="00D236BE" w:rsidRPr="00D743FE" w:rsidRDefault="009B17DB" w:rsidP="00D236BE">
      <w:pPr>
        <w:spacing w:line="360" w:lineRule="auto"/>
        <w:contextualSpacing/>
        <w:jc w:val="right"/>
        <w:rPr>
          <w:rFonts w:ascii="Arial" w:eastAsia="Arial" w:hAnsi="Arial" w:cs="Arial"/>
          <w:bCs/>
          <w:sz w:val="20"/>
          <w:szCs w:val="20"/>
        </w:rPr>
      </w:pPr>
      <w:r w:rsidRPr="00D743FE">
        <w:rPr>
          <w:rFonts w:ascii="Arial" w:eastAsia="Arial" w:hAnsi="Arial" w:cs="Arial"/>
          <w:bCs/>
          <w:sz w:val="20"/>
          <w:szCs w:val="20"/>
        </w:rPr>
        <w:t>_______________________________</w:t>
      </w:r>
    </w:p>
    <w:p w14:paraId="38C845E3" w14:textId="77777777" w:rsidR="003501CA" w:rsidRPr="00D743FE" w:rsidRDefault="009B17DB" w:rsidP="00D743FE">
      <w:pPr>
        <w:spacing w:line="360" w:lineRule="auto"/>
        <w:ind w:firstLine="6521"/>
        <w:contextualSpacing/>
        <w:rPr>
          <w:rFonts w:ascii="Arial" w:eastAsia="Arial" w:hAnsi="Arial" w:cs="Arial"/>
          <w:bCs/>
          <w:sz w:val="20"/>
          <w:szCs w:val="20"/>
        </w:rPr>
      </w:pPr>
      <w:r w:rsidRPr="00D743FE">
        <w:rPr>
          <w:rFonts w:ascii="Arial" w:eastAsia="Arial" w:hAnsi="Arial" w:cs="Arial"/>
          <w:bCs/>
          <w:sz w:val="20"/>
          <w:szCs w:val="20"/>
        </w:rPr>
        <w:t>ASSINATURA DO DISCENTE</w:t>
      </w:r>
    </w:p>
    <w:p w14:paraId="762DF332" w14:textId="77777777" w:rsidR="00D236BE" w:rsidRDefault="00D236BE" w:rsidP="001F4D61">
      <w:pPr>
        <w:spacing w:line="360" w:lineRule="auto"/>
        <w:contextualSpacing/>
        <w:jc w:val="both"/>
        <w:rPr>
          <w:rFonts w:ascii="Arial" w:eastAsia="Arial" w:hAnsi="Arial" w:cs="Arial"/>
          <w:b/>
        </w:rPr>
      </w:pPr>
    </w:p>
    <w:p w14:paraId="410F25C3" w14:textId="22BF57A3" w:rsidR="003501CA" w:rsidRPr="007516B6" w:rsidRDefault="003501CA" w:rsidP="007516B6">
      <w:pPr>
        <w:rPr>
          <w:rFonts w:ascii="Arial" w:eastAsia="Arial" w:hAnsi="Arial" w:cs="Arial"/>
          <w:b/>
        </w:rPr>
      </w:pPr>
    </w:p>
    <w:p w14:paraId="6FCB9051" w14:textId="60F85365" w:rsidR="003501CA" w:rsidRPr="001F4D61" w:rsidRDefault="003501CA" w:rsidP="007516B6">
      <w:pPr>
        <w:spacing w:line="360" w:lineRule="auto"/>
        <w:contextualSpacing/>
        <w:jc w:val="both"/>
        <w:rPr>
          <w:rFonts w:ascii="Arial" w:eastAsia="Arial" w:hAnsi="Arial" w:cs="Arial"/>
          <w:b/>
        </w:rPr>
      </w:pPr>
    </w:p>
    <w:sectPr w:rsidR="003501CA" w:rsidRPr="001F4D61">
      <w:headerReference w:type="default" r:id="rId7"/>
      <w:footerReference w:type="default" r:id="rId8"/>
      <w:pgSz w:w="11906" w:h="16838"/>
      <w:pgMar w:top="2267" w:right="1133" w:bottom="1133" w:left="1133" w:header="85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89AD" w14:textId="77777777" w:rsidR="009459C6" w:rsidRDefault="009459C6">
      <w:r>
        <w:separator/>
      </w:r>
    </w:p>
  </w:endnote>
  <w:endnote w:type="continuationSeparator" w:id="0">
    <w:p w14:paraId="26B6C84C" w14:textId="77777777" w:rsidR="009459C6" w:rsidRDefault="0094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E943" w14:textId="77777777" w:rsidR="003501CA" w:rsidRDefault="009B17DB">
    <w:pPr>
      <w:widowControl w:val="0"/>
      <w:jc w:val="center"/>
      <w:rPr>
        <w:color w:val="FF0000"/>
        <w:sz w:val="16"/>
        <w:szCs w:val="16"/>
      </w:rPr>
    </w:pPr>
    <w:r>
      <w:rPr>
        <w:sz w:val="28"/>
        <w:szCs w:val="28"/>
      </w:rPr>
      <w:t>____________________________________________________________________</w:t>
    </w:r>
    <w:r>
      <w:rPr>
        <w:sz w:val="28"/>
        <w:szCs w:val="28"/>
      </w:rPr>
      <w:br/>
    </w:r>
    <w:r>
      <w:rPr>
        <w:rFonts w:ascii="Tahoma" w:eastAsia="Tahoma" w:hAnsi="Tahoma" w:cs="Tahoma"/>
        <w:sz w:val="16"/>
        <w:szCs w:val="16"/>
      </w:rPr>
      <w:t>Campus Universitário, BR 364, Km 04, Distrito Industrial, Rio Branco – Acre, CEP: 69.920-900, E-mail: ccet@ufac.br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B22C" w14:textId="77777777" w:rsidR="009459C6" w:rsidRDefault="009459C6">
      <w:r>
        <w:separator/>
      </w:r>
    </w:p>
  </w:footnote>
  <w:footnote w:type="continuationSeparator" w:id="0">
    <w:p w14:paraId="50C97857" w14:textId="77777777" w:rsidR="009459C6" w:rsidRDefault="0094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7062" w14:textId="77777777" w:rsidR="003501CA" w:rsidRDefault="003501CA">
    <w:pPr>
      <w:ind w:right="-303"/>
      <w:rPr>
        <w:sz w:val="10"/>
        <w:szCs w:val="10"/>
      </w:rPr>
    </w:pPr>
  </w:p>
  <w:tbl>
    <w:tblPr>
      <w:tblStyle w:val="a4"/>
      <w:tblW w:w="9780" w:type="dxa"/>
      <w:tblInd w:w="-28" w:type="dxa"/>
      <w:tblBorders>
        <w:top w:val="single" w:sz="12" w:space="0" w:color="000000"/>
        <w:left w:val="single" w:sz="12" w:space="0" w:color="000000"/>
        <w:bottom w:val="single" w:sz="12" w:space="0" w:color="000000"/>
        <w:insideH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080"/>
      <w:gridCol w:w="8700"/>
    </w:tblGrid>
    <w:tr w:rsidR="003501CA" w14:paraId="1E95185C" w14:textId="77777777">
      <w:trPr>
        <w:trHeight w:val="681"/>
      </w:trPr>
      <w:tc>
        <w:tcPr>
          <w:tcW w:w="10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8D45324" w14:textId="77777777" w:rsidR="003501CA" w:rsidRDefault="009B17DB">
          <w:pPr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drawing>
              <wp:inline distT="0" distB="0" distL="0" distR="0" wp14:anchorId="00F36FEC" wp14:editId="16195E4B">
                <wp:extent cx="521970" cy="71818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970" cy="7181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86695E" w14:textId="77777777" w:rsidR="003501CA" w:rsidRPr="00B66165" w:rsidRDefault="009B17DB">
          <w:pPr>
            <w:ind w:right="-70"/>
            <w:jc w:val="center"/>
            <w:rPr>
              <w:rFonts w:ascii="Tahoma" w:eastAsia="Tahoma" w:hAnsi="Tahoma" w:cs="Tahoma"/>
              <w:b/>
              <w:smallCaps/>
              <w:sz w:val="36"/>
              <w:szCs w:val="36"/>
            </w:rPr>
          </w:pPr>
          <w:r w:rsidRPr="00B66165">
            <w:rPr>
              <w:rFonts w:ascii="Tahoma" w:eastAsia="Tahoma" w:hAnsi="Tahoma" w:cs="Tahoma"/>
              <w:b/>
              <w:smallCaps/>
              <w:sz w:val="36"/>
              <w:szCs w:val="36"/>
            </w:rPr>
            <w:t>Universidade Federal do Acre</w:t>
          </w:r>
        </w:p>
        <w:p w14:paraId="0384F419" w14:textId="77777777" w:rsidR="003501CA" w:rsidRDefault="009B17DB">
          <w:pPr>
            <w:ind w:right="-70"/>
            <w:jc w:val="center"/>
            <w:rPr>
              <w:rFonts w:ascii="Tahoma" w:eastAsia="Tahoma" w:hAnsi="Tahoma" w:cs="Tahoma"/>
              <w:b/>
              <w:smallCaps/>
              <w:sz w:val="40"/>
              <w:szCs w:val="40"/>
            </w:rPr>
          </w:pPr>
          <w:r w:rsidRPr="00B66165">
            <w:rPr>
              <w:rFonts w:ascii="Tahoma" w:eastAsia="Tahoma" w:hAnsi="Tahoma" w:cs="Tahoma"/>
              <w:b/>
              <w:smallCaps/>
              <w:sz w:val="36"/>
              <w:szCs w:val="36"/>
            </w:rPr>
            <w:t>Centro de Ciências Exatas e Tecnológicas</w:t>
          </w:r>
        </w:p>
      </w:tc>
    </w:tr>
  </w:tbl>
  <w:p w14:paraId="58D43A84" w14:textId="77777777" w:rsidR="003501CA" w:rsidRDefault="009B17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0"/>
        <w:szCs w:val="10"/>
      </w:rPr>
    </w:pPr>
    <w:r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66432781" wp14:editId="394F77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0990" cy="1790538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0990" cy="1790538"/>
                        <a:chOff x="2584068" y="2842105"/>
                        <a:chExt cx="5447665" cy="1801919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2660268" y="2918305"/>
                          <a:ext cx="5371465" cy="172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4DCC0" w14:textId="77777777" w:rsidR="003501CA" w:rsidRDefault="009B17D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EFEFEF"/>
                                <w:sz w:val="144"/>
                              </w:rPr>
                              <w:t>U F A C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" name="Retângulo 4"/>
                      <wps:cNvSpPr/>
                      <wps:spPr>
                        <a:xfrm>
                          <a:off x="2584068" y="2842105"/>
                          <a:ext cx="5371461" cy="172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99F90" w14:textId="77777777" w:rsidR="003501CA" w:rsidRDefault="009B17D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sz w:val="144"/>
                              </w:rPr>
                              <w:t>U F A C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left:0;text-align:left;margin-left:0;margin-top:0;width:423.7pt;height:141pt;z-index:-251658240;mso-position-horizontal:center;mso-position-horizontal-relative:margin;mso-position-vertical:center;mso-position-vertical-relative:margin" coordorigin="25840,28421" coordsize="54476,18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">
              <v:rect id="Retângulo 3" o:spid="_x0000_s1027" style="position:absolute;left:26602;top:29183;width:53715;height:17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:rsidR="003501CA" w:rsidRDefault="009B17DB">
                      <w:pPr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EFEFEF"/>
                          <w:sz w:val="144"/>
                        </w:rPr>
                        <w:t>U F A C</w:t>
                      </w:r>
                    </w:p>
                  </w:txbxContent>
                </v:textbox>
              </v:rect>
              <v:rect id="Retângulo 4" o:spid="_x0000_s1028" style="position:absolute;left:25840;top:28421;width:53715;height:17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3501CA" w:rsidRDefault="009B17DB">
                      <w:pPr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FFFFFF"/>
                          <w:sz w:val="144"/>
                        </w:rPr>
                        <w:t>U F A C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972"/>
    <w:multiLevelType w:val="multilevel"/>
    <w:tmpl w:val="17FA3CEA"/>
    <w:lvl w:ilvl="0">
      <w:start w:val="10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0B03F8"/>
    <w:multiLevelType w:val="multilevel"/>
    <w:tmpl w:val="F3A8F410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0CF13A16"/>
    <w:multiLevelType w:val="multilevel"/>
    <w:tmpl w:val="347AB64A"/>
    <w:lvl w:ilvl="0">
      <w:start w:val="4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B6195F"/>
    <w:multiLevelType w:val="multilevel"/>
    <w:tmpl w:val="02B07A1C"/>
    <w:lvl w:ilvl="0">
      <w:start w:val="3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F031C1"/>
    <w:multiLevelType w:val="multilevel"/>
    <w:tmpl w:val="F064C2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B151EB"/>
    <w:multiLevelType w:val="multilevel"/>
    <w:tmpl w:val="D82CB61A"/>
    <w:lvl w:ilvl="0">
      <w:start w:val="9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9F3DDF"/>
    <w:multiLevelType w:val="multilevel"/>
    <w:tmpl w:val="BBB6B45A"/>
    <w:lvl w:ilvl="0">
      <w:start w:val="1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3C248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no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u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u w:val="no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u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u w:val="none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u w:val="none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u w:val="none"/>
      </w:rPr>
    </w:lvl>
  </w:abstractNum>
  <w:abstractNum w:abstractNumId="8" w15:restartNumberingAfterBreak="0">
    <w:nsid w:val="67846DF8"/>
    <w:multiLevelType w:val="multilevel"/>
    <w:tmpl w:val="10584B58"/>
    <w:lvl w:ilvl="0">
      <w:start w:val="7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806616"/>
    <w:multiLevelType w:val="multilevel"/>
    <w:tmpl w:val="67604C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ECE1413"/>
    <w:multiLevelType w:val="multilevel"/>
    <w:tmpl w:val="A23A0330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A"/>
    <w:rsid w:val="000112F2"/>
    <w:rsid w:val="00091572"/>
    <w:rsid w:val="001F4D61"/>
    <w:rsid w:val="00243545"/>
    <w:rsid w:val="002C1719"/>
    <w:rsid w:val="003501CA"/>
    <w:rsid w:val="003D0D91"/>
    <w:rsid w:val="00406722"/>
    <w:rsid w:val="00657D0E"/>
    <w:rsid w:val="00674EC5"/>
    <w:rsid w:val="00676C14"/>
    <w:rsid w:val="006B5536"/>
    <w:rsid w:val="007516B6"/>
    <w:rsid w:val="00855CED"/>
    <w:rsid w:val="009459C6"/>
    <w:rsid w:val="009B17DB"/>
    <w:rsid w:val="00A76BAA"/>
    <w:rsid w:val="00B66165"/>
    <w:rsid w:val="00B964CD"/>
    <w:rsid w:val="00C06C2F"/>
    <w:rsid w:val="00C660E9"/>
    <w:rsid w:val="00C82B07"/>
    <w:rsid w:val="00CE4B65"/>
    <w:rsid w:val="00D01A48"/>
    <w:rsid w:val="00D154C7"/>
    <w:rsid w:val="00D236BE"/>
    <w:rsid w:val="00D743FE"/>
    <w:rsid w:val="00E13658"/>
    <w:rsid w:val="00E21D52"/>
    <w:rsid w:val="00EF4BA0"/>
    <w:rsid w:val="00F266C3"/>
    <w:rsid w:val="00FA558E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472FE"/>
  <w15:docId w15:val="{A4B97B25-925D-4D67-B8EF-75DDE1C8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1F4D61"/>
    <w:pPr>
      <w:keepNext/>
      <w:numPr>
        <w:numId w:val="3"/>
      </w:numPr>
      <w:spacing w:line="360" w:lineRule="auto"/>
      <w:ind w:left="431" w:hanging="431"/>
      <w:outlineLvl w:val="0"/>
    </w:pPr>
    <w:rPr>
      <w:rFonts w:ascii="Arial" w:eastAsia="Arial" w:hAnsi="Arial" w:cs="Arial"/>
      <w:b/>
      <w:szCs w:val="36"/>
    </w:rPr>
  </w:style>
  <w:style w:type="paragraph" w:styleId="Ttulo2">
    <w:name w:val="heading 2"/>
    <w:basedOn w:val="Normal"/>
    <w:next w:val="Normal"/>
    <w:uiPriority w:val="9"/>
    <w:unhideWhenUsed/>
    <w:qFormat/>
    <w:rsid w:val="001F4D61"/>
    <w:pPr>
      <w:keepNext/>
      <w:numPr>
        <w:ilvl w:val="1"/>
        <w:numId w:val="3"/>
      </w:numPr>
      <w:spacing w:line="360" w:lineRule="auto"/>
      <w:ind w:left="578" w:hanging="578"/>
      <w:jc w:val="both"/>
      <w:outlineLvl w:val="1"/>
    </w:pPr>
    <w:rPr>
      <w:rFonts w:ascii="Arial" w:eastAsia="Arial" w:hAnsi="Arial" w:cs="Arial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657D0E"/>
    <w:pPr>
      <w:keepNext/>
      <w:numPr>
        <w:ilvl w:val="2"/>
        <w:numId w:val="3"/>
      </w:numPr>
      <w:spacing w:line="360" w:lineRule="auto"/>
      <w:jc w:val="both"/>
      <w:outlineLvl w:val="2"/>
    </w:pPr>
    <w:rPr>
      <w:rFonts w:ascii="Arial" w:eastAsia="Arial" w:hAnsi="Arial" w:cs="Arial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numPr>
        <w:ilvl w:val="3"/>
        <w:numId w:val="3"/>
      </w:num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4D6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D6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4D6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66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165"/>
  </w:style>
  <w:style w:type="paragraph" w:styleId="Rodap">
    <w:name w:val="footer"/>
    <w:basedOn w:val="Normal"/>
    <w:link w:val="RodapChar"/>
    <w:uiPriority w:val="99"/>
    <w:unhideWhenUsed/>
    <w:rsid w:val="00B66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6165"/>
  </w:style>
  <w:style w:type="character" w:customStyle="1" w:styleId="Ttulo7Char">
    <w:name w:val="Título 7 Char"/>
    <w:basedOn w:val="Fontepargpadro"/>
    <w:link w:val="Ttulo7"/>
    <w:uiPriority w:val="9"/>
    <w:semiHidden/>
    <w:rsid w:val="001F4D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4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39"/>
    <w:rsid w:val="00D7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José Ronaldo Melo</cp:lastModifiedBy>
  <cp:revision>2</cp:revision>
  <dcterms:created xsi:type="dcterms:W3CDTF">2021-06-17T19:49:00Z</dcterms:created>
  <dcterms:modified xsi:type="dcterms:W3CDTF">2021-06-17T19:49:00Z</dcterms:modified>
</cp:coreProperties>
</file>