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DB0B" w14:textId="77777777" w:rsidR="001365F1" w:rsidRPr="00D11DA9" w:rsidRDefault="001365F1" w:rsidP="00D11DA9">
      <w:pPr>
        <w:jc w:val="center"/>
        <w:rPr>
          <w:b/>
          <w:color w:val="000000" w:themeColor="text1"/>
        </w:rPr>
      </w:pPr>
      <w:r w:rsidRPr="00D11DA9">
        <w:rPr>
          <w:b/>
          <w:color w:val="000000" w:themeColor="text1"/>
        </w:rPr>
        <w:t>Anexo I</w:t>
      </w:r>
    </w:p>
    <w:p w14:paraId="7CEA2217" w14:textId="77777777" w:rsidR="006C6866" w:rsidRPr="00D11DA9" w:rsidRDefault="006C6866" w:rsidP="00D11DA9">
      <w:pPr>
        <w:jc w:val="center"/>
        <w:rPr>
          <w:b/>
          <w:color w:val="000000" w:themeColor="text1"/>
        </w:rPr>
      </w:pPr>
    </w:p>
    <w:p w14:paraId="3D2AB82E" w14:textId="77777777" w:rsidR="001365F1" w:rsidRPr="00D11DA9" w:rsidRDefault="001365F1" w:rsidP="00D11DA9">
      <w:pPr>
        <w:tabs>
          <w:tab w:val="left" w:pos="3969"/>
        </w:tabs>
        <w:ind w:left="-709"/>
        <w:jc w:val="center"/>
        <w:rPr>
          <w:b/>
          <w:color w:val="000000" w:themeColor="text1"/>
        </w:rPr>
      </w:pPr>
      <w:r w:rsidRPr="00D11DA9">
        <w:rPr>
          <w:b/>
          <w:color w:val="000000" w:themeColor="text1"/>
        </w:rPr>
        <w:t xml:space="preserve">Ficha de Inscrição - Edital </w:t>
      </w:r>
      <w:r w:rsidR="0058775A">
        <w:rPr>
          <w:b/>
          <w:color w:val="000000" w:themeColor="text1"/>
        </w:rPr>
        <w:t>CFCH nº 01/2020 –</w:t>
      </w:r>
      <w:r w:rsidRPr="00D11DA9">
        <w:rPr>
          <w:b/>
          <w:color w:val="000000" w:themeColor="text1"/>
        </w:rPr>
        <w:t xml:space="preserve"> </w:t>
      </w:r>
      <w:r w:rsidR="0058775A">
        <w:rPr>
          <w:b/>
          <w:color w:val="000000" w:themeColor="text1"/>
        </w:rPr>
        <w:t xml:space="preserve">Seleção de </w:t>
      </w:r>
      <w:r w:rsidRPr="00D11DA9">
        <w:rPr>
          <w:b/>
          <w:color w:val="000000" w:themeColor="text1"/>
        </w:rPr>
        <w:t>Monitor</w:t>
      </w:r>
      <w:r w:rsidR="0058775A">
        <w:rPr>
          <w:b/>
          <w:color w:val="000000" w:themeColor="text1"/>
        </w:rPr>
        <w:t>es</w:t>
      </w:r>
      <w:r w:rsidRPr="00D11DA9">
        <w:rPr>
          <w:b/>
          <w:color w:val="000000" w:themeColor="text1"/>
        </w:rPr>
        <w:t xml:space="preserve"> – </w:t>
      </w:r>
      <w:r w:rsidR="007A0599" w:rsidRPr="00D11DA9">
        <w:rPr>
          <w:b/>
          <w:color w:val="000000" w:themeColor="text1"/>
        </w:rPr>
        <w:t>1</w:t>
      </w:r>
      <w:r w:rsidRPr="00D11DA9">
        <w:rPr>
          <w:b/>
          <w:color w:val="000000" w:themeColor="text1"/>
        </w:rPr>
        <w:t>º Semestre de 20</w:t>
      </w:r>
      <w:r w:rsidR="007A0599" w:rsidRPr="00D11DA9">
        <w:rPr>
          <w:b/>
          <w:color w:val="000000" w:themeColor="text1"/>
        </w:rPr>
        <w:t>20</w:t>
      </w:r>
    </w:p>
    <w:p w14:paraId="2AE87EE0" w14:textId="77777777" w:rsidR="006C6866" w:rsidRPr="00D11DA9" w:rsidRDefault="006C6866" w:rsidP="00D11DA9">
      <w:pPr>
        <w:tabs>
          <w:tab w:val="left" w:pos="3969"/>
        </w:tabs>
        <w:ind w:left="-709"/>
        <w:jc w:val="center"/>
        <w:rPr>
          <w:b/>
          <w:color w:val="000000" w:themeColor="text1"/>
        </w:rPr>
      </w:pPr>
    </w:p>
    <w:p w14:paraId="345819C3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Nome: ________________________________________________________________________________</w:t>
      </w:r>
    </w:p>
    <w:p w14:paraId="32E12522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Curso: _____________________________________________ Matrícula: __________________________</w:t>
      </w:r>
    </w:p>
    <w:p w14:paraId="025A5449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 xml:space="preserve">RG: </w:t>
      </w:r>
      <w:r w:rsidR="00413002">
        <w:rPr>
          <w:color w:val="000000" w:themeColor="text1"/>
        </w:rPr>
        <w:t>_</w:t>
      </w:r>
      <w:r w:rsidRPr="00D11DA9">
        <w:rPr>
          <w:color w:val="000000" w:themeColor="text1"/>
        </w:rPr>
        <w:t xml:space="preserve">____________________________________ CPF: ________________________________________ </w:t>
      </w:r>
    </w:p>
    <w:p w14:paraId="5E601A35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Nacionalidade: __________________________ Naturalidade: ___________________________________</w:t>
      </w:r>
    </w:p>
    <w:p w14:paraId="27DA4B1C" w14:textId="77777777" w:rsidR="001365F1" w:rsidRPr="00D11DA9" w:rsidRDefault="001365F1" w:rsidP="00D11DA9">
      <w:pPr>
        <w:tabs>
          <w:tab w:val="left" w:pos="4536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Filiação: ______________________________________________________________________________</w:t>
      </w:r>
    </w:p>
    <w:p w14:paraId="7C803235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Endereço: _____________________________________________________________________________</w:t>
      </w:r>
    </w:p>
    <w:p w14:paraId="5D130E91" w14:textId="77777777" w:rsidR="001365F1" w:rsidRPr="00D11DA9" w:rsidRDefault="001365F1" w:rsidP="00D11DA9">
      <w:pPr>
        <w:tabs>
          <w:tab w:val="left" w:pos="4536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B</w:t>
      </w:r>
      <w:r w:rsidR="00085F44" w:rsidRPr="00D11DA9">
        <w:rPr>
          <w:color w:val="000000" w:themeColor="text1"/>
        </w:rPr>
        <w:t>a</w:t>
      </w:r>
      <w:r w:rsidRPr="00D11DA9">
        <w:rPr>
          <w:color w:val="000000" w:themeColor="text1"/>
        </w:rPr>
        <w:t>irro: ___________________________________Telefones:____________________________________</w:t>
      </w:r>
    </w:p>
    <w:p w14:paraId="3F22BF7F" w14:textId="77777777" w:rsidR="001365F1" w:rsidRPr="00D11DA9" w:rsidRDefault="001365F1" w:rsidP="00D11DA9">
      <w:pPr>
        <w:tabs>
          <w:tab w:val="left" w:pos="4536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E-mail: _______________________________________________________________________________</w:t>
      </w:r>
    </w:p>
    <w:p w14:paraId="3319376A" w14:textId="77777777" w:rsidR="001365F1" w:rsidRPr="00D11DA9" w:rsidRDefault="001365F1" w:rsidP="00D11DA9">
      <w:pPr>
        <w:tabs>
          <w:tab w:val="left" w:pos="2835"/>
          <w:tab w:val="left" w:pos="6521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Banco: ____________________ Nº da Agência:____________ Nº da Conta: ________________________</w:t>
      </w:r>
    </w:p>
    <w:p w14:paraId="696FB3E6" w14:textId="77777777" w:rsidR="001365F1" w:rsidRPr="00D11DA9" w:rsidRDefault="001365F1" w:rsidP="00D11DA9">
      <w:pPr>
        <w:ind w:left="-709"/>
        <w:rPr>
          <w:color w:val="000000" w:themeColor="text1"/>
        </w:rPr>
      </w:pPr>
      <w:r w:rsidRPr="00D11DA9">
        <w:rPr>
          <w:color w:val="000000" w:themeColor="text1"/>
        </w:rPr>
        <w:t>Turnos disponíveis para a atividade: ________________________________________________________</w:t>
      </w:r>
    </w:p>
    <w:p w14:paraId="7D5568F3" w14:textId="77777777" w:rsidR="001365F1" w:rsidRPr="00D11DA9" w:rsidRDefault="001365F1" w:rsidP="00D11DA9">
      <w:pPr>
        <w:ind w:left="-709"/>
        <w:rPr>
          <w:color w:val="000000" w:themeColor="text1"/>
        </w:rPr>
      </w:pPr>
      <w:r w:rsidRPr="00D11DA9">
        <w:rPr>
          <w:color w:val="000000" w:themeColor="text1"/>
        </w:rPr>
        <w:t>Tem vínculo empregatício: (   ) Sim    (   ) Não</w:t>
      </w:r>
    </w:p>
    <w:p w14:paraId="50A82FC8" w14:textId="77777777" w:rsidR="001365F1" w:rsidRPr="00D11DA9" w:rsidRDefault="001365F1" w:rsidP="00D11DA9">
      <w:pPr>
        <w:ind w:left="-709"/>
        <w:rPr>
          <w:color w:val="000000" w:themeColor="text1"/>
        </w:rPr>
      </w:pPr>
      <w:r w:rsidRPr="00D11DA9">
        <w:rPr>
          <w:color w:val="000000" w:themeColor="text1"/>
        </w:rPr>
        <w:t>Possui outra bolsa dentro da UFAC: (   ) Sim    (   ) Não</w:t>
      </w:r>
    </w:p>
    <w:p w14:paraId="5F3DEF16" w14:textId="77777777" w:rsidR="001365F1" w:rsidRPr="00D11DA9" w:rsidRDefault="001365F1" w:rsidP="00D11DA9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Professor</w:t>
      </w:r>
      <w:r w:rsidR="00D07D28">
        <w:rPr>
          <w:color w:val="000000" w:themeColor="text1"/>
        </w:rPr>
        <w:t xml:space="preserve"> (nome </w:t>
      </w:r>
      <w:r w:rsidR="00D30129">
        <w:rPr>
          <w:color w:val="000000" w:themeColor="text1"/>
        </w:rPr>
        <w:t>completo)</w:t>
      </w:r>
      <w:r w:rsidRPr="00D11DA9">
        <w:rPr>
          <w:color w:val="000000" w:themeColor="text1"/>
        </w:rPr>
        <w:t>: _______________________________________________________________</w:t>
      </w:r>
    </w:p>
    <w:p w14:paraId="6609FA41" w14:textId="77777777" w:rsidR="00F85E77" w:rsidRDefault="001365F1" w:rsidP="00C263C1">
      <w:pPr>
        <w:tabs>
          <w:tab w:val="left" w:pos="3969"/>
        </w:tabs>
        <w:ind w:left="-709"/>
        <w:rPr>
          <w:color w:val="000000" w:themeColor="text1"/>
        </w:rPr>
      </w:pPr>
      <w:r w:rsidRPr="00D11DA9">
        <w:rPr>
          <w:color w:val="000000" w:themeColor="text1"/>
        </w:rPr>
        <w:t>Disciplina</w:t>
      </w:r>
      <w:r w:rsidR="003C1854">
        <w:rPr>
          <w:color w:val="000000" w:themeColor="text1"/>
        </w:rPr>
        <w:t xml:space="preserve"> </w:t>
      </w:r>
      <w:r w:rsidR="00D07D28">
        <w:rPr>
          <w:color w:val="000000" w:themeColor="text1"/>
        </w:rPr>
        <w:t>(</w:t>
      </w:r>
      <w:r w:rsidR="00D30129">
        <w:rPr>
          <w:color w:val="000000" w:themeColor="text1"/>
        </w:rPr>
        <w:t>c</w:t>
      </w:r>
      <w:r w:rsidR="00D07D28">
        <w:rPr>
          <w:color w:val="000000" w:themeColor="text1"/>
        </w:rPr>
        <w:t>ódigo e nome)</w:t>
      </w:r>
      <w:r w:rsidRPr="00D11DA9">
        <w:rPr>
          <w:color w:val="000000" w:themeColor="text1"/>
        </w:rPr>
        <w:t>: _______________________________________________________________</w:t>
      </w:r>
    </w:p>
    <w:p w14:paraId="27D27298" w14:textId="77777777" w:rsidR="00C263C1" w:rsidRPr="00D11DA9" w:rsidRDefault="00C263C1" w:rsidP="00C263C1">
      <w:pPr>
        <w:tabs>
          <w:tab w:val="left" w:pos="3969"/>
        </w:tabs>
        <w:ind w:left="-709"/>
        <w:rPr>
          <w:color w:val="000000" w:themeColor="text1"/>
        </w:rPr>
      </w:pPr>
      <w:r>
        <w:rPr>
          <w:color w:val="000000" w:themeColor="text1"/>
        </w:rPr>
        <w:t xml:space="preserve">Tipo de Monitoria: ( </w:t>
      </w:r>
      <w:r w:rsidR="00D07D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) Remunerada   (   ) Voluntária  (   ) Cadastro de Reserva</w:t>
      </w:r>
    </w:p>
    <w:p w14:paraId="4F830909" w14:textId="77777777" w:rsidR="00D07D28" w:rsidRDefault="00D07D28" w:rsidP="00D11DA9">
      <w:pPr>
        <w:tabs>
          <w:tab w:val="left" w:pos="2580"/>
        </w:tabs>
        <w:ind w:left="-709" w:firstLine="425"/>
        <w:jc w:val="both"/>
        <w:rPr>
          <w:color w:val="000000" w:themeColor="text1"/>
        </w:rPr>
      </w:pPr>
    </w:p>
    <w:p w14:paraId="70FE739C" w14:textId="77777777" w:rsidR="001365F1" w:rsidRPr="00D11DA9" w:rsidRDefault="001365F1" w:rsidP="00D11DA9">
      <w:pPr>
        <w:tabs>
          <w:tab w:val="left" w:pos="2580"/>
        </w:tabs>
        <w:ind w:left="-709" w:firstLine="425"/>
        <w:jc w:val="both"/>
        <w:rPr>
          <w:color w:val="000000" w:themeColor="text1"/>
        </w:rPr>
      </w:pPr>
      <w:r w:rsidRPr="00D11DA9">
        <w:rPr>
          <w:color w:val="000000" w:themeColor="text1"/>
        </w:rPr>
        <w:t>Ciente e de acordo com as determinações contidas no Edita</w:t>
      </w:r>
      <w:r w:rsidR="0098792B" w:rsidRPr="00D11DA9">
        <w:rPr>
          <w:color w:val="000000" w:themeColor="text1"/>
        </w:rPr>
        <w:t>l de Monitoria do CFCH para 2020</w:t>
      </w:r>
      <w:r w:rsidR="00740550" w:rsidRPr="00D11DA9">
        <w:rPr>
          <w:color w:val="000000" w:themeColor="text1"/>
        </w:rPr>
        <w:t>-</w:t>
      </w:r>
      <w:r w:rsidR="0097200E" w:rsidRPr="00D11DA9">
        <w:rPr>
          <w:color w:val="000000" w:themeColor="text1"/>
        </w:rPr>
        <w:t xml:space="preserve">1 </w:t>
      </w:r>
      <w:r w:rsidRPr="00D11DA9">
        <w:rPr>
          <w:color w:val="000000" w:themeColor="text1"/>
        </w:rPr>
        <w:t>venho requerer minha inscrição na disciplina acima descrita.</w:t>
      </w:r>
    </w:p>
    <w:p w14:paraId="6CA6239A" w14:textId="77777777" w:rsidR="00D11DA9" w:rsidRDefault="00D11DA9" w:rsidP="00D11DA9">
      <w:pPr>
        <w:tabs>
          <w:tab w:val="left" w:pos="2580"/>
        </w:tabs>
        <w:jc w:val="right"/>
        <w:rPr>
          <w:color w:val="000000" w:themeColor="text1"/>
        </w:rPr>
      </w:pPr>
    </w:p>
    <w:p w14:paraId="3CB0B592" w14:textId="77777777" w:rsidR="001365F1" w:rsidRPr="00D11DA9" w:rsidRDefault="001365F1" w:rsidP="00D11DA9">
      <w:pPr>
        <w:tabs>
          <w:tab w:val="left" w:pos="2580"/>
        </w:tabs>
        <w:jc w:val="right"/>
        <w:rPr>
          <w:color w:val="000000" w:themeColor="text1"/>
        </w:rPr>
      </w:pPr>
      <w:r w:rsidRPr="00D11DA9">
        <w:rPr>
          <w:color w:val="000000" w:themeColor="text1"/>
        </w:rPr>
        <w:t>Rio Br</w:t>
      </w:r>
      <w:r w:rsidR="00262705" w:rsidRPr="00D11DA9">
        <w:rPr>
          <w:color w:val="000000" w:themeColor="text1"/>
        </w:rPr>
        <w:t>anco - Acre, _____</w:t>
      </w:r>
      <w:r w:rsidR="00543612" w:rsidRPr="00D11DA9">
        <w:rPr>
          <w:color w:val="000000" w:themeColor="text1"/>
        </w:rPr>
        <w:t xml:space="preserve"> de </w:t>
      </w:r>
      <w:r w:rsidR="0098792B" w:rsidRPr="00D11DA9">
        <w:rPr>
          <w:color w:val="000000" w:themeColor="text1"/>
        </w:rPr>
        <w:t>março</w:t>
      </w:r>
      <w:r w:rsidR="00543612" w:rsidRPr="00D11DA9">
        <w:rPr>
          <w:color w:val="000000" w:themeColor="text1"/>
        </w:rPr>
        <w:t xml:space="preserve"> de </w:t>
      </w:r>
      <w:r w:rsidR="00262705" w:rsidRPr="00D11DA9">
        <w:rPr>
          <w:color w:val="000000" w:themeColor="text1"/>
        </w:rPr>
        <w:t>20</w:t>
      </w:r>
      <w:r w:rsidR="0098792B" w:rsidRPr="00D11DA9">
        <w:rPr>
          <w:color w:val="000000" w:themeColor="text1"/>
        </w:rPr>
        <w:t>20</w:t>
      </w:r>
      <w:r w:rsidRPr="00D11DA9">
        <w:rPr>
          <w:color w:val="000000" w:themeColor="text1"/>
        </w:rPr>
        <w:t>.</w:t>
      </w:r>
    </w:p>
    <w:p w14:paraId="623267CC" w14:textId="77777777" w:rsidR="00F85E77" w:rsidRDefault="00F85E77" w:rsidP="00D11DA9">
      <w:pPr>
        <w:tabs>
          <w:tab w:val="left" w:pos="2580"/>
        </w:tabs>
        <w:jc w:val="right"/>
        <w:rPr>
          <w:color w:val="000000" w:themeColor="text1"/>
        </w:rPr>
      </w:pPr>
    </w:p>
    <w:p w14:paraId="42C4DB12" w14:textId="77777777" w:rsidR="00A548E3" w:rsidRPr="00D11DA9" w:rsidRDefault="00A548E3" w:rsidP="00D11DA9">
      <w:pPr>
        <w:tabs>
          <w:tab w:val="left" w:pos="2580"/>
        </w:tabs>
        <w:jc w:val="right"/>
        <w:rPr>
          <w:color w:val="000000" w:themeColor="text1"/>
        </w:rPr>
      </w:pPr>
    </w:p>
    <w:p w14:paraId="151512D7" w14:textId="77777777" w:rsidR="001365F1" w:rsidRPr="00D11DA9" w:rsidRDefault="001365F1" w:rsidP="00D11DA9">
      <w:pPr>
        <w:tabs>
          <w:tab w:val="left" w:pos="2580"/>
        </w:tabs>
        <w:rPr>
          <w:color w:val="000000" w:themeColor="text1"/>
        </w:rPr>
      </w:pPr>
      <w:r w:rsidRPr="00D11DA9">
        <w:rPr>
          <w:color w:val="000000" w:themeColor="text1"/>
        </w:rPr>
        <w:t>______________________________________________________________________________</w:t>
      </w:r>
    </w:p>
    <w:p w14:paraId="648078A7" w14:textId="77777777" w:rsidR="001365F1" w:rsidRPr="00D11DA9" w:rsidRDefault="001365F1" w:rsidP="00D11DA9">
      <w:pPr>
        <w:tabs>
          <w:tab w:val="left" w:pos="2580"/>
        </w:tabs>
        <w:jc w:val="center"/>
        <w:rPr>
          <w:color w:val="000000" w:themeColor="text1"/>
        </w:rPr>
      </w:pPr>
      <w:r w:rsidRPr="00D11DA9">
        <w:rPr>
          <w:color w:val="000000" w:themeColor="text1"/>
        </w:rPr>
        <w:t>Assinatura do Candidato ou responsável pela inscrição (Procurador)</w:t>
      </w:r>
    </w:p>
    <w:p w14:paraId="2FA18180" w14:textId="77777777" w:rsidR="001365F1" w:rsidRPr="00D11DA9" w:rsidRDefault="001365F1" w:rsidP="00D11DA9">
      <w:pPr>
        <w:tabs>
          <w:tab w:val="left" w:pos="2580"/>
        </w:tabs>
        <w:jc w:val="both"/>
        <w:rPr>
          <w:color w:val="000000" w:themeColor="text1"/>
        </w:rPr>
      </w:pPr>
    </w:p>
    <w:p w14:paraId="61F1D561" w14:textId="77777777" w:rsidR="001365F1" w:rsidRPr="00D11DA9" w:rsidRDefault="001365F1" w:rsidP="00D11DA9">
      <w:pPr>
        <w:tabs>
          <w:tab w:val="left" w:pos="2580"/>
        </w:tabs>
        <w:jc w:val="both"/>
        <w:rPr>
          <w:b/>
          <w:color w:val="000000" w:themeColor="text1"/>
        </w:rPr>
      </w:pPr>
    </w:p>
    <w:p w14:paraId="1593C7D4" w14:textId="77777777" w:rsidR="001365F1" w:rsidRPr="00D11DA9" w:rsidRDefault="001365F1" w:rsidP="00D11DA9">
      <w:pPr>
        <w:tabs>
          <w:tab w:val="left" w:pos="2580"/>
        </w:tabs>
        <w:jc w:val="both"/>
        <w:rPr>
          <w:b/>
          <w:color w:val="000000" w:themeColor="text1"/>
        </w:rPr>
      </w:pPr>
    </w:p>
    <w:p w14:paraId="6165BE78" w14:textId="77777777" w:rsidR="001365F1" w:rsidRPr="00D11DA9" w:rsidRDefault="001365F1" w:rsidP="00D11DA9">
      <w:pPr>
        <w:tabs>
          <w:tab w:val="left" w:pos="2580"/>
        </w:tabs>
        <w:jc w:val="both"/>
        <w:rPr>
          <w:b/>
          <w:color w:val="000000" w:themeColor="text1"/>
        </w:rPr>
      </w:pPr>
      <w:r w:rsidRPr="00D11DA9"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C50E" wp14:editId="46A57DC8">
                <wp:simplePos x="0" y="0"/>
                <wp:positionH relativeFrom="column">
                  <wp:posOffset>-1028700</wp:posOffset>
                </wp:positionH>
                <wp:positionV relativeFrom="paragraph">
                  <wp:posOffset>26670</wp:posOffset>
                </wp:positionV>
                <wp:extent cx="7772400" cy="0"/>
                <wp:effectExtent l="5080" t="13335" r="13970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66D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.1pt" to="53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">
                <v:stroke dashstyle="1 1" endcap="round"/>
              </v:line>
            </w:pict>
          </mc:Fallback>
        </mc:AlternateContent>
      </w:r>
    </w:p>
    <w:p w14:paraId="1748F31D" w14:textId="77777777" w:rsidR="001365F1" w:rsidRPr="00D11DA9" w:rsidRDefault="001365F1" w:rsidP="00D11DA9">
      <w:pPr>
        <w:tabs>
          <w:tab w:val="left" w:pos="2580"/>
        </w:tabs>
        <w:jc w:val="both"/>
        <w:rPr>
          <w:b/>
          <w:color w:val="000000" w:themeColor="text1"/>
        </w:rPr>
      </w:pPr>
    </w:p>
    <w:p w14:paraId="64A35A21" w14:textId="77777777" w:rsidR="001365F1" w:rsidRPr="00D11DA9" w:rsidRDefault="001365F1" w:rsidP="00D11DA9">
      <w:pPr>
        <w:tabs>
          <w:tab w:val="left" w:pos="2580"/>
        </w:tabs>
        <w:jc w:val="both"/>
        <w:rPr>
          <w:b/>
          <w:color w:val="000000" w:themeColor="text1"/>
        </w:rPr>
      </w:pPr>
      <w:r w:rsidRPr="00D11DA9">
        <w:rPr>
          <w:b/>
          <w:color w:val="000000" w:themeColor="text1"/>
        </w:rPr>
        <w:t xml:space="preserve">Comprovante de inscrição – Edital de Monitoria – </w:t>
      </w:r>
      <w:r w:rsidR="006C6866" w:rsidRPr="00D11DA9">
        <w:rPr>
          <w:b/>
          <w:color w:val="000000" w:themeColor="text1"/>
        </w:rPr>
        <w:t>1</w:t>
      </w:r>
      <w:r w:rsidRPr="00D11DA9">
        <w:rPr>
          <w:b/>
          <w:color w:val="000000" w:themeColor="text1"/>
        </w:rPr>
        <w:t>º Semestre de 20</w:t>
      </w:r>
      <w:r w:rsidR="006C6866" w:rsidRPr="00D11DA9">
        <w:rPr>
          <w:b/>
          <w:color w:val="000000" w:themeColor="text1"/>
        </w:rPr>
        <w:t>20</w:t>
      </w:r>
    </w:p>
    <w:p w14:paraId="69C57F79" w14:textId="77777777" w:rsidR="001365F1" w:rsidRDefault="001365F1" w:rsidP="00D11DA9">
      <w:pPr>
        <w:tabs>
          <w:tab w:val="left" w:pos="2580"/>
        </w:tabs>
        <w:jc w:val="both"/>
        <w:rPr>
          <w:color w:val="000000" w:themeColor="text1"/>
        </w:rPr>
      </w:pPr>
    </w:p>
    <w:p w14:paraId="58B83CD7" w14:textId="77777777" w:rsidR="00A548E3" w:rsidRPr="00D11DA9" w:rsidRDefault="00A548E3" w:rsidP="00D11DA9">
      <w:pPr>
        <w:tabs>
          <w:tab w:val="left" w:pos="2580"/>
        </w:tabs>
        <w:jc w:val="both"/>
        <w:rPr>
          <w:color w:val="000000" w:themeColor="text1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7721"/>
      </w:tblGrid>
      <w:tr w:rsidR="00262705" w:rsidRPr="00D11DA9" w14:paraId="0682D6E6" w14:textId="77777777" w:rsidTr="007E5A3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F5EC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11DA9">
              <w:rPr>
                <w:color w:val="000000" w:themeColor="text1"/>
              </w:rPr>
              <w:t>Candidato: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3534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  <w:tr w:rsidR="00262705" w:rsidRPr="00D11DA9" w14:paraId="4A50C81B" w14:textId="77777777" w:rsidTr="007E5A3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E236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11DA9">
              <w:rPr>
                <w:color w:val="000000" w:themeColor="text1"/>
              </w:rPr>
              <w:t>Disciplina</w:t>
            </w:r>
            <w:r w:rsidR="003C1854">
              <w:rPr>
                <w:color w:val="000000" w:themeColor="text1"/>
              </w:rPr>
              <w:t xml:space="preserve"> (código e nome)</w:t>
            </w:r>
            <w:r w:rsidRPr="00D11DA9">
              <w:rPr>
                <w:color w:val="000000" w:themeColor="text1"/>
              </w:rPr>
              <w:t>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1558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  <w:tr w:rsidR="00262705" w:rsidRPr="00D11DA9" w14:paraId="555DC8EC" w14:textId="77777777" w:rsidTr="007E5A3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864F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11DA9">
              <w:rPr>
                <w:color w:val="000000" w:themeColor="text1"/>
              </w:rPr>
              <w:t>Orientador</w:t>
            </w:r>
            <w:r w:rsidR="003C1854">
              <w:rPr>
                <w:color w:val="000000" w:themeColor="text1"/>
              </w:rPr>
              <w:t xml:space="preserve"> (nome completo)</w:t>
            </w:r>
            <w:r w:rsidRPr="00D11DA9">
              <w:rPr>
                <w:color w:val="000000" w:themeColor="text1"/>
              </w:rPr>
              <w:t>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37A7" w14:textId="77777777" w:rsidR="001365F1" w:rsidRPr="00D11DA9" w:rsidRDefault="001365F1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  <w:tr w:rsidR="004E3F95" w:rsidRPr="00D11DA9" w14:paraId="26B862DB" w14:textId="77777777" w:rsidTr="007E5A3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FBFA" w14:textId="77777777" w:rsidR="004E3F95" w:rsidRPr="00D11DA9" w:rsidRDefault="004E3F95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Tipo de Monitoria: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4B10" w14:textId="10A42114" w:rsidR="004E3F95" w:rsidRPr="00D11DA9" w:rsidRDefault="004E3F95" w:rsidP="00D11DA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</w:t>
            </w:r>
            <w:bookmarkStart w:id="0" w:name="_GoBack"/>
            <w:bookmarkEnd w:id="0"/>
            <w:r>
              <w:rPr>
                <w:color w:val="000000" w:themeColor="text1"/>
              </w:rPr>
              <w:t>) Remunerada   (   ) Voluntária  (   ) Cadastro de Reserva</w:t>
            </w:r>
          </w:p>
        </w:tc>
      </w:tr>
    </w:tbl>
    <w:p w14:paraId="0AB52E53" w14:textId="77777777" w:rsidR="001365F1" w:rsidRPr="00D11DA9" w:rsidRDefault="001365F1" w:rsidP="00D11DA9">
      <w:pPr>
        <w:tabs>
          <w:tab w:val="left" w:pos="2580"/>
        </w:tabs>
        <w:rPr>
          <w:color w:val="000000" w:themeColor="text1"/>
        </w:rPr>
      </w:pPr>
    </w:p>
    <w:p w14:paraId="63BED38F" w14:textId="77777777" w:rsidR="00A548E3" w:rsidRDefault="00FB13D4" w:rsidP="00D11DA9">
      <w:pPr>
        <w:tabs>
          <w:tab w:val="left" w:pos="2580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AC6F1A3" w14:textId="77777777" w:rsidR="001365F1" w:rsidRPr="00D11DA9" w:rsidRDefault="00543612" w:rsidP="00D11DA9">
      <w:pPr>
        <w:tabs>
          <w:tab w:val="left" w:pos="2580"/>
        </w:tabs>
        <w:jc w:val="right"/>
        <w:rPr>
          <w:color w:val="000000" w:themeColor="text1"/>
        </w:rPr>
      </w:pPr>
      <w:r w:rsidRPr="00D11DA9">
        <w:rPr>
          <w:color w:val="000000" w:themeColor="text1"/>
        </w:rPr>
        <w:t xml:space="preserve">Rio Branco - Acre, _____ de </w:t>
      </w:r>
      <w:r w:rsidR="0097200E" w:rsidRPr="00D11DA9">
        <w:rPr>
          <w:color w:val="000000" w:themeColor="text1"/>
        </w:rPr>
        <w:t>março</w:t>
      </w:r>
      <w:r w:rsidRPr="00D11DA9">
        <w:rPr>
          <w:color w:val="000000" w:themeColor="text1"/>
        </w:rPr>
        <w:t xml:space="preserve"> de 20</w:t>
      </w:r>
      <w:r w:rsidR="0097200E" w:rsidRPr="00D11DA9">
        <w:rPr>
          <w:color w:val="000000" w:themeColor="text1"/>
        </w:rPr>
        <w:t>20</w:t>
      </w:r>
      <w:r w:rsidRPr="00D11DA9">
        <w:rPr>
          <w:color w:val="000000" w:themeColor="text1"/>
        </w:rPr>
        <w:t>.</w:t>
      </w:r>
    </w:p>
    <w:p w14:paraId="2D30C824" w14:textId="77777777" w:rsidR="001365F1" w:rsidRDefault="001365F1" w:rsidP="00D11DA9">
      <w:pPr>
        <w:tabs>
          <w:tab w:val="left" w:pos="2580"/>
        </w:tabs>
        <w:jc w:val="center"/>
        <w:rPr>
          <w:color w:val="000000" w:themeColor="text1"/>
        </w:rPr>
      </w:pPr>
    </w:p>
    <w:p w14:paraId="437AE352" w14:textId="77777777" w:rsidR="00A548E3" w:rsidRPr="00D11DA9" w:rsidRDefault="00A548E3" w:rsidP="00D11DA9">
      <w:pPr>
        <w:tabs>
          <w:tab w:val="left" w:pos="2580"/>
        </w:tabs>
        <w:jc w:val="center"/>
        <w:rPr>
          <w:color w:val="000000" w:themeColor="text1"/>
        </w:rPr>
      </w:pPr>
    </w:p>
    <w:p w14:paraId="5C6F9D40" w14:textId="77777777" w:rsidR="001365F1" w:rsidRPr="00D11DA9" w:rsidRDefault="001365F1" w:rsidP="00D11DA9">
      <w:pPr>
        <w:tabs>
          <w:tab w:val="left" w:pos="2580"/>
        </w:tabs>
        <w:jc w:val="center"/>
        <w:rPr>
          <w:color w:val="000000" w:themeColor="text1"/>
        </w:rPr>
      </w:pPr>
      <w:r w:rsidRPr="00D11DA9">
        <w:rPr>
          <w:color w:val="000000" w:themeColor="text1"/>
        </w:rPr>
        <w:t>________________________________________________________</w:t>
      </w:r>
    </w:p>
    <w:p w14:paraId="40F07FA2" w14:textId="77777777" w:rsidR="001365F1" w:rsidRPr="00262705" w:rsidRDefault="001365F1" w:rsidP="00D11DA9">
      <w:pPr>
        <w:tabs>
          <w:tab w:val="left" w:pos="2580"/>
        </w:tabs>
        <w:jc w:val="center"/>
        <w:rPr>
          <w:color w:val="000000" w:themeColor="text1"/>
        </w:rPr>
      </w:pPr>
      <w:r w:rsidRPr="00D11DA9">
        <w:rPr>
          <w:color w:val="000000" w:themeColor="text1"/>
        </w:rPr>
        <w:t>Responsável pela inscrição – CFCH</w:t>
      </w:r>
    </w:p>
    <w:p w14:paraId="655D4C75" w14:textId="77777777" w:rsidR="001365F1" w:rsidRPr="00262705" w:rsidRDefault="001365F1" w:rsidP="001365F1">
      <w:pPr>
        <w:tabs>
          <w:tab w:val="left" w:pos="2580"/>
        </w:tabs>
        <w:jc w:val="center"/>
        <w:rPr>
          <w:color w:val="000000" w:themeColor="text1"/>
        </w:rPr>
      </w:pPr>
    </w:p>
    <w:p w14:paraId="474AFFD7" w14:textId="77777777" w:rsidR="005932DB" w:rsidRPr="00262705" w:rsidRDefault="005932DB" w:rsidP="001365F1">
      <w:pPr>
        <w:ind w:left="1134"/>
        <w:rPr>
          <w:color w:val="000000" w:themeColor="text1"/>
        </w:rPr>
      </w:pPr>
    </w:p>
    <w:sectPr w:rsidR="005932DB" w:rsidRPr="00262705" w:rsidSect="00F85E77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F527" w14:textId="77777777" w:rsidR="00290531" w:rsidRDefault="00290531" w:rsidP="00BB4C5C">
      <w:r>
        <w:separator/>
      </w:r>
    </w:p>
  </w:endnote>
  <w:endnote w:type="continuationSeparator" w:id="0">
    <w:p w14:paraId="0F61EA51" w14:textId="77777777" w:rsidR="00290531" w:rsidRDefault="00290531" w:rsidP="00BB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825B" w14:textId="77777777" w:rsidR="00290531" w:rsidRDefault="00290531" w:rsidP="00BB4C5C">
      <w:r>
        <w:separator/>
      </w:r>
    </w:p>
  </w:footnote>
  <w:footnote w:type="continuationSeparator" w:id="0">
    <w:p w14:paraId="123AD723" w14:textId="77777777" w:rsidR="00290531" w:rsidRDefault="00290531" w:rsidP="00BB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8" w:type="dxa"/>
      <w:tblInd w:w="-1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8"/>
      <w:gridCol w:w="8175"/>
      <w:gridCol w:w="1295"/>
    </w:tblGrid>
    <w:tr w:rsidR="00BB4C5C" w:rsidRPr="00262705" w14:paraId="029A6FBB" w14:textId="77777777" w:rsidTr="00BB4C5C">
      <w:trPr>
        <w:trHeight w:val="1124"/>
      </w:trPr>
      <w:tc>
        <w:tcPr>
          <w:tcW w:w="1458" w:type="dxa"/>
        </w:tcPr>
        <w:p w14:paraId="4712624E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14:paraId="27522BBF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  <w:r w:rsidRPr="00262705">
            <w:rPr>
              <w:b/>
              <w:color w:val="000000" w:themeColor="text1"/>
              <w:sz w:val="24"/>
              <w:szCs w:val="24"/>
            </w:rPr>
            <w:object w:dxaOrig="721" w:dyaOrig="1021" w14:anchorId="6F86F7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39.75pt" fillcolor="window">
                <v:imagedata r:id="rId1" o:title=""/>
              </v:shape>
              <o:OLEObject Type="Embed" ProgID="Word.Picture.8" ShapeID="_x0000_i1025" DrawAspect="Content" ObjectID="_1644406053" r:id="rId2"/>
            </w:object>
          </w:r>
        </w:p>
        <w:p w14:paraId="1664F6F6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</w:tc>
      <w:tc>
        <w:tcPr>
          <w:tcW w:w="8175" w:type="dxa"/>
        </w:tcPr>
        <w:p w14:paraId="3A62F42A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14:paraId="013DBCF6" w14:textId="77777777" w:rsidR="00BB4C5C" w:rsidRPr="00262705" w:rsidRDefault="00BB4C5C" w:rsidP="00BB4C5C">
          <w:pPr>
            <w:pStyle w:val="Cabealho"/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00262705">
            <w:rPr>
              <w:b/>
              <w:bCs/>
              <w:color w:val="000000" w:themeColor="text1"/>
              <w:sz w:val="24"/>
              <w:szCs w:val="24"/>
            </w:rPr>
            <w:t>UNIVERSIDADE FEDERAL DO ACRE</w:t>
          </w:r>
        </w:p>
        <w:p w14:paraId="3886EAB5" w14:textId="77777777" w:rsidR="00BB4C5C" w:rsidRPr="00262705" w:rsidRDefault="00BB4C5C" w:rsidP="00BB4C5C">
          <w:pPr>
            <w:pStyle w:val="Cabealho"/>
            <w:jc w:val="center"/>
            <w:rPr>
              <w:bCs/>
              <w:color w:val="000000" w:themeColor="text1"/>
              <w:sz w:val="24"/>
              <w:szCs w:val="24"/>
            </w:rPr>
          </w:pPr>
          <w:r w:rsidRPr="00262705">
            <w:rPr>
              <w:b/>
              <w:bCs/>
              <w:color w:val="000000" w:themeColor="text1"/>
              <w:sz w:val="24"/>
              <w:szCs w:val="24"/>
            </w:rPr>
            <w:t>CENTRO DE FILOSOFIA E CIÊNCIAS HUMANAS</w:t>
          </w:r>
        </w:p>
      </w:tc>
      <w:tc>
        <w:tcPr>
          <w:tcW w:w="1295" w:type="dxa"/>
        </w:tcPr>
        <w:p w14:paraId="2AE6E438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14:paraId="76CDFBB4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  <w:r w:rsidRPr="00262705">
            <w:rPr>
              <w:b/>
              <w:noProof/>
              <w:color w:val="000000" w:themeColor="text1"/>
              <w:sz w:val="24"/>
              <w:szCs w:val="24"/>
              <w:lang w:eastAsia="pt-BR"/>
            </w:rPr>
            <w:drawing>
              <wp:inline distT="0" distB="0" distL="0" distR="0" wp14:anchorId="27D30994" wp14:editId="66233F44">
                <wp:extent cx="495300" cy="514350"/>
                <wp:effectExtent l="0" t="0" r="0" b="0"/>
                <wp:docPr id="3" name="Imagem 3" descr="Logo Pro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rof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3E0D8B" w14:textId="77777777"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</w:tc>
    </w:tr>
  </w:tbl>
  <w:p w14:paraId="79BD116D" w14:textId="77777777" w:rsidR="00BB4C5C" w:rsidRDefault="00BB4C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0F"/>
    <w:rsid w:val="00085F44"/>
    <w:rsid w:val="001365F1"/>
    <w:rsid w:val="00262705"/>
    <w:rsid w:val="00290531"/>
    <w:rsid w:val="00362267"/>
    <w:rsid w:val="003C1854"/>
    <w:rsid w:val="00413002"/>
    <w:rsid w:val="004E3F95"/>
    <w:rsid w:val="00541ED8"/>
    <w:rsid w:val="00543612"/>
    <w:rsid w:val="0058775A"/>
    <w:rsid w:val="005932DB"/>
    <w:rsid w:val="005E57DE"/>
    <w:rsid w:val="00666947"/>
    <w:rsid w:val="006B4EDB"/>
    <w:rsid w:val="006C6866"/>
    <w:rsid w:val="00740550"/>
    <w:rsid w:val="007A0599"/>
    <w:rsid w:val="007E5A34"/>
    <w:rsid w:val="007F75EE"/>
    <w:rsid w:val="009255F6"/>
    <w:rsid w:val="0097200E"/>
    <w:rsid w:val="0098792B"/>
    <w:rsid w:val="009D49CB"/>
    <w:rsid w:val="00A548E3"/>
    <w:rsid w:val="00B06EFF"/>
    <w:rsid w:val="00B33191"/>
    <w:rsid w:val="00B950D4"/>
    <w:rsid w:val="00BB4C5C"/>
    <w:rsid w:val="00BD6747"/>
    <w:rsid w:val="00C263C1"/>
    <w:rsid w:val="00C822DB"/>
    <w:rsid w:val="00D07D28"/>
    <w:rsid w:val="00D11DA9"/>
    <w:rsid w:val="00D26CC6"/>
    <w:rsid w:val="00D30129"/>
    <w:rsid w:val="00D5410F"/>
    <w:rsid w:val="00DA0C3D"/>
    <w:rsid w:val="00DA42F8"/>
    <w:rsid w:val="00E963DD"/>
    <w:rsid w:val="00F16B06"/>
    <w:rsid w:val="00F55A5C"/>
    <w:rsid w:val="00F85E77"/>
    <w:rsid w:val="00FA617B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9810A"/>
  <w15:docId w15:val="{7F474667-ABE5-4E13-975D-CC8AFCB5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F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65F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365F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5F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B4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C5C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CFCH UFAC</cp:lastModifiedBy>
  <cp:revision>4</cp:revision>
  <cp:lastPrinted>2020-02-24T14:24:00Z</cp:lastPrinted>
  <dcterms:created xsi:type="dcterms:W3CDTF">2020-02-28T19:32:00Z</dcterms:created>
  <dcterms:modified xsi:type="dcterms:W3CDTF">2020-02-28T19:41:00Z</dcterms:modified>
</cp:coreProperties>
</file>