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D4E3C" w14:textId="77777777" w:rsidR="00543D5A" w:rsidRPr="00543D5A" w:rsidRDefault="00543D5A" w:rsidP="00543D5A">
      <w:pPr>
        <w:jc w:val="center"/>
        <w:rPr>
          <w:rFonts w:ascii="Times New Roman" w:eastAsia="Times New Roman" w:hAnsi="Times New Roman"/>
          <w:b/>
          <w:sz w:val="24"/>
        </w:rPr>
      </w:pPr>
      <w:r w:rsidRPr="00543D5A">
        <w:rPr>
          <w:rFonts w:ascii="Times New Roman" w:eastAsia="Times New Roman" w:hAnsi="Times New Roman"/>
          <w:b/>
          <w:sz w:val="24"/>
        </w:rPr>
        <w:t>EDITAL SIMPLIFICADO PARA SELEÇÃO DE BOLSISTAS DE EXTENSÃO PARA O CURSO COMUNICADORES INDÍGENAS</w:t>
      </w:r>
    </w:p>
    <w:p w14:paraId="63AF3846" w14:textId="77777777" w:rsidR="00792CBD" w:rsidRPr="00F97B92" w:rsidRDefault="00792CBD" w:rsidP="00792CB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40EC599" w14:textId="77777777" w:rsidR="00792CBD" w:rsidRPr="00F97B92" w:rsidRDefault="00792CBD" w:rsidP="00792CB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7B92">
        <w:rPr>
          <w:rFonts w:ascii="Times New Roman" w:hAnsi="Times New Roman"/>
          <w:b/>
          <w:sz w:val="24"/>
          <w:szCs w:val="24"/>
          <w:u w:val="single"/>
        </w:rPr>
        <w:t>ANEXO I</w:t>
      </w:r>
    </w:p>
    <w:p w14:paraId="55BF5533" w14:textId="77777777" w:rsidR="00792CBD" w:rsidRPr="00F97B92" w:rsidRDefault="00792CBD" w:rsidP="00792CB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B92">
        <w:rPr>
          <w:rFonts w:ascii="Times New Roman" w:hAnsi="Times New Roman"/>
          <w:b/>
          <w:sz w:val="24"/>
          <w:szCs w:val="24"/>
        </w:rPr>
        <w:t>FICHA DE INSCRIÇÃO</w:t>
      </w:r>
    </w:p>
    <w:p w14:paraId="28345E78" w14:textId="77777777" w:rsidR="00BD00E3" w:rsidRPr="00F97B92" w:rsidRDefault="00BD00E3" w:rsidP="00792CB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80"/>
      </w:tblGrid>
      <w:tr w:rsidR="00BD00E3" w:rsidRPr="00F97B92" w14:paraId="649AC613" w14:textId="77777777" w:rsidTr="00F97B92">
        <w:tc>
          <w:tcPr>
            <w:tcW w:w="3114" w:type="dxa"/>
            <w:shd w:val="clear" w:color="auto" w:fill="auto"/>
          </w:tcPr>
          <w:p w14:paraId="7C18EC5E" w14:textId="77777777" w:rsidR="00BD00E3" w:rsidRPr="00F97B92" w:rsidRDefault="00BD00E3" w:rsidP="00F97B92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97B9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Nome do/a candidato/a</w:t>
            </w:r>
          </w:p>
        </w:tc>
        <w:tc>
          <w:tcPr>
            <w:tcW w:w="5380" w:type="dxa"/>
            <w:shd w:val="clear" w:color="auto" w:fill="auto"/>
          </w:tcPr>
          <w:p w14:paraId="6330DCFD" w14:textId="77777777" w:rsidR="00BD00E3" w:rsidRPr="00F97B92" w:rsidRDefault="00BD00E3" w:rsidP="00F97B9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bookmarkStart w:id="0" w:name="_GoBack"/>
        <w:bookmarkEnd w:id="0"/>
      </w:tr>
      <w:tr w:rsidR="00BD00E3" w:rsidRPr="00F97B92" w14:paraId="589606C6" w14:textId="77777777" w:rsidTr="00F97B92">
        <w:tc>
          <w:tcPr>
            <w:tcW w:w="3114" w:type="dxa"/>
            <w:shd w:val="clear" w:color="auto" w:fill="auto"/>
          </w:tcPr>
          <w:p w14:paraId="20ADC3E3" w14:textId="77777777" w:rsidR="00BD00E3" w:rsidRPr="00F97B92" w:rsidRDefault="00BD00E3" w:rsidP="00F97B92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97B9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5380" w:type="dxa"/>
            <w:shd w:val="clear" w:color="auto" w:fill="auto"/>
          </w:tcPr>
          <w:p w14:paraId="45408E0B" w14:textId="77777777" w:rsidR="00BD00E3" w:rsidRPr="00F97B92" w:rsidRDefault="00BD00E3" w:rsidP="00F97B9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BD00E3" w:rsidRPr="00F97B92" w14:paraId="42A1E006" w14:textId="77777777" w:rsidTr="00F97B92">
        <w:tc>
          <w:tcPr>
            <w:tcW w:w="3114" w:type="dxa"/>
            <w:shd w:val="clear" w:color="auto" w:fill="auto"/>
          </w:tcPr>
          <w:p w14:paraId="0E8EBE69" w14:textId="77777777" w:rsidR="00BD00E3" w:rsidRPr="00F97B92" w:rsidRDefault="00BD00E3" w:rsidP="00F97B92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97B9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5380" w:type="dxa"/>
            <w:shd w:val="clear" w:color="auto" w:fill="auto"/>
          </w:tcPr>
          <w:p w14:paraId="152B8BE0" w14:textId="77777777" w:rsidR="00BD00E3" w:rsidRPr="00F97B92" w:rsidRDefault="00BD00E3" w:rsidP="00F97B9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BD00E3" w:rsidRPr="00F97B92" w14:paraId="011C2B1A" w14:textId="77777777" w:rsidTr="00F97B92">
        <w:tc>
          <w:tcPr>
            <w:tcW w:w="3114" w:type="dxa"/>
            <w:shd w:val="clear" w:color="auto" w:fill="auto"/>
          </w:tcPr>
          <w:p w14:paraId="571C233D" w14:textId="77777777" w:rsidR="00BD00E3" w:rsidRPr="00F97B92" w:rsidRDefault="00BD00E3" w:rsidP="00F97B92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97B9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Endereço de e-mail</w:t>
            </w:r>
          </w:p>
        </w:tc>
        <w:tc>
          <w:tcPr>
            <w:tcW w:w="5380" w:type="dxa"/>
            <w:shd w:val="clear" w:color="auto" w:fill="auto"/>
          </w:tcPr>
          <w:p w14:paraId="6D80CBED" w14:textId="77777777" w:rsidR="00BD00E3" w:rsidRPr="00F97B92" w:rsidRDefault="00BD00E3" w:rsidP="00F97B9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BD00E3" w:rsidRPr="00F97B92" w14:paraId="5B7C8E1C" w14:textId="77777777" w:rsidTr="00F97B92">
        <w:tc>
          <w:tcPr>
            <w:tcW w:w="3114" w:type="dxa"/>
            <w:shd w:val="clear" w:color="auto" w:fill="auto"/>
          </w:tcPr>
          <w:p w14:paraId="30AE3C6B" w14:textId="77777777" w:rsidR="00BD00E3" w:rsidRPr="00F97B92" w:rsidRDefault="00BD00E3" w:rsidP="00F97B92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97B9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Telefone(s) para contato</w:t>
            </w:r>
          </w:p>
        </w:tc>
        <w:tc>
          <w:tcPr>
            <w:tcW w:w="5380" w:type="dxa"/>
            <w:shd w:val="clear" w:color="auto" w:fill="auto"/>
          </w:tcPr>
          <w:p w14:paraId="2750A2A6" w14:textId="77777777" w:rsidR="00BD00E3" w:rsidRPr="00F97B92" w:rsidRDefault="00BD00E3" w:rsidP="00F97B9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  <w:tr w:rsidR="00BD00E3" w:rsidRPr="00F97B92" w14:paraId="00576012" w14:textId="77777777" w:rsidTr="00F97B92">
        <w:tc>
          <w:tcPr>
            <w:tcW w:w="3114" w:type="dxa"/>
            <w:shd w:val="clear" w:color="auto" w:fill="auto"/>
          </w:tcPr>
          <w:p w14:paraId="5464BB86" w14:textId="77777777" w:rsidR="00BD00E3" w:rsidRPr="00F97B92" w:rsidRDefault="00BD00E3" w:rsidP="00F97B92">
            <w:pPr>
              <w:spacing w:after="0" w:line="48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F97B9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5380" w:type="dxa"/>
            <w:shd w:val="clear" w:color="auto" w:fill="auto"/>
          </w:tcPr>
          <w:p w14:paraId="377AE2B1" w14:textId="77777777" w:rsidR="00BD00E3" w:rsidRPr="00F97B92" w:rsidRDefault="00BD00E3" w:rsidP="00F97B9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330D35C2" w14:textId="77777777" w:rsidR="00BD00E3" w:rsidRPr="00F97B92" w:rsidRDefault="00BD00E3" w:rsidP="00792CB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D41531" w14:textId="77777777" w:rsidR="00792CBD" w:rsidRPr="00F97B92" w:rsidRDefault="00792CBD" w:rsidP="00792CB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3DC621" w14:textId="77777777" w:rsidR="00BA0070" w:rsidRPr="00F97B92" w:rsidRDefault="00BA0070" w:rsidP="00792CBD">
      <w:pPr>
        <w:spacing w:line="480" w:lineRule="auto"/>
        <w:rPr>
          <w:rFonts w:ascii="Times New Roman" w:hAnsi="Times New Roman"/>
        </w:rPr>
      </w:pPr>
    </w:p>
    <w:sectPr w:rsidR="00BA0070" w:rsidRPr="00F97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EC46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BD"/>
    <w:rsid w:val="00190BC7"/>
    <w:rsid w:val="00543D5A"/>
    <w:rsid w:val="00792CBD"/>
    <w:rsid w:val="00BA0070"/>
    <w:rsid w:val="00BD00E3"/>
    <w:rsid w:val="00F9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75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CBD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2C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190</Characters>
  <Application>Microsoft Macintosh Word</Application>
  <DocSecurity>0</DocSecurity>
  <Lines>38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cp:lastModifiedBy>Usuário do Microsoft Office</cp:lastModifiedBy>
  <cp:revision>1</cp:revision>
  <dcterms:created xsi:type="dcterms:W3CDTF">2022-06-09T20:04:00Z</dcterms:created>
  <dcterms:modified xsi:type="dcterms:W3CDTF">2022-06-09T20:08:00Z</dcterms:modified>
</cp:coreProperties>
</file>