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57E1" w14:textId="65BCFA75" w:rsidR="001F6808" w:rsidRDefault="00D940C9" w:rsidP="00D24F7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40C9">
        <w:rPr>
          <w:rFonts w:ascii="Arial" w:hAnsi="Arial" w:cs="Arial"/>
          <w:b/>
          <w:bCs/>
          <w:sz w:val="24"/>
          <w:szCs w:val="24"/>
        </w:rPr>
        <w:t xml:space="preserve">EDITAL SIMPLIFICADO PARA SELEÇÃO DE BOLSISTA DE EXTENSÃO PARA O </w:t>
      </w:r>
      <w:r w:rsidR="001F6808" w:rsidRPr="001F6808">
        <w:rPr>
          <w:rFonts w:ascii="Arial" w:hAnsi="Arial" w:cs="Arial"/>
          <w:b/>
          <w:bCs/>
          <w:sz w:val="24"/>
          <w:szCs w:val="24"/>
        </w:rPr>
        <w:t>PROJETO UFAC QUE LÊ! (2ª edição)</w:t>
      </w:r>
    </w:p>
    <w:p w14:paraId="4FB8BED8" w14:textId="6D751D7E" w:rsidR="00D24F7B" w:rsidRDefault="00D24F7B" w:rsidP="00D24F7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2472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E72FB3">
        <w:rPr>
          <w:rFonts w:ascii="Arial" w:hAnsi="Arial" w:cs="Arial"/>
          <w:b/>
          <w:sz w:val="24"/>
          <w:szCs w:val="24"/>
          <w:u w:val="single"/>
        </w:rPr>
        <w:t>I</w:t>
      </w:r>
      <w:r w:rsidRPr="00752472">
        <w:rPr>
          <w:rFonts w:ascii="Arial" w:hAnsi="Arial" w:cs="Arial"/>
          <w:b/>
          <w:sz w:val="24"/>
          <w:szCs w:val="24"/>
          <w:u w:val="single"/>
        </w:rPr>
        <w:t>II</w:t>
      </w:r>
    </w:p>
    <w:p w14:paraId="7D7E3EAE" w14:textId="77777777" w:rsidR="00D940C9" w:rsidRPr="00752472" w:rsidRDefault="00D940C9" w:rsidP="00D24F7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378DB9" w14:textId="77777777" w:rsidR="00D24F7B" w:rsidRPr="00752472" w:rsidRDefault="00E467AC" w:rsidP="00D24F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2472">
        <w:rPr>
          <w:rFonts w:ascii="Arial" w:hAnsi="Arial" w:cs="Arial"/>
          <w:b/>
          <w:sz w:val="24"/>
          <w:szCs w:val="24"/>
        </w:rPr>
        <w:t>CARTA DE INTENÇ</w:t>
      </w:r>
      <w:r w:rsidR="00D24F7B" w:rsidRPr="00752472">
        <w:rPr>
          <w:rFonts w:ascii="Arial" w:hAnsi="Arial" w:cs="Arial"/>
          <w:b/>
          <w:sz w:val="24"/>
          <w:szCs w:val="24"/>
        </w:rPr>
        <w:t>ÃO</w:t>
      </w:r>
    </w:p>
    <w:p w14:paraId="09EF9C1B" w14:textId="4B9F1119" w:rsidR="00752472" w:rsidRDefault="00752472" w:rsidP="00D24F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2472">
        <w:rPr>
          <w:rFonts w:ascii="Arial" w:hAnsi="Arial" w:cs="Arial"/>
          <w:b/>
          <w:sz w:val="24"/>
          <w:szCs w:val="24"/>
        </w:rPr>
        <w:t xml:space="preserve">Redija uma carta de Intenção em que exponha de que forma você poderá colaborar com o </w:t>
      </w:r>
      <w:r w:rsidR="001F6808" w:rsidRPr="001F6808">
        <w:rPr>
          <w:rFonts w:ascii="Arial" w:hAnsi="Arial" w:cs="Arial"/>
          <w:b/>
          <w:i/>
          <w:sz w:val="24"/>
          <w:szCs w:val="24"/>
        </w:rPr>
        <w:t>PROJETO UFAC QUE LÊ! (2ª edição)</w:t>
      </w:r>
    </w:p>
    <w:p w14:paraId="484474CD" w14:textId="77777777" w:rsidR="00752472" w:rsidRDefault="00752472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Mínimo de linhas: 10</w:t>
      </w:r>
    </w:p>
    <w:p w14:paraId="0541B0C5" w14:textId="77777777" w:rsidR="00752472" w:rsidRDefault="00752472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Máximo de linhas: 20</w:t>
      </w:r>
    </w:p>
    <w:p w14:paraId="4427364E" w14:textId="77777777"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5B25C7" w14:textId="77777777"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C51C28" w14:textId="77777777"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2D614B4" w14:textId="77777777"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9E525FE" w14:textId="77777777"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EF4AA0" w14:textId="77777777"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0ED5A8" w14:textId="77777777"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277FD9" w14:textId="77777777"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607E4D" w14:textId="77777777"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DA1AF9" w14:textId="77777777"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49BBD7" w14:textId="77777777"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B80AD5" w14:textId="77777777"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848484" w14:textId="77777777" w:rsidR="00D940C9" w:rsidRPr="00752472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Assinatura:</w:t>
      </w:r>
    </w:p>
    <w:p w14:paraId="65DC8E99" w14:textId="77777777" w:rsidR="00D24F7B" w:rsidRPr="00D73594" w:rsidRDefault="00D24F7B" w:rsidP="00D24F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76AD5" w14:textId="77777777" w:rsidR="00BA0070" w:rsidRPr="00D24F7B" w:rsidRDefault="00BA0070" w:rsidP="00D24F7B"/>
    <w:sectPr w:rsidR="00BA0070" w:rsidRPr="00D24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7B"/>
    <w:rsid w:val="001F6808"/>
    <w:rsid w:val="00752472"/>
    <w:rsid w:val="00BA0070"/>
    <w:rsid w:val="00CD40F9"/>
    <w:rsid w:val="00D24F7B"/>
    <w:rsid w:val="00D940C9"/>
    <w:rsid w:val="00E467AC"/>
    <w:rsid w:val="00E7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AD19"/>
  <w15:chartTrackingRefBased/>
  <w15:docId w15:val="{076D4BA0-8EC5-41B9-9D46-2993142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F7B"/>
  </w:style>
  <w:style w:type="paragraph" w:styleId="Ttulo1">
    <w:name w:val="heading 1"/>
    <w:basedOn w:val="Normal"/>
    <w:link w:val="Ttulo1Char"/>
    <w:uiPriority w:val="9"/>
    <w:qFormat/>
    <w:rsid w:val="00D24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4F7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Maysa Dourado</cp:lastModifiedBy>
  <cp:revision>5</cp:revision>
  <dcterms:created xsi:type="dcterms:W3CDTF">2022-05-23T16:16:00Z</dcterms:created>
  <dcterms:modified xsi:type="dcterms:W3CDTF">2022-06-10T14:30:00Z</dcterms:modified>
</cp:coreProperties>
</file>