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ABD6" w14:textId="77777777" w:rsidR="00050B1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D8AA8CE" wp14:editId="4B7ADE6C">
                <wp:simplePos x="0" y="0"/>
                <wp:positionH relativeFrom="page">
                  <wp:posOffset>1082675</wp:posOffset>
                </wp:positionH>
                <wp:positionV relativeFrom="page">
                  <wp:posOffset>201738</wp:posOffset>
                </wp:positionV>
                <wp:extent cx="5715000" cy="676275"/>
                <wp:effectExtent l="0" t="0" r="0" b="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76275"/>
                          <a:chOff x="2488500" y="3441850"/>
                          <a:chExt cx="5715000" cy="676300"/>
                        </a:xfrm>
                      </wpg:grpSpPr>
                      <wpg:grpSp>
                        <wpg:cNvPr id="855702692" name="Agrupar 855702692"/>
                        <wpg:cNvGrpSpPr/>
                        <wpg:grpSpPr>
                          <a:xfrm>
                            <a:off x="2488500" y="3441863"/>
                            <a:ext cx="5715000" cy="676275"/>
                            <a:chOff x="0" y="0"/>
                            <a:chExt cx="5715000" cy="676275"/>
                          </a:xfrm>
                        </wpg:grpSpPr>
                        <wps:wsp>
                          <wps:cNvPr id="1546374903" name="Retângulo 1546374903"/>
                          <wps:cNvSpPr/>
                          <wps:spPr>
                            <a:xfrm>
                              <a:off x="0" y="0"/>
                              <a:ext cx="5715000" cy="676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A4228C" w14:textId="77777777" w:rsidR="00050B14" w:rsidRDefault="00050B1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5715000" cy="6762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514850" y="97018"/>
                              <a:ext cx="1190625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1082675</wp:posOffset>
                </wp:positionH>
                <wp:positionV relativeFrom="page">
                  <wp:posOffset>201738</wp:posOffset>
                </wp:positionV>
                <wp:extent cx="5715000" cy="67627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6A330B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350209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9C19B0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92700B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spacing w:before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E1409E" w14:textId="77777777" w:rsidR="00050B14" w:rsidRDefault="00000000">
      <w:pPr>
        <w:spacing w:before="1" w:line="276" w:lineRule="auto"/>
        <w:ind w:left="2153" w:right="208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Termo de Compromisso Seleção de Bolsistas Equipe MedAprova</w:t>
      </w:r>
    </w:p>
    <w:p w14:paraId="3D78D972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03AC167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1A8833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9E7E911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0E4F129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A04B6BF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1E372D0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DB85C98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4C5148D" w14:textId="77777777" w:rsidR="00050B14" w:rsidRDefault="00000000">
      <w:pPr>
        <w:spacing w:before="1"/>
        <w:ind w:left="6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COMPROMISSO</w:t>
      </w:r>
    </w:p>
    <w:p w14:paraId="07B23D31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spacing w:before="81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BE23DB7" w14:textId="62F56289" w:rsidR="00050B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415"/>
        </w:tabs>
        <w:spacing w:before="1"/>
        <w:ind w:left="14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, portador do CPF </w:t>
      </w:r>
      <w:r>
        <w:rPr>
          <w:sz w:val="24"/>
          <w:szCs w:val="24"/>
        </w:rPr>
        <w:t>________________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matriculado no curso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, da Universidade Federal do Acre sob o número de matrícula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, declaro para os devidos fins que li o </w:t>
      </w:r>
      <w:r w:rsidRPr="006C37D8">
        <w:rPr>
          <w:rFonts w:ascii="Arial" w:eastAsia="Arial" w:hAnsi="Arial" w:cs="Arial"/>
          <w:b/>
          <w:sz w:val="24"/>
          <w:szCs w:val="24"/>
        </w:rPr>
        <w:t>EDITAL</w:t>
      </w:r>
      <w:r w:rsidR="006C37D8" w:rsidRPr="006C37D8">
        <w:rPr>
          <w:rFonts w:ascii="Arial" w:eastAsia="Arial" w:hAnsi="Arial" w:cs="Arial"/>
          <w:b/>
          <w:sz w:val="24"/>
          <w:szCs w:val="24"/>
        </w:rPr>
        <w:t xml:space="preserve"> DAEX/PROEX</w:t>
      </w:r>
      <w:r w:rsidRPr="006C37D8">
        <w:rPr>
          <w:rFonts w:ascii="Arial" w:eastAsia="Arial" w:hAnsi="Arial" w:cs="Arial"/>
          <w:b/>
          <w:sz w:val="24"/>
          <w:szCs w:val="24"/>
        </w:rPr>
        <w:t xml:space="preserve"> N.º </w:t>
      </w:r>
      <w:r w:rsidR="006C37D8" w:rsidRPr="006C37D8">
        <w:rPr>
          <w:rFonts w:ascii="Arial" w:eastAsia="Arial" w:hAnsi="Arial" w:cs="Arial"/>
          <w:b/>
          <w:sz w:val="24"/>
          <w:szCs w:val="24"/>
        </w:rPr>
        <w:t>12/2025</w:t>
      </w:r>
      <w:r>
        <w:rPr>
          <w:rFonts w:ascii="Arial" w:eastAsia="Arial" w:hAnsi="Arial" w:cs="Arial"/>
          <w:color w:val="000000"/>
          <w:sz w:val="24"/>
          <w:szCs w:val="24"/>
        </w:rPr>
        <w:t>, bem como o edital suplementar PROCESSO SIMPLIFICADO PARA SELEÇÃO DE BOLSISTA DO</w:t>
      </w:r>
    </w:p>
    <w:p w14:paraId="1166892C" w14:textId="77777777" w:rsidR="00050B14" w:rsidRDefault="00000000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left="145" w:right="8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PROJETO  DE  EXTENSÃO  INTITULADO:  </w:t>
      </w:r>
      <w:r>
        <w:rPr>
          <w:rFonts w:ascii="Arial" w:eastAsia="Arial" w:hAnsi="Arial" w:cs="Arial"/>
          <w:b/>
          <w:color w:val="000000"/>
          <w:sz w:val="24"/>
          <w:szCs w:val="24"/>
        </w:rPr>
        <w:t>“Curso  Pré-Vestibular MED-APROVA</w:t>
      </w:r>
      <w:r>
        <w:rPr>
          <w:rFonts w:ascii="Arial" w:eastAsia="Arial" w:hAnsi="Arial" w:cs="Arial"/>
          <w:color w:val="000000"/>
          <w:sz w:val="24"/>
          <w:szCs w:val="24"/>
        </w:rPr>
        <w:t>” e declaro que aceito as condições exigidas no edital. Além disso, declaro-me ciente de que o não cumprimento dos compromissos assumidos nos referidos editais levará à suspensão da bolsa a mim concedida.</w:t>
      </w:r>
    </w:p>
    <w:p w14:paraId="25A921D8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4843289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E938E28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DC16CF2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07D66A4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5D77C8B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spacing w:before="248"/>
        <w:rPr>
          <w:rFonts w:ascii="Arial" w:eastAsia="Arial" w:hAnsi="Arial" w:cs="Arial"/>
          <w:color w:val="000000"/>
          <w:sz w:val="24"/>
          <w:szCs w:val="24"/>
        </w:rPr>
      </w:pPr>
    </w:p>
    <w:p w14:paraId="56D1A79A" w14:textId="77777777" w:rsidR="00050B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720"/>
          <w:tab w:val="left" w:pos="7255"/>
        </w:tabs>
        <w:ind w:left="19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Rio Branco – Acre,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(dia)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(mês) de 202</w:t>
      </w:r>
      <w:r>
        <w:rPr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417A73F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A77EFBB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634BC97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033B6A8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AF34804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21E7408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55621AF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4571B0D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CB5B1D0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1736E93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465DA8A" w14:textId="77777777" w:rsidR="00050B14" w:rsidRDefault="00050B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27DB181" w14:textId="77777777" w:rsidR="00050B14" w:rsidRDefault="00000000">
      <w:pPr>
        <w:pBdr>
          <w:top w:val="nil"/>
          <w:left w:val="nil"/>
          <w:bottom w:val="nil"/>
          <w:right w:val="nil"/>
          <w:between w:val="nil"/>
        </w:pBdr>
        <w:spacing w:before="54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3B3AB2D" wp14:editId="5EBAC44C">
                <wp:simplePos x="0" y="0"/>
                <wp:positionH relativeFrom="column">
                  <wp:posOffset>520700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1" name="Forma Livre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7138" y="3779365"/>
                          <a:ext cx="465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725" h="120000" extrusionOk="0">
                              <a:moveTo>
                                <a:pt x="0" y="0"/>
                              </a:moveTo>
                              <a:lnTo>
                                <a:pt x="465772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0F85BE" w14:textId="77777777" w:rsidR="00050B14" w:rsidRDefault="00000000">
      <w:pPr>
        <w:spacing w:before="21"/>
        <w:ind w:left="6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Assinatura do candidato</w:t>
      </w:r>
    </w:p>
    <w:sectPr w:rsidR="00050B14">
      <w:footerReference w:type="default" r:id="rId10"/>
      <w:pgSz w:w="11920" w:h="16840"/>
      <w:pgMar w:top="320" w:right="1417" w:bottom="1120" w:left="1559" w:header="0" w:footer="9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78E2D" w14:textId="77777777" w:rsidR="00CD7DC0" w:rsidRDefault="00CD7DC0">
      <w:r>
        <w:separator/>
      </w:r>
    </w:p>
  </w:endnote>
  <w:endnote w:type="continuationSeparator" w:id="0">
    <w:p w14:paraId="095CEAD5" w14:textId="77777777" w:rsidR="00CD7DC0" w:rsidRDefault="00CD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4D599" w14:textId="77777777" w:rsidR="00050B14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679E50D" wp14:editId="6D55049A">
              <wp:simplePos x="0" y="0"/>
              <wp:positionH relativeFrom="column">
                <wp:posOffset>88900</wp:posOffset>
              </wp:positionH>
              <wp:positionV relativeFrom="paragraph">
                <wp:posOffset>9918700</wp:posOffset>
              </wp:positionV>
              <wp:extent cx="1270" cy="12700"/>
              <wp:effectExtent l="0" t="0" r="0" b="0"/>
              <wp:wrapNone/>
              <wp:docPr id="8" name="Forma Livre: Form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69463" y="3779365"/>
                        <a:ext cx="55530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53075" h="120000" extrusionOk="0">
                            <a:moveTo>
                              <a:pt x="0" y="0"/>
                            </a:moveTo>
                            <a:lnTo>
                              <a:pt x="5553075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9918700</wp:posOffset>
              </wp:positionV>
              <wp:extent cx="1270" cy="12700"/>
              <wp:effectExtent b="0" l="0" r="0" t="0"/>
              <wp:wrapNone/>
              <wp:docPr id="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719E82D3" wp14:editId="690DD4A8">
              <wp:simplePos x="0" y="0"/>
              <wp:positionH relativeFrom="column">
                <wp:posOffset>177800</wp:posOffset>
              </wp:positionH>
              <wp:positionV relativeFrom="paragraph">
                <wp:posOffset>10096500</wp:posOffset>
              </wp:positionV>
              <wp:extent cx="5363210" cy="30924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69158" y="3630140"/>
                        <a:ext cx="535368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FAA1C" w14:textId="77777777" w:rsidR="00050B14" w:rsidRDefault="00000000">
                          <w:pPr>
                            <w:spacing w:before="13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 xml:space="preserve">Endereço: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Br 364, Km 04 CEP: 69.915-900 –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 xml:space="preserve">Telefone (whatsapp):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(068) 99202-8362 Rio Branco, Acre</w:t>
                          </w:r>
                        </w:p>
                        <w:p w14:paraId="7A8DA04D" w14:textId="77777777" w:rsidR="00050B14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8"/>
                            </w:rPr>
                            <w:t xml:space="preserve">E-mail: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20"/>
                              <w:u w:val="single"/>
                            </w:rPr>
                            <w:t>daex.proex@ufac.br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10096500</wp:posOffset>
              </wp:positionV>
              <wp:extent cx="5363210" cy="30924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63210" cy="309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4DD42" w14:textId="77777777" w:rsidR="00CD7DC0" w:rsidRDefault="00CD7DC0">
      <w:r>
        <w:separator/>
      </w:r>
    </w:p>
  </w:footnote>
  <w:footnote w:type="continuationSeparator" w:id="0">
    <w:p w14:paraId="6C2CA9D6" w14:textId="77777777" w:rsidR="00CD7DC0" w:rsidRDefault="00CD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14"/>
    <w:rsid w:val="00050B14"/>
    <w:rsid w:val="006C37D8"/>
    <w:rsid w:val="00CD7DC0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850E"/>
  <w15:docId w15:val="{1C2C233A-C350-47FB-8BCC-987148A1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C/ZHMlu4Qm0wd+vgNjgZbxqIA==">CgMxLjA4AHIhMTlFcHZvWU10RTYxZGp3MHROWld1VlpUUDhxcTJoQzU4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Diretoria  de Acoes de Extensao</cp:lastModifiedBy>
  <cp:revision>2</cp:revision>
  <dcterms:created xsi:type="dcterms:W3CDTF">2025-03-26T20:42:00Z</dcterms:created>
  <dcterms:modified xsi:type="dcterms:W3CDTF">2025-03-31T21:48:00Z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Producer">
    <vt:lpwstr>Skia/PDF m129 Google Docs Renderer</vt:lpwstr>
  </property>
  <property fmtid="{D5CDD505-2E9C-101B-9397-08002B2CF9AE}" pid="4" name="LastSaved">
    <vt:filetime>2025-03-26T00:00:00Z</vt:filetime>
  </property>
</Properties>
</file>