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0D" w:rsidRDefault="00D1680D" w:rsidP="009C29D8">
      <w:pPr>
        <w:spacing w:after="0"/>
        <w:jc w:val="center"/>
      </w:pPr>
    </w:p>
    <w:p w:rsidR="009C29D8" w:rsidRPr="009C29D8" w:rsidRDefault="002527E1" w:rsidP="009C29D8">
      <w:pPr>
        <w:spacing w:after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4877653</wp:posOffset>
            </wp:positionH>
            <wp:positionV relativeFrom="paragraph">
              <wp:posOffset>63092</wp:posOffset>
            </wp:positionV>
            <wp:extent cx="915822" cy="580030"/>
            <wp:effectExtent l="19050" t="0" r="0" b="0"/>
            <wp:wrapNone/>
            <wp:docPr id="2" name="Imagem 6" descr="Logo PROEX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 PROEX 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22" cy="5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51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1288292</wp:posOffset>
            </wp:positionH>
            <wp:positionV relativeFrom="paragraph">
              <wp:posOffset>1678</wp:posOffset>
            </wp:positionV>
            <wp:extent cx="410854" cy="600501"/>
            <wp:effectExtent l="19050" t="0" r="8246" b="0"/>
            <wp:wrapNone/>
            <wp:docPr id="1" name="il_fi" descr="http://3.bp.blogspot.com/_gIuW9jCI62w/TKKjH3jNR7I/AAAAAAAAACM/6zVgAuHHAZU/s1600/u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gIuW9jCI62w/TKKjH3jNR7I/AAAAAAAAACM/6zVgAuHHAZU/s1600/uf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54" cy="60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9D8" w:rsidRPr="009C29D8">
        <w:rPr>
          <w:b/>
          <w:sz w:val="32"/>
        </w:rPr>
        <w:t>UNIVERSIDADE FEDERAL DO ACRE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>PRÓ-REITORIA DE EXTENSÃO E CULTURA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 xml:space="preserve">DIRETORIA DE </w:t>
      </w:r>
      <w:r w:rsidR="00A574BC">
        <w:rPr>
          <w:b/>
          <w:sz w:val="24"/>
        </w:rPr>
        <w:t>AÇÕES</w:t>
      </w:r>
      <w:r w:rsidRPr="00925824">
        <w:rPr>
          <w:b/>
          <w:sz w:val="24"/>
        </w:rPr>
        <w:t xml:space="preserve"> DE EXTENSÃO</w:t>
      </w:r>
    </w:p>
    <w:p w:rsidR="00925824" w:rsidRPr="00925824" w:rsidRDefault="00925824" w:rsidP="009C29D8">
      <w:pPr>
        <w:spacing w:after="0"/>
        <w:jc w:val="center"/>
        <w:rPr>
          <w:b/>
          <w:sz w:val="24"/>
        </w:rPr>
      </w:pPr>
    </w:p>
    <w:p w:rsidR="00925824" w:rsidRDefault="00D132EF" w:rsidP="00D132EF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EDITAL PROEX </w:t>
      </w:r>
      <w:r w:rsidRPr="00954258">
        <w:rPr>
          <w:b/>
          <w:sz w:val="24"/>
        </w:rPr>
        <w:t>04/2016</w:t>
      </w:r>
      <w:r w:rsidRPr="00D132EF">
        <w:rPr>
          <w:b/>
          <w:sz w:val="24"/>
        </w:rPr>
        <w:t xml:space="preserve"> </w:t>
      </w:r>
      <w:r>
        <w:rPr>
          <w:b/>
          <w:sz w:val="24"/>
        </w:rPr>
        <w:t>– SELEÇÃO DE PROFESSORES PARA ATUAR NO PROJETO DE EXTENSÃO “PRÉ-ENEM UFAC 2016 – ALTO ACRE”</w:t>
      </w:r>
    </w:p>
    <w:p w:rsidR="00D132EF" w:rsidRPr="00FF2BA3" w:rsidRDefault="00D132EF" w:rsidP="00D132EF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1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DADOS PESSOAIS</w:t>
      </w:r>
    </w:p>
    <w:tbl>
      <w:tblPr>
        <w:tblW w:w="1034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55"/>
        <w:gridCol w:w="1022"/>
        <w:gridCol w:w="1738"/>
        <w:gridCol w:w="241"/>
        <w:gridCol w:w="3393"/>
      </w:tblGrid>
      <w:tr w:rsidR="00D132EF" w:rsidRPr="00244181" w:rsidTr="00F34329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.1. Nome (completo):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</w:p>
        </w:tc>
      </w:tr>
      <w:tr w:rsidR="00D132EF" w:rsidRPr="00244181" w:rsidTr="00F34329">
        <w:trPr>
          <w:trHeight w:val="313"/>
        </w:trPr>
        <w:tc>
          <w:tcPr>
            <w:tcW w:w="6956" w:type="dxa"/>
            <w:gridSpan w:val="4"/>
            <w:shd w:val="clear" w:color="auto" w:fill="auto"/>
            <w:noWrap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.2. CPF: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.3. Sexo: 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)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M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(   )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F</w:t>
            </w:r>
          </w:p>
        </w:tc>
      </w:tr>
      <w:tr w:rsidR="00D132EF" w:rsidRPr="00244181" w:rsidTr="00F34329">
        <w:trPr>
          <w:trHeight w:val="313"/>
        </w:trPr>
        <w:tc>
          <w:tcPr>
            <w:tcW w:w="3955" w:type="dxa"/>
            <w:shd w:val="clear" w:color="auto" w:fill="auto"/>
            <w:noWrap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.4. </w:t>
            </w:r>
            <w:proofErr w:type="spellStart"/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Doc</w:t>
            </w:r>
            <w:proofErr w:type="spellEnd"/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</w:t>
            </w:r>
            <w:proofErr w:type="gramEnd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Identidade: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</w:p>
        </w:tc>
        <w:tc>
          <w:tcPr>
            <w:tcW w:w="3001" w:type="dxa"/>
            <w:gridSpan w:val="3"/>
            <w:shd w:val="clear" w:color="auto" w:fill="auto"/>
            <w:noWrap/>
            <w:vAlign w:val="bottom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1.5. Órgão Expedid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or: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.6.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Data de 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Expedição: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  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   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/</w:t>
            </w:r>
          </w:p>
        </w:tc>
      </w:tr>
      <w:tr w:rsidR="00D132EF" w:rsidRPr="00244181" w:rsidTr="00F34329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.7. Nome da mãe: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  <w:tr w:rsidR="00D132EF" w:rsidRPr="00FF2BA3" w:rsidTr="00F34329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.8. Nome do pai: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</w:p>
        </w:tc>
      </w:tr>
      <w:tr w:rsidR="00D132EF" w:rsidRPr="00244181" w:rsidTr="00F34329">
        <w:trPr>
          <w:trHeight w:val="313"/>
        </w:trPr>
        <w:tc>
          <w:tcPr>
            <w:tcW w:w="6715" w:type="dxa"/>
            <w:gridSpan w:val="3"/>
            <w:shd w:val="clear" w:color="auto" w:fill="auto"/>
            <w:noWrap/>
            <w:vAlign w:val="bottom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.9. E-mail: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</w:p>
        </w:tc>
        <w:tc>
          <w:tcPr>
            <w:tcW w:w="3634" w:type="dxa"/>
            <w:gridSpan w:val="2"/>
            <w:shd w:val="clear" w:color="auto" w:fill="auto"/>
            <w:noWrap/>
            <w:vAlign w:val="bottom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.10. Fone: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</w:p>
        </w:tc>
      </w:tr>
      <w:tr w:rsidR="00D132EF" w:rsidRPr="00244181" w:rsidTr="00F34329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.11.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Endereço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</w:p>
        </w:tc>
      </w:tr>
      <w:tr w:rsidR="00D132EF" w:rsidRPr="00FF2BA3" w:rsidTr="00F34329">
        <w:trPr>
          <w:trHeight w:val="313"/>
        </w:trPr>
        <w:tc>
          <w:tcPr>
            <w:tcW w:w="4977" w:type="dxa"/>
            <w:gridSpan w:val="2"/>
            <w:shd w:val="clear" w:color="auto" w:fill="auto"/>
            <w:noWrap/>
            <w:hideMark/>
          </w:tcPr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.12.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)  Zona Urbana </w:t>
            </w:r>
          </w:p>
        </w:tc>
        <w:tc>
          <w:tcPr>
            <w:tcW w:w="5372" w:type="dxa"/>
            <w:gridSpan w:val="3"/>
            <w:shd w:val="clear" w:color="auto" w:fill="auto"/>
            <w:noWrap/>
            <w:vAlign w:val="center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.13.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) Zona Rural </w:t>
            </w:r>
          </w:p>
          <w:p w:rsidR="00D132EF" w:rsidRPr="00244181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</w:p>
        </w:tc>
      </w:tr>
      <w:tr w:rsidR="00D132EF" w:rsidRPr="00FF2BA3" w:rsidTr="00F34329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</w:tcPr>
          <w:p w:rsidR="00D132EF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1.3 Formação:</w:t>
            </w:r>
          </w:p>
        </w:tc>
      </w:tr>
    </w:tbl>
    <w:p w:rsidR="00D132EF" w:rsidRDefault="00D132EF" w:rsidP="00D132EF">
      <w:pPr>
        <w:spacing w:after="0"/>
        <w:rPr>
          <w:rFonts w:ascii="Arial" w:hAnsi="Arial" w:cs="Arial"/>
          <w:b/>
          <w:sz w:val="24"/>
        </w:rPr>
      </w:pPr>
    </w:p>
    <w:p w:rsidR="00D132EF" w:rsidRPr="00FF2BA3" w:rsidRDefault="00D132EF" w:rsidP="00D132EF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2</w:t>
      </w:r>
      <w:r w:rsidRPr="00FF2BA3">
        <w:rPr>
          <w:rFonts w:ascii="Arial" w:hAnsi="Arial" w:cs="Arial"/>
          <w:b/>
          <w:caps/>
          <w:sz w:val="20"/>
        </w:rPr>
        <w:t xml:space="preserve">. dados </w:t>
      </w:r>
      <w:r>
        <w:rPr>
          <w:rFonts w:ascii="Arial" w:hAnsi="Arial" w:cs="Arial"/>
          <w:b/>
          <w:caps/>
          <w:sz w:val="20"/>
        </w:rPr>
        <w:t>PROFISSIONAIS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77"/>
        <w:gridCol w:w="5389"/>
      </w:tblGrid>
      <w:tr w:rsidR="00D132EF" w:rsidRPr="00FF2BA3" w:rsidTr="00F34329">
        <w:trPr>
          <w:trHeight w:val="281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.1.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Instituição onde trabalha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</w:p>
        </w:tc>
        <w:tc>
          <w:tcPr>
            <w:tcW w:w="5389" w:type="dxa"/>
            <w:shd w:val="clear" w:color="auto" w:fill="auto"/>
            <w:noWrap/>
            <w:vAlign w:val="bottom"/>
            <w:hideMark/>
          </w:tcPr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.2.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Turno que trabalha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D132EF" w:rsidRPr="00C849AE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Manhã   (   ) Tarde   (   ) Noite</w:t>
            </w:r>
          </w:p>
        </w:tc>
      </w:tr>
      <w:tr w:rsidR="00D132EF" w:rsidRPr="00FF2BA3" w:rsidTr="00F34329">
        <w:trPr>
          <w:trHeight w:val="281"/>
        </w:trPr>
        <w:tc>
          <w:tcPr>
            <w:tcW w:w="10366" w:type="dxa"/>
            <w:gridSpan w:val="2"/>
            <w:shd w:val="clear" w:color="auto" w:fill="auto"/>
            <w:noWrap/>
            <w:vAlign w:val="bottom"/>
            <w:hideMark/>
          </w:tcPr>
          <w:p w:rsidR="00D132EF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.3.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Há disponibilidade para ministrar as aulas do Pré-Enem aos finais de semana?</w:t>
            </w:r>
          </w:p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) Sim    (   ) Não</w:t>
            </w:r>
          </w:p>
          <w:p w:rsidR="00D132EF" w:rsidRPr="00FF2BA3" w:rsidRDefault="00D132EF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</w:p>
        </w:tc>
      </w:tr>
    </w:tbl>
    <w:p w:rsidR="00D132EF" w:rsidRDefault="00D132EF" w:rsidP="00D132EF">
      <w:pPr>
        <w:spacing w:after="0"/>
        <w:rPr>
          <w:rFonts w:ascii="Arial" w:hAnsi="Arial" w:cs="Arial"/>
          <w:b/>
          <w:sz w:val="24"/>
        </w:rPr>
      </w:pPr>
    </w:p>
    <w:p w:rsidR="003801AD" w:rsidRPr="00FF2BA3" w:rsidRDefault="003801AD" w:rsidP="003801AD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3</w:t>
      </w:r>
      <w:r w:rsidRPr="00FF2BA3">
        <w:rPr>
          <w:rFonts w:ascii="Arial" w:hAnsi="Arial" w:cs="Arial"/>
          <w:b/>
          <w:caps/>
          <w:sz w:val="20"/>
        </w:rPr>
        <w:t xml:space="preserve">. dados </w:t>
      </w:r>
      <w:r>
        <w:rPr>
          <w:rFonts w:ascii="Arial" w:hAnsi="Arial" w:cs="Arial"/>
          <w:b/>
          <w:caps/>
          <w:sz w:val="20"/>
        </w:rPr>
        <w:t>PARA CONCORRÊNCIA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66"/>
      </w:tblGrid>
      <w:tr w:rsidR="003801AD" w:rsidRPr="00FF2BA3" w:rsidTr="00F34329">
        <w:trPr>
          <w:trHeight w:val="281"/>
        </w:trPr>
        <w:tc>
          <w:tcPr>
            <w:tcW w:w="10366" w:type="dxa"/>
            <w:shd w:val="clear" w:color="auto" w:fill="auto"/>
            <w:noWrap/>
            <w:vAlign w:val="bottom"/>
            <w:hideMark/>
          </w:tcPr>
          <w:p w:rsidR="003801AD" w:rsidRPr="00FF2BA3" w:rsidRDefault="00724477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</w:t>
            </w:r>
            <w:r w:rsidR="003801AD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.1. </w:t>
            </w:r>
            <w:r w:rsidR="003801A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Disciplina de concorrência</w:t>
            </w:r>
            <w:r w:rsidR="003801AD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3801AD" w:rsidRPr="002527E1" w:rsidRDefault="003801AD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proofErr w:type="gramStart"/>
            <w:r w:rsidRPr="002527E1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 xml:space="preserve">(   </w:t>
            </w:r>
            <w:proofErr w:type="gramEnd"/>
            <w:r w:rsidRPr="002527E1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 xml:space="preserve">) PORTUGUÊS   (   ) eSPANHOL   (   ) mATEMÁTICA   (   ) qUÍMICA   </w:t>
            </w:r>
          </w:p>
          <w:p w:rsidR="003801AD" w:rsidRPr="00FF2BA3" w:rsidRDefault="003801AD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proofErr w:type="gramStart"/>
            <w:r w:rsidRPr="002527E1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 xml:space="preserve">(   </w:t>
            </w:r>
            <w:proofErr w:type="gramEnd"/>
            <w:r w:rsidRPr="002527E1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) fÍSICA              (   ) BIOLOGIA     (   ) HISTÓRIA          (   ) GEOGRAFIA   (   ) rEDAÇÃO</w:t>
            </w:r>
          </w:p>
        </w:tc>
      </w:tr>
      <w:tr w:rsidR="003801AD" w:rsidRPr="00FF2BA3" w:rsidTr="00F34329">
        <w:trPr>
          <w:trHeight w:val="281"/>
        </w:trPr>
        <w:tc>
          <w:tcPr>
            <w:tcW w:w="10366" w:type="dxa"/>
            <w:shd w:val="clear" w:color="auto" w:fill="auto"/>
            <w:noWrap/>
            <w:vAlign w:val="bottom"/>
            <w:hideMark/>
          </w:tcPr>
          <w:p w:rsidR="003801AD" w:rsidRPr="00FF2BA3" w:rsidRDefault="00724477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</w:t>
            </w:r>
            <w:r w:rsidR="003801AD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</w:t>
            </w:r>
            <w:r w:rsidR="003801A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</w:t>
            </w:r>
            <w:r w:rsidR="003801AD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 </w:t>
            </w:r>
            <w:r w:rsidR="003801A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Município de concorrência</w:t>
            </w:r>
            <w:r w:rsidR="003801AD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3801AD" w:rsidRPr="00FF2BA3" w:rsidRDefault="003801AD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) Assis brasil   (   ) Brasiléia   (   ) capixaba   (   ) epitaciolândia   (   ) xapuri</w:t>
            </w:r>
          </w:p>
        </w:tc>
      </w:tr>
    </w:tbl>
    <w:p w:rsidR="003801AD" w:rsidRPr="00C274B7" w:rsidRDefault="003801AD" w:rsidP="00D132EF">
      <w:pPr>
        <w:spacing w:after="0"/>
        <w:rPr>
          <w:rFonts w:ascii="Arial" w:hAnsi="Arial" w:cs="Arial"/>
          <w:b/>
          <w:sz w:val="24"/>
        </w:rPr>
      </w:pPr>
    </w:p>
    <w:p w:rsidR="00D132EF" w:rsidRPr="00FF2BA3" w:rsidRDefault="003801AD" w:rsidP="00D132EF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="00D132EF" w:rsidRPr="00FF2BA3">
        <w:rPr>
          <w:rFonts w:ascii="Arial" w:hAnsi="Arial" w:cs="Arial"/>
          <w:b/>
          <w:caps/>
          <w:sz w:val="20"/>
        </w:rPr>
        <w:t>. dados bancários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68"/>
        <w:gridCol w:w="3260"/>
        <w:gridCol w:w="2838"/>
      </w:tblGrid>
      <w:tr w:rsidR="00D132EF" w:rsidRPr="00FF2BA3" w:rsidTr="00F34329">
        <w:trPr>
          <w:trHeight w:val="281"/>
        </w:trPr>
        <w:tc>
          <w:tcPr>
            <w:tcW w:w="7528" w:type="dxa"/>
            <w:gridSpan w:val="2"/>
            <w:shd w:val="clear" w:color="auto" w:fill="auto"/>
            <w:noWrap/>
            <w:vAlign w:val="bottom"/>
            <w:hideMark/>
          </w:tcPr>
          <w:p w:rsidR="00D132EF" w:rsidRPr="00FF2BA3" w:rsidRDefault="00724477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4</w:t>
            </w:r>
            <w:r w:rsidR="00D132EF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.1. Banco:</w:t>
            </w:r>
          </w:p>
          <w:p w:rsidR="00D132EF" w:rsidRPr="00FF2BA3" w:rsidRDefault="000832BC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 w:rsidR="00D132EF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0"/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D132EF" w:rsidRPr="00FF2BA3" w:rsidRDefault="00724477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4</w:t>
            </w:r>
            <w:r w:rsidR="00D132EF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.2. Código</w:t>
            </w:r>
            <w:r w:rsidR="00D132E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do Banco</w:t>
            </w:r>
            <w:r w:rsidR="00D132EF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D132EF" w:rsidRPr="00FF2BA3" w:rsidRDefault="000832BC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" w:name="Texto22"/>
            <w:r w:rsidR="00D132EF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"/>
          </w:p>
        </w:tc>
      </w:tr>
      <w:tr w:rsidR="00D132EF" w:rsidRPr="00FF2BA3" w:rsidTr="00F34329">
        <w:trPr>
          <w:trHeight w:val="281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D132EF" w:rsidRPr="00FF2BA3" w:rsidRDefault="00724477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4</w:t>
            </w:r>
            <w:r w:rsidR="00D132EF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.3. Agência:</w:t>
            </w:r>
          </w:p>
          <w:p w:rsidR="00D132EF" w:rsidRPr="00FF2BA3" w:rsidRDefault="000832BC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" w:name="Texto23"/>
            <w:r w:rsidR="00D132EF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6098" w:type="dxa"/>
            <w:gridSpan w:val="2"/>
            <w:shd w:val="clear" w:color="auto" w:fill="auto"/>
            <w:noWrap/>
            <w:vAlign w:val="bottom"/>
            <w:hideMark/>
          </w:tcPr>
          <w:p w:rsidR="00D132EF" w:rsidRPr="00FF2BA3" w:rsidRDefault="00724477" w:rsidP="00F34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4</w:t>
            </w:r>
            <w:r w:rsidR="00D132E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.4. Conta*</w:t>
            </w:r>
            <w:r w:rsidR="00D132EF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D132EF" w:rsidRPr="00FF2BA3" w:rsidRDefault="000832BC" w:rsidP="00F3432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" w:name="Texto24"/>
            <w:r w:rsidR="00D132EF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D132EF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</w:tr>
    </w:tbl>
    <w:p w:rsidR="00D132EF" w:rsidRPr="007C6AED" w:rsidRDefault="00D132EF" w:rsidP="00D132EF">
      <w:pPr>
        <w:spacing w:after="0"/>
        <w:rPr>
          <w:rFonts w:ascii="Arial" w:hAnsi="Arial" w:cs="Arial"/>
          <w:b/>
          <w:sz w:val="20"/>
        </w:rPr>
      </w:pPr>
      <w:r w:rsidRPr="007C6AED">
        <w:rPr>
          <w:rFonts w:ascii="Arial" w:hAnsi="Arial" w:cs="Arial"/>
          <w:caps/>
          <w:sz w:val="16"/>
        </w:rPr>
        <w:t>*</w:t>
      </w:r>
      <w:r w:rsidRPr="007C6AED">
        <w:rPr>
          <w:rFonts w:ascii="Arial" w:hAnsi="Arial" w:cs="Arial"/>
          <w:sz w:val="16"/>
        </w:rPr>
        <w:t xml:space="preserve">Conta corrente deve ser no nome do </w:t>
      </w:r>
      <w:r>
        <w:rPr>
          <w:rFonts w:ascii="Arial" w:hAnsi="Arial" w:cs="Arial"/>
          <w:sz w:val="16"/>
        </w:rPr>
        <w:t>candidato e deverá ser anexada uma cópia de um comprovante que contenha os dados informados acima.</w:t>
      </w:r>
    </w:p>
    <w:p w:rsidR="002527E1" w:rsidRDefault="002527E1" w:rsidP="009C29D8">
      <w:pPr>
        <w:spacing w:after="0"/>
        <w:jc w:val="center"/>
        <w:rPr>
          <w:sz w:val="24"/>
        </w:rPr>
      </w:pPr>
    </w:p>
    <w:p w:rsidR="007C6AED" w:rsidRDefault="007C6AED" w:rsidP="007C6AED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 xml:space="preserve">PARA USO DA </w:t>
      </w:r>
      <w:r w:rsidR="00D132EF">
        <w:rPr>
          <w:rFonts w:ascii="Arial" w:hAnsi="Arial" w:cs="Arial"/>
          <w:b/>
          <w:caps/>
          <w:sz w:val="20"/>
        </w:rPr>
        <w:t>PROEX</w:t>
      </w:r>
    </w:p>
    <w:tbl>
      <w:tblPr>
        <w:tblW w:w="1037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74"/>
      </w:tblGrid>
      <w:tr w:rsidR="007C6AED" w:rsidRPr="007C6AED" w:rsidTr="007C6AED">
        <w:trPr>
          <w:trHeight w:val="265"/>
        </w:trPr>
        <w:tc>
          <w:tcPr>
            <w:tcW w:w="10374" w:type="dxa"/>
            <w:shd w:val="clear" w:color="auto" w:fill="auto"/>
            <w:noWrap/>
            <w:vAlign w:val="bottom"/>
            <w:hideMark/>
          </w:tcPr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p w:rsidR="003801AD" w:rsidRPr="007C6AED" w:rsidRDefault="000832BC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" w:name="Texto35"/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4"/>
          </w:p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p w:rsidR="007C6AED" w:rsidRPr="00FF2BA3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</w:tbl>
    <w:p w:rsidR="002527E1" w:rsidRDefault="002527E1" w:rsidP="007C6A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</w:rPr>
      </w:pPr>
    </w:p>
    <w:p w:rsidR="007C6AED" w:rsidRPr="007C6AED" w:rsidRDefault="007C6AED" w:rsidP="007C6A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</w:rPr>
      </w:pPr>
      <w:r w:rsidRPr="007C6AED">
        <w:rPr>
          <w:rFonts w:ascii="Arial" w:eastAsia="Times New Roman" w:hAnsi="Arial" w:cs="Arial"/>
          <w:color w:val="000000"/>
          <w:sz w:val="24"/>
        </w:rPr>
        <w:t xml:space="preserve">Rio Branco – Acre, </w:t>
      </w:r>
      <w:r w:rsidR="003801AD">
        <w:rPr>
          <w:rFonts w:ascii="Arial" w:eastAsia="Times New Roman" w:hAnsi="Arial" w:cs="Arial"/>
          <w:color w:val="000000"/>
          <w:sz w:val="24"/>
        </w:rPr>
        <w:t xml:space="preserve">____ </w:t>
      </w:r>
      <w:r w:rsidRPr="007C6AED">
        <w:rPr>
          <w:rFonts w:ascii="Arial" w:eastAsia="Times New Roman" w:hAnsi="Arial" w:cs="Arial"/>
          <w:color w:val="000000"/>
          <w:sz w:val="24"/>
        </w:rPr>
        <w:t xml:space="preserve">de </w:t>
      </w:r>
      <w:r w:rsidR="003801AD">
        <w:rPr>
          <w:rFonts w:ascii="Arial" w:eastAsia="Times New Roman" w:hAnsi="Arial" w:cs="Arial"/>
          <w:color w:val="000000"/>
          <w:sz w:val="24"/>
        </w:rPr>
        <w:t>junho</w:t>
      </w:r>
      <w:r w:rsidR="009170A4">
        <w:rPr>
          <w:rFonts w:ascii="Arial" w:eastAsia="Times New Roman" w:hAnsi="Arial" w:cs="Arial"/>
          <w:color w:val="000000"/>
          <w:sz w:val="24"/>
        </w:rPr>
        <w:t xml:space="preserve"> de 201</w:t>
      </w:r>
      <w:bookmarkStart w:id="5" w:name="_GoBack"/>
      <w:bookmarkEnd w:id="5"/>
      <w:r w:rsidR="002527E1">
        <w:rPr>
          <w:rFonts w:ascii="Arial" w:eastAsia="Times New Roman" w:hAnsi="Arial" w:cs="Arial"/>
          <w:color w:val="000000"/>
          <w:sz w:val="24"/>
        </w:rPr>
        <w:t>6</w:t>
      </w:r>
      <w:r w:rsidRPr="007C6AED">
        <w:rPr>
          <w:rFonts w:ascii="Arial" w:eastAsia="Times New Roman" w:hAnsi="Arial" w:cs="Arial"/>
          <w:color w:val="000000"/>
          <w:sz w:val="24"/>
        </w:rPr>
        <w:t>.</w:t>
      </w:r>
    </w:p>
    <w:p w:rsidR="00C274B7" w:rsidRDefault="00C274B7" w:rsidP="007C6AED">
      <w:pPr>
        <w:spacing w:after="0"/>
        <w:rPr>
          <w:sz w:val="24"/>
        </w:rPr>
      </w:pPr>
    </w:p>
    <w:p w:rsidR="007C6AED" w:rsidRPr="002527E1" w:rsidRDefault="007C6AED" w:rsidP="002527E1">
      <w:pPr>
        <w:spacing w:after="0"/>
        <w:jc w:val="center"/>
        <w:rPr>
          <w:sz w:val="24"/>
        </w:rPr>
      </w:pPr>
      <w:r w:rsidRPr="002527E1">
        <w:rPr>
          <w:sz w:val="24"/>
        </w:rPr>
        <w:t>_______________________________</w:t>
      </w:r>
    </w:p>
    <w:p w:rsidR="003801AD" w:rsidRDefault="007C6AED" w:rsidP="002527E1">
      <w:pPr>
        <w:spacing w:after="0"/>
        <w:jc w:val="center"/>
        <w:rPr>
          <w:sz w:val="16"/>
        </w:rPr>
      </w:pPr>
      <w:r w:rsidRPr="002527E1">
        <w:rPr>
          <w:sz w:val="16"/>
        </w:rPr>
        <w:t xml:space="preserve">Assinatura do </w:t>
      </w:r>
      <w:r w:rsidR="002527E1">
        <w:rPr>
          <w:sz w:val="16"/>
        </w:rPr>
        <w:t>candidato</w:t>
      </w:r>
    </w:p>
    <w:sectPr w:rsidR="003801AD" w:rsidSect="009C2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compat>
    <w:useFELayout/>
  </w:compat>
  <w:rsids>
    <w:rsidRoot w:val="009C29D8"/>
    <w:rsid w:val="000832BC"/>
    <w:rsid w:val="001C4BD9"/>
    <w:rsid w:val="00211582"/>
    <w:rsid w:val="0023537A"/>
    <w:rsid w:val="00244181"/>
    <w:rsid w:val="002527E1"/>
    <w:rsid w:val="002B4B8F"/>
    <w:rsid w:val="0032027A"/>
    <w:rsid w:val="003801AD"/>
    <w:rsid w:val="003E5163"/>
    <w:rsid w:val="004C0FA9"/>
    <w:rsid w:val="00582C97"/>
    <w:rsid w:val="0064085B"/>
    <w:rsid w:val="00695516"/>
    <w:rsid w:val="006E6815"/>
    <w:rsid w:val="00724477"/>
    <w:rsid w:val="007672CB"/>
    <w:rsid w:val="007C6AED"/>
    <w:rsid w:val="008C5E04"/>
    <w:rsid w:val="009170A4"/>
    <w:rsid w:val="00925824"/>
    <w:rsid w:val="00954258"/>
    <w:rsid w:val="00993365"/>
    <w:rsid w:val="009C29D8"/>
    <w:rsid w:val="00A574BC"/>
    <w:rsid w:val="00C274B7"/>
    <w:rsid w:val="00C90E6E"/>
    <w:rsid w:val="00D132EF"/>
    <w:rsid w:val="00D1680D"/>
    <w:rsid w:val="00E510E0"/>
    <w:rsid w:val="00FF2BA3"/>
    <w:rsid w:val="00FF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AD22-ABE2-46A2-87C7-E5D06413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PRO-REITORIA</dc:creator>
  <cp:lastModifiedBy>Paulo</cp:lastModifiedBy>
  <cp:revision>4</cp:revision>
  <dcterms:created xsi:type="dcterms:W3CDTF">2016-06-13T14:41:00Z</dcterms:created>
  <dcterms:modified xsi:type="dcterms:W3CDTF">2016-06-13T14:43:00Z</dcterms:modified>
</cp:coreProperties>
</file>