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5ED6" w14:textId="02262364" w:rsidR="00B158DD" w:rsidRPr="0023306C" w:rsidRDefault="00C446DC">
      <w:pPr>
        <w:spacing w:after="0" w:line="240" w:lineRule="auto"/>
        <w:ind w:left="34" w:right="88" w:hanging="10"/>
        <w:jc w:val="center"/>
        <w:rPr>
          <w:rFonts w:ascii="Arial" w:eastAsia="Times New Roman" w:hAnsi="Arial" w:cs="Arial"/>
          <w:b/>
          <w:color w:val="000000" w:themeColor="text1"/>
          <w:shd w:val="clear" w:color="auto" w:fill="FFFFFF"/>
        </w:rPr>
      </w:pPr>
      <w:bookmarkStart w:id="0" w:name="_GoBack"/>
      <w:r w:rsidRPr="0023306C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EDITAL PROGRAD </w:t>
      </w:r>
      <w:r w:rsidR="0023306C" w:rsidRPr="0023306C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Nº 12</w:t>
      </w:r>
      <w:r w:rsidRPr="0023306C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/202</w:t>
      </w:r>
      <w:r w:rsidR="00C45BF0" w:rsidRPr="0023306C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2</w:t>
      </w:r>
    </w:p>
    <w:bookmarkEnd w:id="0"/>
    <w:p w14:paraId="4E1C2F41" w14:textId="77777777" w:rsidR="00990959" w:rsidRPr="00C45BF0" w:rsidRDefault="00990959">
      <w:pPr>
        <w:spacing w:after="0" w:line="240" w:lineRule="auto"/>
        <w:ind w:left="34" w:right="88" w:hanging="10"/>
        <w:jc w:val="center"/>
        <w:rPr>
          <w:color w:val="FF0000"/>
        </w:rPr>
      </w:pPr>
    </w:p>
    <w:p w14:paraId="66DD13D4" w14:textId="072467B4" w:rsidR="00B158DD" w:rsidRDefault="00C446DC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A"/>
        </w:rPr>
        <w:t xml:space="preserve">SELEÇÃO DE SUBPROJETOS PARA O PROGRAMA INSTITUCIONAL DE </w:t>
      </w:r>
      <w:r w:rsidR="00E962FD">
        <w:rPr>
          <w:rFonts w:ascii="Arial" w:eastAsia="Times New Roman" w:hAnsi="Arial" w:cs="Arial"/>
          <w:b/>
          <w:color w:val="00000A"/>
        </w:rPr>
        <w:t>BOLSA DE INICIAÇÃO À DOCÊNCIA</w:t>
      </w:r>
    </w:p>
    <w:p w14:paraId="395B7A0E" w14:textId="77777777" w:rsidR="00FE17C0" w:rsidRDefault="00FE17C0" w:rsidP="00FE17C0">
      <w:pPr>
        <w:spacing w:after="0" w:line="276" w:lineRule="auto"/>
        <w:jc w:val="center"/>
        <w:rPr>
          <w:rFonts w:ascii="Arial" w:eastAsia="Times New Roman" w:hAnsi="Arial" w:cs="Arial"/>
          <w:b/>
          <w:color w:val="00000A"/>
        </w:rPr>
      </w:pPr>
    </w:p>
    <w:p w14:paraId="48DBD969" w14:textId="529F1DBF" w:rsidR="00B158DD" w:rsidRPr="00F10F6C" w:rsidRDefault="00FE17C0" w:rsidP="00FE17C0">
      <w:pPr>
        <w:pStyle w:val="Ttulo1"/>
        <w:spacing w:before="0" w:line="276" w:lineRule="auto"/>
        <w:ind w:right="64"/>
        <w:rPr>
          <w:rFonts w:ascii="Arial" w:hAnsi="Arial" w:cs="Arial"/>
          <w:b/>
          <w:bCs/>
        </w:rPr>
      </w:pPr>
      <w:r w:rsidRPr="00F10F6C">
        <w:rPr>
          <w:rFonts w:ascii="Arial" w:hAnsi="Arial" w:cs="Arial"/>
          <w:b/>
          <w:bCs/>
        </w:rPr>
        <w:t xml:space="preserve">REQUERIMENTO DE INSCRIÇÃO </w:t>
      </w:r>
    </w:p>
    <w:p w14:paraId="1B6CC159" w14:textId="5D42C764" w:rsidR="00FE17C0" w:rsidRPr="00C15063" w:rsidRDefault="00FE17C0" w:rsidP="00FE17C0">
      <w:pPr>
        <w:spacing w:after="0" w:line="276" w:lineRule="auto"/>
        <w:ind w:left="10" w:right="65" w:hanging="10"/>
        <w:jc w:val="center"/>
        <w:rPr>
          <w:rFonts w:ascii="Arial" w:eastAsia="Times New Roman" w:hAnsi="Arial" w:cs="Arial"/>
          <w:b/>
          <w:bCs/>
          <w:color w:val="00000A"/>
        </w:rPr>
      </w:pPr>
      <w:r w:rsidRPr="00C15063">
        <w:rPr>
          <w:rFonts w:ascii="Arial" w:eastAsia="Times New Roman" w:hAnsi="Arial" w:cs="Arial"/>
          <w:b/>
          <w:bCs/>
          <w:color w:val="00000A"/>
        </w:rPr>
        <w:t xml:space="preserve">ANEXO I </w:t>
      </w:r>
    </w:p>
    <w:p w14:paraId="492E5D59" w14:textId="77777777" w:rsidR="00F10F6C" w:rsidRDefault="00F10F6C" w:rsidP="00FE17C0">
      <w:pPr>
        <w:spacing w:after="0" w:line="276" w:lineRule="auto"/>
        <w:ind w:left="10" w:right="65" w:hanging="10"/>
        <w:jc w:val="center"/>
        <w:rPr>
          <w:rFonts w:ascii="Arial" w:hAnsi="Arial" w:cs="Arial"/>
        </w:rPr>
      </w:pPr>
    </w:p>
    <w:tbl>
      <w:tblPr>
        <w:tblStyle w:val="TableGrid"/>
        <w:tblW w:w="9489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3272"/>
        <w:gridCol w:w="1716"/>
      </w:tblGrid>
      <w:tr w:rsidR="00C45BF0" w:rsidRPr="00FE17C0" w14:paraId="2BE4C945" w14:textId="77777777" w:rsidTr="008D2BBB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5452EF5" w14:textId="77777777" w:rsidR="00C45BF0" w:rsidRPr="00BD3FA8" w:rsidRDefault="00C45BF0" w:rsidP="00C45BF0">
            <w:pPr>
              <w:spacing w:after="0"/>
              <w:jc w:val="center"/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</w:pPr>
            <w:r w:rsidRPr="00BD3FA8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>IDENTIFICAÇÃO DO PROPONENTE</w:t>
            </w:r>
            <w:r w:rsidR="00BD3FA8" w:rsidRPr="00BD3FA8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 xml:space="preserve"> </w:t>
            </w:r>
          </w:p>
          <w:p w14:paraId="641C4736" w14:textId="59C133A2" w:rsidR="00BD3FA8" w:rsidRPr="00E962FD" w:rsidRDefault="00E962FD" w:rsidP="00C45BF0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E962FD">
              <w:rPr>
                <w:rFonts w:ascii="Arial" w:hAnsi="Arial" w:cs="Arial"/>
                <w:b/>
                <w:sz w:val="22"/>
              </w:rPr>
              <w:t>COORDENADOR DE ÁREA</w:t>
            </w:r>
          </w:p>
        </w:tc>
      </w:tr>
      <w:tr w:rsidR="00B158DD" w:rsidRPr="00FE17C0" w14:paraId="38E2A10B" w14:textId="77777777" w:rsidTr="00FE17C0">
        <w:trPr>
          <w:trHeight w:val="329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030A3011" w14:textId="5E16729A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Nome: </w:t>
            </w:r>
          </w:p>
        </w:tc>
      </w:tr>
      <w:tr w:rsidR="00B158DD" w:rsidRPr="00FE17C0" w14:paraId="26CB829F" w14:textId="77777777" w:rsidTr="00FE17C0">
        <w:trPr>
          <w:trHeight w:val="26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948E48F" w14:textId="77777777" w:rsidR="00B158DD" w:rsidRPr="00FE17C0" w:rsidRDefault="00C446DC">
            <w:pPr>
              <w:tabs>
                <w:tab w:val="center" w:pos="2487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CPF: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2C753052" w14:textId="77777777" w:rsidR="00B158DD" w:rsidRPr="00FE17C0" w:rsidRDefault="00C446DC">
            <w:pPr>
              <w:tabs>
                <w:tab w:val="center" w:pos="2040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SIAPE: </w:t>
            </w:r>
          </w:p>
        </w:tc>
      </w:tr>
      <w:tr w:rsidR="00B158DD" w:rsidRPr="00FE17C0" w14:paraId="7084C7B7" w14:textId="77777777" w:rsidTr="00FE17C0">
        <w:trPr>
          <w:trHeight w:val="280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85ED684" w14:textId="77777777" w:rsidR="00B158DD" w:rsidRPr="00FE17C0" w:rsidRDefault="00C446DC">
            <w:pPr>
              <w:tabs>
                <w:tab w:val="center" w:pos="2487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Tel. fixo: 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19586E1B" w14:textId="77777777" w:rsidR="00B158DD" w:rsidRPr="00FE17C0" w:rsidRDefault="00C446DC">
            <w:pPr>
              <w:tabs>
                <w:tab w:val="center" w:pos="2040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Celular: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</w:tr>
      <w:tr w:rsidR="00B158DD" w:rsidRPr="00FE17C0" w14:paraId="4DFE894B" w14:textId="77777777" w:rsidTr="00FE17C0">
        <w:trPr>
          <w:trHeight w:val="257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30EEA361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E-mail: </w:t>
            </w:r>
          </w:p>
        </w:tc>
      </w:tr>
      <w:tr w:rsidR="00B158DD" w:rsidRPr="00FE17C0" w14:paraId="65CBA311" w14:textId="77777777" w:rsidTr="00FE17C0">
        <w:trPr>
          <w:trHeight w:val="260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38E5DFE8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Lotação: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</w:tr>
      <w:tr w:rsidR="00B158DD" w:rsidRPr="00FE17C0" w14:paraId="1CF1B260" w14:textId="77777777" w:rsidTr="00C45BF0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03BB092" w14:textId="669BC0B9" w:rsidR="00B158DD" w:rsidRPr="00FE17C0" w:rsidRDefault="00C446DC" w:rsidP="00C45BF0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>INFORMAÇÕES SOBRE O SUBPROJETO</w:t>
            </w:r>
          </w:p>
        </w:tc>
      </w:tr>
      <w:tr w:rsidR="00B158DD" w:rsidRPr="00FE17C0" w14:paraId="604DF998" w14:textId="77777777" w:rsidTr="00C45BF0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04BEF224" w14:textId="0B57D70C" w:rsidR="00B158DD" w:rsidRPr="00FE17C0" w:rsidRDefault="00C446DC">
            <w:pPr>
              <w:tabs>
                <w:tab w:val="center" w:pos="2621"/>
              </w:tabs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Curso</w:t>
            </w:r>
            <w:r w:rsidR="00C45BF0" w:rsidRPr="00FE17C0">
              <w:rPr>
                <w:rFonts w:ascii="Arial" w:eastAsia="Times New Roman" w:hAnsi="Arial" w:cs="Arial"/>
                <w:color w:val="00000A"/>
                <w:sz w:val="22"/>
              </w:rPr>
              <w:t>(s)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de licenciatura:  </w:t>
            </w:r>
          </w:p>
          <w:p w14:paraId="2C5BFEE2" w14:textId="77777777" w:rsidR="00B158DD" w:rsidRPr="00FE17C0" w:rsidRDefault="00B158DD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0704D8D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41633B41" w14:textId="47506EE5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Quantidade de bolsas </w:t>
            </w:r>
            <w:r w:rsidR="00E962FD">
              <w:rPr>
                <w:rFonts w:ascii="Arial" w:eastAsia="Times New Roman" w:hAnsi="Arial" w:cs="Arial"/>
                <w:color w:val="00000A"/>
                <w:sz w:val="22"/>
              </w:rPr>
              <w:t>ID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solicitadas: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766DE70" w14:textId="3ADCBD9E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2A7D7EA4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49401A1A" w14:textId="27587B77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</w:t>
            </w:r>
            <w:r w:rsidR="00E962FD">
              <w:rPr>
                <w:rFonts w:ascii="Arial" w:hAnsi="Arial" w:cs="Arial"/>
                <w:sz w:val="22"/>
              </w:rPr>
              <w:t>ID</w:t>
            </w:r>
            <w:r w:rsidRPr="00FE17C0">
              <w:rPr>
                <w:rFonts w:ascii="Arial" w:hAnsi="Arial" w:cs="Arial"/>
                <w:sz w:val="22"/>
              </w:rPr>
              <w:t xml:space="preserve"> voluntários: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B363AE0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8E6C3F7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0ABBD46D" w14:textId="054797A2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</w:t>
            </w:r>
            <w:r w:rsidR="00E962FD">
              <w:rPr>
                <w:rFonts w:ascii="Arial" w:hAnsi="Arial" w:cs="Arial"/>
                <w:sz w:val="22"/>
              </w:rPr>
              <w:t>Supervisores</w:t>
            </w:r>
            <w:r w:rsidRPr="00FE17C0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2D10CD9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998EBC7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4EFC00B" w14:textId="6EE457B5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mensalidades do(s) </w:t>
            </w:r>
            <w:r w:rsidR="00E962FD">
              <w:rPr>
                <w:rFonts w:ascii="Arial" w:hAnsi="Arial" w:cs="Arial"/>
                <w:sz w:val="22"/>
              </w:rPr>
              <w:t>coordenador</w:t>
            </w:r>
            <w:r w:rsidRPr="00FE17C0">
              <w:rPr>
                <w:rFonts w:ascii="Arial" w:hAnsi="Arial" w:cs="Arial"/>
                <w:sz w:val="22"/>
              </w:rPr>
              <w:t xml:space="preserve">(s) </w:t>
            </w:r>
            <w:r w:rsidR="00E962FD">
              <w:rPr>
                <w:rFonts w:ascii="Arial" w:hAnsi="Arial" w:cs="Arial"/>
                <w:sz w:val="22"/>
              </w:rPr>
              <w:t>de área</w:t>
            </w:r>
            <w:r w:rsidRPr="00FE17C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CA74F46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BD3FA8" w:rsidRPr="00FE17C0" w14:paraId="28E83B1F" w14:textId="77777777" w:rsidTr="00D8795F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201D8E49" w14:textId="7F6E1069" w:rsidR="00BD3FA8" w:rsidRPr="00FE17C0" w:rsidRDefault="00BD3FA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Nome do Docente </w:t>
            </w:r>
            <w:r w:rsidR="00E962FD">
              <w:rPr>
                <w:rFonts w:ascii="Arial" w:hAnsi="Arial" w:cs="Arial"/>
                <w:sz w:val="22"/>
              </w:rPr>
              <w:t>Coordenador de Área</w:t>
            </w:r>
            <w:r>
              <w:rPr>
                <w:rFonts w:ascii="Arial" w:hAnsi="Arial" w:cs="Arial"/>
                <w:sz w:val="22"/>
              </w:rPr>
              <w:t xml:space="preserve"> Suplente:</w:t>
            </w:r>
          </w:p>
        </w:tc>
      </w:tr>
      <w:tr w:rsidR="00BD3FA8" w:rsidRPr="00FE17C0" w14:paraId="05F874B6" w14:textId="77777777" w:rsidTr="00FC271D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6CAB62C1" w14:textId="01D63A72" w:rsidR="00BD3FA8" w:rsidRPr="00FE17C0" w:rsidRDefault="00BD3FA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CPF do </w:t>
            </w:r>
            <w:r w:rsidR="00E962FD">
              <w:rPr>
                <w:rFonts w:ascii="Arial" w:hAnsi="Arial" w:cs="Arial"/>
                <w:sz w:val="22"/>
              </w:rPr>
              <w:t xml:space="preserve">Docente Coordenador de Área </w:t>
            </w:r>
            <w:r>
              <w:rPr>
                <w:rFonts w:ascii="Arial" w:hAnsi="Arial" w:cs="Arial"/>
                <w:sz w:val="22"/>
              </w:rPr>
              <w:t xml:space="preserve">Suplente: </w:t>
            </w:r>
          </w:p>
        </w:tc>
      </w:tr>
      <w:tr w:rsidR="00C45BF0" w:rsidRPr="00FE17C0" w14:paraId="7A67E407" w14:textId="77777777" w:rsidTr="00C21DCB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37A5C968" w14:textId="77777777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Municípios Atendidos:</w:t>
            </w:r>
          </w:p>
          <w:p w14:paraId="75AD4EC7" w14:textId="268A049C" w:rsidR="00C45BF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7DFAB67" w14:textId="77777777" w:rsidR="0035762D" w:rsidRPr="00FE17C0" w:rsidRDefault="0035762D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07F5C3DF" w14:textId="17A024B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B158DD" w:rsidRPr="00FE17C0" w14:paraId="4B9F4EC6" w14:textId="77777777" w:rsidTr="00C45BF0">
        <w:trPr>
          <w:trHeight w:val="851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45B38E91" w14:textId="14B42161" w:rsidR="00B158DD" w:rsidRPr="00FE17C0" w:rsidRDefault="00C446DC">
            <w:pPr>
              <w:spacing w:after="0"/>
              <w:ind w:left="2"/>
              <w:rPr>
                <w:rFonts w:ascii="Arial" w:eastAsia="Times New Roman" w:hAnsi="Arial" w:cs="Arial"/>
                <w:i/>
                <w:iCs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Demais colaboradores </w:t>
            </w:r>
            <w:r w:rsidRPr="00FE17C0">
              <w:rPr>
                <w:rFonts w:ascii="Arial" w:eastAsia="Times New Roman" w:hAnsi="Arial" w:cs="Arial"/>
                <w:i/>
                <w:iCs/>
                <w:color w:val="00000A"/>
                <w:sz w:val="22"/>
              </w:rPr>
              <w:t>[incluir nome completo e CPF]:</w:t>
            </w:r>
          </w:p>
          <w:p w14:paraId="60E58521" w14:textId="7ABF5EA0" w:rsidR="00C45BF0" w:rsidRDefault="00C45BF0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A9E1E45" w14:textId="3670A52A" w:rsidR="0035762D" w:rsidRDefault="0035762D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A7D1B7F" w14:textId="4C948571" w:rsidR="00F556A1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78D023A1" w14:textId="63F3C0B0" w:rsidR="00F556A1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933FAAE" w14:textId="77777777" w:rsidR="00F556A1" w:rsidRPr="00FE17C0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4711E01" w14:textId="77777777" w:rsidR="00B158DD" w:rsidRPr="00FE17C0" w:rsidRDefault="00C446DC">
            <w:pPr>
              <w:spacing w:after="0"/>
              <w:ind w:left="773"/>
              <w:jc w:val="center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  <w:p w14:paraId="5298D139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</w:tc>
      </w:tr>
    </w:tbl>
    <w:p w14:paraId="399DDE51" w14:textId="77777777" w:rsidR="00B158DD" w:rsidRDefault="00B158DD">
      <w:pPr>
        <w:spacing w:after="95"/>
        <w:ind w:right="30"/>
        <w:jc w:val="center"/>
        <w:rPr>
          <w:rFonts w:eastAsia="Times New Roman" w:cs="Times New Roman"/>
          <w:color w:val="00000A"/>
          <w:sz w:val="12"/>
        </w:rPr>
      </w:pPr>
    </w:p>
    <w:p w14:paraId="7866A1D7" w14:textId="29891138" w:rsidR="00B158DD" w:rsidRDefault="00C446DC">
      <w:pPr>
        <w:spacing w:after="95"/>
        <w:ind w:right="30"/>
        <w:jc w:val="right"/>
      </w:pPr>
      <w:r>
        <w:rPr>
          <w:rFonts w:ascii="Arial" w:eastAsia="Times New Roman" w:hAnsi="Arial" w:cs="Arial"/>
          <w:color w:val="00000A"/>
          <w:sz w:val="12"/>
        </w:rPr>
        <w:t xml:space="preserve"> </w:t>
      </w:r>
      <w:r>
        <w:rPr>
          <w:rFonts w:ascii="Arial" w:eastAsia="Times New Roman" w:hAnsi="Arial" w:cs="Arial"/>
          <w:color w:val="00000A"/>
        </w:rPr>
        <w:t xml:space="preserve">Rio Branco, ______ de </w:t>
      </w:r>
      <w:r w:rsidR="00C45BF0">
        <w:rPr>
          <w:rFonts w:ascii="Arial" w:eastAsia="Times New Roman" w:hAnsi="Arial" w:cs="Arial"/>
          <w:color w:val="00000A"/>
        </w:rPr>
        <w:t>maio</w:t>
      </w:r>
      <w:r>
        <w:rPr>
          <w:rFonts w:ascii="Arial" w:eastAsia="Times New Roman" w:hAnsi="Arial" w:cs="Arial"/>
          <w:color w:val="00000A"/>
        </w:rPr>
        <w:t xml:space="preserve"> de 202</w:t>
      </w:r>
      <w:r w:rsidR="00C45BF0">
        <w:rPr>
          <w:rFonts w:ascii="Arial" w:eastAsia="Times New Roman" w:hAnsi="Arial" w:cs="Arial"/>
          <w:color w:val="00000A"/>
        </w:rPr>
        <w:t>2</w:t>
      </w:r>
      <w:r>
        <w:rPr>
          <w:rFonts w:ascii="Arial" w:eastAsia="Times New Roman" w:hAnsi="Arial" w:cs="Arial"/>
          <w:color w:val="00000A"/>
        </w:rPr>
        <w:t>.</w:t>
      </w:r>
    </w:p>
    <w:sectPr w:rsidR="00B158DD">
      <w:headerReference w:type="default" r:id="rId6"/>
      <w:footerReference w:type="default" r:id="rId7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B9EF8" w14:textId="77777777" w:rsidR="00BA107E" w:rsidRDefault="00BA107E">
      <w:pPr>
        <w:spacing w:after="0" w:line="240" w:lineRule="auto"/>
      </w:pPr>
      <w:r>
        <w:separator/>
      </w:r>
    </w:p>
  </w:endnote>
  <w:endnote w:type="continuationSeparator" w:id="0">
    <w:p w14:paraId="2453196E" w14:textId="77777777" w:rsidR="00BA107E" w:rsidRDefault="00B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17C99" w14:textId="77777777" w:rsidR="00B158DD" w:rsidRDefault="00B158DD">
    <w:pPr>
      <w:pStyle w:val="Rodap"/>
      <w:jc w:val="center"/>
      <w:rPr>
        <w:sz w:val="18"/>
        <w:szCs w:val="18"/>
      </w:rPr>
    </w:pPr>
  </w:p>
  <w:p w14:paraId="3465BFB7" w14:textId="77777777" w:rsidR="00B158DD" w:rsidRDefault="00C446D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3E78A9EB" w14:textId="77777777" w:rsidR="00B158DD" w:rsidRDefault="00B158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F921D" w14:textId="77777777" w:rsidR="00BA107E" w:rsidRDefault="00BA107E">
      <w:pPr>
        <w:spacing w:after="0" w:line="240" w:lineRule="auto"/>
      </w:pPr>
      <w:r>
        <w:separator/>
      </w:r>
    </w:p>
  </w:footnote>
  <w:footnote w:type="continuationSeparator" w:id="0">
    <w:p w14:paraId="444AB2D7" w14:textId="77777777" w:rsidR="00BA107E" w:rsidRDefault="00BA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ECC5" w14:textId="77777777" w:rsidR="00B158DD" w:rsidRDefault="00C446DC">
    <w:pPr>
      <w:pStyle w:val="Cabealho"/>
      <w:ind w:firstLine="3969"/>
    </w:pPr>
    <w:r>
      <w:rPr>
        <w:noProof/>
      </w:rPr>
      <w:drawing>
        <wp:anchor distT="0" distB="0" distL="114300" distR="114300" simplePos="0" relativeHeight="2" behindDoc="1" locked="0" layoutInCell="1" allowOverlap="1" wp14:anchorId="53C91BD3" wp14:editId="653D4398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A31868" w14:textId="77777777" w:rsidR="00B158DD" w:rsidRDefault="00C446DC">
    <w:pPr>
      <w:pStyle w:val="Cabealho"/>
      <w:ind w:firstLine="4111"/>
      <w:rPr>
        <w:b/>
      </w:rPr>
    </w:pPr>
    <w:r>
      <w:rPr>
        <w:b/>
      </w:rPr>
      <w:t>UNIVERSIDADE FEDERAL DO ACRE</w:t>
    </w:r>
  </w:p>
  <w:p w14:paraId="76EC3BA0" w14:textId="77777777" w:rsidR="00B158DD" w:rsidRDefault="00C446DC">
    <w:pPr>
      <w:pStyle w:val="Cabealho"/>
      <w:ind w:firstLine="4111"/>
    </w:pPr>
    <w:bookmarkStart w:id="1" w:name="_Hlk29677864"/>
    <w:bookmarkStart w:id="2" w:name="_Hlk29677865"/>
    <w:bookmarkEnd w:id="1"/>
    <w:bookmarkEnd w:id="2"/>
    <w:r>
      <w:rPr>
        <w:b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DD"/>
    <w:rsid w:val="0023306C"/>
    <w:rsid w:val="002D73AE"/>
    <w:rsid w:val="0035762D"/>
    <w:rsid w:val="003C647D"/>
    <w:rsid w:val="00586A2C"/>
    <w:rsid w:val="0085071B"/>
    <w:rsid w:val="00990959"/>
    <w:rsid w:val="00B158DD"/>
    <w:rsid w:val="00BA107E"/>
    <w:rsid w:val="00BD3FA8"/>
    <w:rsid w:val="00C15063"/>
    <w:rsid w:val="00C446DC"/>
    <w:rsid w:val="00C45BF0"/>
    <w:rsid w:val="00E962FD"/>
    <w:rsid w:val="00F0306D"/>
    <w:rsid w:val="00F10F6C"/>
    <w:rsid w:val="00F556A1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27C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2020-01-12T18:19:00Z</cp:lastPrinted>
  <dcterms:created xsi:type="dcterms:W3CDTF">2022-05-04T21:25:00Z</dcterms:created>
  <dcterms:modified xsi:type="dcterms:W3CDTF">2022-05-04T21:25:00Z</dcterms:modified>
  <dc:language>pt-BR</dc:language>
</cp:coreProperties>
</file>