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66EC" w14:textId="77777777" w:rsidR="00262B4F" w:rsidRDefault="00262B4F" w:rsidP="00262B4F">
      <w:pPr>
        <w:pStyle w:val="Corpodetexto"/>
        <w:spacing w:before="92"/>
        <w:ind w:left="2500" w:right="2518"/>
        <w:jc w:val="center"/>
      </w:pPr>
      <w:r>
        <w:t>EDITAL</w:t>
      </w:r>
      <w:r>
        <w:rPr>
          <w:spacing w:val="-1"/>
        </w:rPr>
        <w:t xml:space="preserve"> </w:t>
      </w:r>
      <w:r>
        <w:t>Nº06/2023 –</w:t>
      </w:r>
      <w:r>
        <w:rPr>
          <w:spacing w:val="-5"/>
        </w:rPr>
        <w:t xml:space="preserve"> </w:t>
      </w:r>
      <w:r>
        <w:t>PROGRAD</w:t>
      </w:r>
    </w:p>
    <w:p w14:paraId="2857310B" w14:textId="77777777" w:rsidR="00262B4F" w:rsidRDefault="00262B4F" w:rsidP="00262B4F">
      <w:pPr>
        <w:pStyle w:val="Corpodetexto"/>
        <w:spacing w:before="139"/>
        <w:ind w:left="1328" w:right="1342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FORMULÁRIO DE</w:t>
      </w:r>
      <w:r>
        <w:rPr>
          <w:spacing w:val="-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2023</w:t>
      </w:r>
    </w:p>
    <w:p w14:paraId="34014D83" w14:textId="77777777" w:rsidR="00262B4F" w:rsidRDefault="00262B4F" w:rsidP="00262B4F">
      <w:pPr>
        <w:pStyle w:val="Corpodetexto"/>
        <w:spacing w:before="4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221"/>
      </w:tblGrid>
      <w:tr w:rsidR="00262B4F" w14:paraId="02B797EB" w14:textId="77777777" w:rsidTr="00D11A82">
        <w:trPr>
          <w:trHeight w:val="549"/>
        </w:trPr>
        <w:tc>
          <w:tcPr>
            <w:tcW w:w="8720" w:type="dxa"/>
            <w:gridSpan w:val="2"/>
          </w:tcPr>
          <w:p w14:paraId="31075E40" w14:textId="77777777" w:rsidR="00262B4F" w:rsidRDefault="00262B4F" w:rsidP="00D11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262B4F" w14:paraId="6CB5B5BB" w14:textId="77777777" w:rsidTr="00D11A82">
        <w:trPr>
          <w:trHeight w:val="553"/>
        </w:trPr>
        <w:tc>
          <w:tcPr>
            <w:tcW w:w="8720" w:type="dxa"/>
            <w:gridSpan w:val="2"/>
          </w:tcPr>
          <w:p w14:paraId="584BBD9B" w14:textId="77777777" w:rsidR="00262B4F" w:rsidRDefault="00262B4F" w:rsidP="00D11A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262B4F" w14:paraId="17C55572" w14:textId="77777777" w:rsidTr="00D11A82">
        <w:trPr>
          <w:trHeight w:val="414"/>
        </w:trPr>
        <w:tc>
          <w:tcPr>
            <w:tcW w:w="5499" w:type="dxa"/>
          </w:tcPr>
          <w:p w14:paraId="1209B049" w14:textId="77777777" w:rsidR="00262B4F" w:rsidRDefault="00262B4F" w:rsidP="00D11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3221" w:type="dxa"/>
          </w:tcPr>
          <w:p w14:paraId="18BCA2FC" w14:textId="77777777" w:rsidR="00262B4F" w:rsidRDefault="00262B4F" w:rsidP="00D11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262B4F" w14:paraId="28470023" w14:textId="77777777" w:rsidTr="00D11A82">
        <w:trPr>
          <w:trHeight w:val="549"/>
        </w:trPr>
        <w:tc>
          <w:tcPr>
            <w:tcW w:w="8720" w:type="dxa"/>
            <w:gridSpan w:val="2"/>
          </w:tcPr>
          <w:p w14:paraId="086BBD3A" w14:textId="77777777" w:rsidR="00262B4F" w:rsidRDefault="00262B4F" w:rsidP="00D11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262B4F" w14:paraId="0E2DCB0B" w14:textId="77777777" w:rsidTr="00D11A82">
        <w:trPr>
          <w:trHeight w:val="414"/>
        </w:trPr>
        <w:tc>
          <w:tcPr>
            <w:tcW w:w="5499" w:type="dxa"/>
          </w:tcPr>
          <w:p w14:paraId="46DCFCAE" w14:textId="77777777" w:rsidR="00262B4F" w:rsidRDefault="00262B4F" w:rsidP="00D11A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RG</w:t>
            </w:r>
          </w:p>
        </w:tc>
        <w:tc>
          <w:tcPr>
            <w:tcW w:w="3221" w:type="dxa"/>
          </w:tcPr>
          <w:p w14:paraId="26D6815E" w14:textId="77777777" w:rsidR="00262B4F" w:rsidRDefault="00262B4F" w:rsidP="00D11A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</w:tr>
      <w:tr w:rsidR="00262B4F" w14:paraId="76BD875C" w14:textId="77777777" w:rsidTr="00D11A82">
        <w:trPr>
          <w:trHeight w:val="414"/>
        </w:trPr>
        <w:tc>
          <w:tcPr>
            <w:tcW w:w="8720" w:type="dxa"/>
            <w:gridSpan w:val="2"/>
          </w:tcPr>
          <w:p w14:paraId="0DD31AF3" w14:textId="77777777" w:rsidR="00262B4F" w:rsidRDefault="00262B4F" w:rsidP="00D11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(Dia/Mês/Ano):</w:t>
            </w:r>
          </w:p>
        </w:tc>
      </w:tr>
      <w:tr w:rsidR="00262B4F" w14:paraId="56E57B66" w14:textId="77777777" w:rsidTr="00D11A82">
        <w:trPr>
          <w:trHeight w:val="549"/>
        </w:trPr>
        <w:tc>
          <w:tcPr>
            <w:tcW w:w="5499" w:type="dxa"/>
          </w:tcPr>
          <w:p w14:paraId="5FFEBF45" w14:textId="77777777" w:rsidR="00262B4F" w:rsidRDefault="00262B4F" w:rsidP="00D11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3221" w:type="dxa"/>
          </w:tcPr>
          <w:p w14:paraId="4AFC94CE" w14:textId="77777777" w:rsidR="00262B4F" w:rsidRDefault="00262B4F" w:rsidP="00D11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Modalidade:</w:t>
            </w:r>
          </w:p>
        </w:tc>
      </w:tr>
      <w:tr w:rsidR="00262B4F" w14:paraId="78957F87" w14:textId="77777777" w:rsidTr="00D11A82">
        <w:trPr>
          <w:trHeight w:val="554"/>
        </w:trPr>
        <w:tc>
          <w:tcPr>
            <w:tcW w:w="5499" w:type="dxa"/>
          </w:tcPr>
          <w:p w14:paraId="3CBBECB8" w14:textId="77777777" w:rsidR="00262B4F" w:rsidRDefault="00262B4F" w:rsidP="00D11A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  <w:tc>
          <w:tcPr>
            <w:tcW w:w="3221" w:type="dxa"/>
          </w:tcPr>
          <w:p w14:paraId="10752191" w14:textId="77777777" w:rsidR="00262B4F" w:rsidRDefault="00262B4F" w:rsidP="00D11A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</w:tr>
      <w:tr w:rsidR="00262B4F" w14:paraId="332AFBE8" w14:textId="77777777" w:rsidTr="00D11A82">
        <w:trPr>
          <w:trHeight w:val="827"/>
        </w:trPr>
        <w:tc>
          <w:tcPr>
            <w:tcW w:w="8720" w:type="dxa"/>
            <w:gridSpan w:val="2"/>
          </w:tcPr>
          <w:p w14:paraId="1A4A65AA" w14:textId="77777777" w:rsidR="00262B4F" w:rsidRDefault="00262B4F" w:rsidP="00D11A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Vínculo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Empregatício?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262B4F" w14:paraId="383F22B0" w14:textId="77777777" w:rsidTr="00D11A82">
        <w:trPr>
          <w:trHeight w:val="1103"/>
        </w:trPr>
        <w:tc>
          <w:tcPr>
            <w:tcW w:w="8720" w:type="dxa"/>
            <w:gridSpan w:val="2"/>
          </w:tcPr>
          <w:p w14:paraId="130EC242" w14:textId="77777777" w:rsidR="00262B4F" w:rsidRDefault="00262B4F" w:rsidP="00D11A82">
            <w:pPr>
              <w:pStyle w:val="TableParagraph"/>
              <w:spacing w:line="360" w:lineRule="auto"/>
              <w:ind w:right="714"/>
              <w:rPr>
                <w:sz w:val="24"/>
              </w:rPr>
            </w:pPr>
            <w:r>
              <w:rPr>
                <w:sz w:val="24"/>
              </w:rPr>
              <w:t>Faz parte de algum programa de bolsas vinculado ou não à UFAC? ( ) Não ( ) Sim.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</w:tc>
      </w:tr>
      <w:tr w:rsidR="00262B4F" w14:paraId="7E374180" w14:textId="77777777" w:rsidTr="00D11A82">
        <w:trPr>
          <w:trHeight w:val="827"/>
        </w:trPr>
        <w:tc>
          <w:tcPr>
            <w:tcW w:w="8720" w:type="dxa"/>
            <w:gridSpan w:val="2"/>
          </w:tcPr>
          <w:p w14:paraId="69228311" w14:textId="77777777" w:rsidR="00262B4F" w:rsidRDefault="00262B4F" w:rsidP="00D11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proveniente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Pública?</w:t>
            </w:r>
          </w:p>
          <w:p w14:paraId="6C0B07CD" w14:textId="77777777" w:rsidR="00262B4F" w:rsidRDefault="00262B4F" w:rsidP="00D11A82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 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(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Ensino Médio ( )</w:t>
            </w:r>
          </w:p>
        </w:tc>
      </w:tr>
      <w:tr w:rsidR="00262B4F" w14:paraId="15C712D2" w14:textId="77777777" w:rsidTr="00D11A82">
        <w:trPr>
          <w:trHeight w:val="3969"/>
        </w:trPr>
        <w:tc>
          <w:tcPr>
            <w:tcW w:w="8720" w:type="dxa"/>
            <w:gridSpan w:val="2"/>
            <w:tcBorders>
              <w:bottom w:val="single" w:sz="12" w:space="0" w:color="000000"/>
            </w:tcBorders>
          </w:tcPr>
          <w:p w14:paraId="28D8B96C" w14:textId="77777777" w:rsidR="00262B4F" w:rsidRDefault="00262B4F" w:rsidP="00D11A82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Declaro que as informações fornecidas neste formulário de inscrição são verdadeiras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assumo toda e qualquer responsabilidade a respeito das mesmas, sob pena de incorrer 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previstas no 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299 do Código Penal.</w:t>
            </w:r>
          </w:p>
          <w:p w14:paraId="1D4E29B2" w14:textId="77777777" w:rsidR="00262B4F" w:rsidRDefault="00262B4F" w:rsidP="00D11A82">
            <w:pPr>
              <w:pStyle w:val="TableParagraph"/>
              <w:spacing w:line="240" w:lineRule="auto"/>
              <w:ind w:left="0"/>
              <w:rPr>
                <w:rFonts w:ascii="Arial MT"/>
                <w:sz w:val="26"/>
              </w:rPr>
            </w:pPr>
          </w:p>
          <w:p w14:paraId="5AA253C0" w14:textId="77777777" w:rsidR="00262B4F" w:rsidRDefault="00262B4F" w:rsidP="00D11A82">
            <w:pPr>
              <w:pStyle w:val="TableParagraph"/>
              <w:spacing w:line="240" w:lineRule="auto"/>
              <w:ind w:left="0"/>
              <w:rPr>
                <w:rFonts w:ascii="Arial MT"/>
                <w:sz w:val="26"/>
              </w:rPr>
            </w:pPr>
          </w:p>
          <w:p w14:paraId="2073CE89" w14:textId="77777777" w:rsidR="00262B4F" w:rsidRDefault="00262B4F" w:rsidP="00D11A82">
            <w:pPr>
              <w:pStyle w:val="TableParagraph"/>
              <w:tabs>
                <w:tab w:val="left" w:pos="3064"/>
                <w:tab w:val="left" w:pos="5685"/>
              </w:tabs>
              <w:spacing w:before="226" w:line="240" w:lineRule="auto"/>
              <w:ind w:left="6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</w:tr>
      <w:tr w:rsidR="00262B4F" w14:paraId="0BA44A0C" w14:textId="77777777" w:rsidTr="00D11A82">
        <w:trPr>
          <w:trHeight w:val="555"/>
        </w:trPr>
        <w:tc>
          <w:tcPr>
            <w:tcW w:w="8720" w:type="dxa"/>
            <w:gridSpan w:val="2"/>
            <w:tcBorders>
              <w:top w:val="single" w:sz="12" w:space="0" w:color="000000"/>
            </w:tcBorders>
          </w:tcPr>
          <w:p w14:paraId="1129CCD9" w14:textId="77777777" w:rsidR="00262B4F" w:rsidRDefault="00262B4F" w:rsidP="00D11A82">
            <w:pPr>
              <w:pStyle w:val="TableParagraph"/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(igual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documento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identidade)</w:t>
            </w:r>
          </w:p>
        </w:tc>
      </w:tr>
    </w:tbl>
    <w:p w14:paraId="38B95E17" w14:textId="77777777" w:rsidR="00262B4F" w:rsidRDefault="00262B4F" w:rsidP="00262B4F"/>
    <w:p w14:paraId="2BFF9E18" w14:textId="77777777" w:rsidR="00945BBF" w:rsidRDefault="00945BBF"/>
    <w:sectPr w:rsidR="00945BBF">
      <w:pgSz w:w="11900" w:h="16850"/>
      <w:pgMar w:top="1840" w:right="1320" w:bottom="280" w:left="1340" w:header="73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4F"/>
    <w:rsid w:val="00262B4F"/>
    <w:rsid w:val="0094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1B1E"/>
  <w15:chartTrackingRefBased/>
  <w15:docId w15:val="{8BD5EBF0-92F0-4B24-936D-C483E759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62B4F"/>
    <w:pPr>
      <w:ind w:left="10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62B4F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62B4F"/>
    <w:pPr>
      <w:spacing w:line="274" w:lineRule="exact"/>
      <w:ind w:left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Graduação PROGRAD</dc:creator>
  <cp:keywords/>
  <dc:description/>
  <cp:lastModifiedBy>Pró-Reitoria de Graduação PROGRAD</cp:lastModifiedBy>
  <cp:revision>1</cp:revision>
  <dcterms:created xsi:type="dcterms:W3CDTF">2023-01-30T14:56:00Z</dcterms:created>
  <dcterms:modified xsi:type="dcterms:W3CDTF">2023-01-30T14:57:00Z</dcterms:modified>
</cp:coreProperties>
</file>