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6"/>
        <w:gridCol w:w="8930"/>
      </w:tblGrid>
      <w:tr w:rsidR="00C23382" w:rsidRPr="0089729A" w:rsidTr="00D56139">
        <w:trPr>
          <w:trHeight w:val="1250"/>
        </w:trPr>
        <w:tc>
          <w:tcPr>
            <w:tcW w:w="1456" w:type="dxa"/>
            <w:vAlign w:val="center"/>
          </w:tcPr>
          <w:p w:rsidR="00C23382" w:rsidRPr="0089729A" w:rsidRDefault="00C23382" w:rsidP="00D56139">
            <w:pPr>
              <w:pStyle w:val="Rodap"/>
              <w:spacing w:after="120"/>
              <w:ind w:left="567" w:right="402"/>
            </w:pPr>
            <w:r w:rsidRPr="0089729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109855</wp:posOffset>
                  </wp:positionV>
                  <wp:extent cx="800100" cy="621030"/>
                  <wp:effectExtent l="19050" t="0" r="0" b="0"/>
                  <wp:wrapThrough wrapText="bothSides">
                    <wp:wrapPolygon edited="0">
                      <wp:start x="13886" y="0"/>
                      <wp:lineTo x="4629" y="2650"/>
                      <wp:lineTo x="-514" y="6626"/>
                      <wp:lineTo x="-514" y="10601"/>
                      <wp:lineTo x="2057" y="21202"/>
                      <wp:lineTo x="20057" y="21202"/>
                      <wp:lineTo x="20057" y="21202"/>
                      <wp:lineTo x="21600" y="11264"/>
                      <wp:lineTo x="21600" y="7951"/>
                      <wp:lineTo x="21086" y="5963"/>
                      <wp:lineTo x="18514" y="0"/>
                      <wp:lineTo x="13886" y="0"/>
                    </wp:wrapPolygon>
                  </wp:wrapThrough>
                  <wp:docPr id="2" name="Imagem 272" descr="logo-capes-60-anos-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72" descr="logo-capes-60-anos-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729A">
              <w:br w:type="page"/>
            </w:r>
            <w:r w:rsidRPr="0089729A">
              <w:rPr>
                <w:color w:val="000000"/>
              </w:rPr>
              <w:br w:type="page"/>
            </w:r>
          </w:p>
        </w:tc>
        <w:tc>
          <w:tcPr>
            <w:tcW w:w="8930" w:type="dxa"/>
            <w:vAlign w:val="center"/>
          </w:tcPr>
          <w:p w:rsidR="00C23382" w:rsidRPr="0089729A" w:rsidRDefault="00C23382" w:rsidP="000D3F03">
            <w:pPr>
              <w:pStyle w:val="Ttulo6"/>
              <w:spacing w:after="120"/>
              <w:ind w:left="-70" w:right="71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89729A">
              <w:rPr>
                <w:rFonts w:ascii="Times New Roman" w:hAnsi="Times New Roman" w:cs="Times New Roman"/>
                <w:b/>
                <w:i w:val="0"/>
              </w:rPr>
              <w:t>MINISTÉRIO DA EDUCAÇÃO</w:t>
            </w:r>
          </w:p>
          <w:p w:rsidR="00C23382" w:rsidRPr="0089729A" w:rsidRDefault="00C23382" w:rsidP="000D3F03">
            <w:pPr>
              <w:pStyle w:val="Ttulo6"/>
              <w:spacing w:after="120"/>
              <w:ind w:left="-70" w:right="71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89729A">
              <w:rPr>
                <w:rFonts w:ascii="Times New Roman" w:hAnsi="Times New Roman" w:cs="Times New Roman"/>
                <w:b/>
                <w:i w:val="0"/>
              </w:rPr>
              <w:t>COORDENAÇÃO DE APERFEIÇOAMENTO DE PESSOAL DE NÍVEL SUPERIOR</w:t>
            </w:r>
          </w:p>
          <w:p w:rsidR="00C23382" w:rsidRPr="0089729A" w:rsidRDefault="00C23382" w:rsidP="000D3F03">
            <w:pPr>
              <w:pStyle w:val="Ttulo6"/>
              <w:spacing w:after="120"/>
              <w:ind w:left="-70" w:right="7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  <w:b/>
                <w:i w:val="0"/>
              </w:rPr>
              <w:t>DIRETORIA DE EDUCAÇÃO BÁSICA PRESENCIAL – DEB</w:t>
            </w:r>
          </w:p>
        </w:tc>
      </w:tr>
    </w:tbl>
    <w:p w:rsidR="00C23382" w:rsidRPr="0089729A" w:rsidRDefault="00C23382" w:rsidP="00C23382">
      <w:pPr>
        <w:spacing w:after="120"/>
        <w:ind w:left="567" w:right="402" w:firstLine="0"/>
        <w:jc w:val="center"/>
        <w:rPr>
          <w:rFonts w:ascii="Times New Roman" w:hAnsi="Times New Roman" w:cs="Times New Roman"/>
          <w:b/>
        </w:rPr>
      </w:pPr>
    </w:p>
    <w:p w:rsidR="00C23382" w:rsidRPr="0089729A" w:rsidRDefault="00C23382" w:rsidP="00C23382">
      <w:pPr>
        <w:spacing w:after="120"/>
        <w:ind w:left="567" w:right="402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I</w:t>
      </w:r>
    </w:p>
    <w:p w:rsidR="00C23382" w:rsidRPr="0089729A" w:rsidRDefault="00C23382" w:rsidP="00C23382">
      <w:pPr>
        <w:spacing w:after="120"/>
        <w:ind w:left="567" w:right="402" w:firstLine="0"/>
        <w:jc w:val="center"/>
        <w:rPr>
          <w:rFonts w:ascii="Times New Roman" w:hAnsi="Times New Roman" w:cs="Times New Roman"/>
        </w:rPr>
      </w:pPr>
      <w:r w:rsidRPr="0089729A">
        <w:rPr>
          <w:rFonts w:ascii="Times New Roman" w:hAnsi="Times New Roman" w:cs="Times New Roman"/>
        </w:rPr>
        <w:t xml:space="preserve">Edital </w:t>
      </w:r>
      <w:r w:rsidR="00C17A35">
        <w:rPr>
          <w:rFonts w:ascii="Times New Roman" w:hAnsi="Times New Roman" w:cs="Times New Roman"/>
        </w:rPr>
        <w:t>LIFE</w:t>
      </w:r>
      <w:r w:rsidRPr="0089729A">
        <w:rPr>
          <w:rFonts w:ascii="Times New Roman" w:hAnsi="Times New Roman" w:cs="Times New Roman"/>
        </w:rPr>
        <w:t xml:space="preserve"> n°</w:t>
      </w:r>
      <w:bookmarkStart w:id="0" w:name="_GoBack"/>
      <w:bookmarkEnd w:id="0"/>
      <w:r w:rsidRPr="0089729A">
        <w:rPr>
          <w:rFonts w:ascii="Times New Roman" w:hAnsi="Times New Roman" w:cs="Times New Roman"/>
        </w:rPr>
        <w:t>06</w:t>
      </w:r>
      <w:r w:rsidR="00C17A35">
        <w:rPr>
          <w:rFonts w:ascii="Times New Roman" w:hAnsi="Times New Roman" w:cs="Times New Roman"/>
        </w:rPr>
        <w:t>7</w:t>
      </w:r>
      <w:r w:rsidRPr="0089729A">
        <w:rPr>
          <w:rFonts w:ascii="Times New Roman" w:hAnsi="Times New Roman" w:cs="Times New Roman"/>
        </w:rPr>
        <w:t xml:space="preserve"> /2013 CAPES</w:t>
      </w:r>
    </w:p>
    <w:p w:rsidR="00F110E2" w:rsidRPr="00F110E2" w:rsidRDefault="00F110E2" w:rsidP="00F110E2">
      <w:pPr>
        <w:spacing w:after="120"/>
        <w:ind w:left="567" w:right="403" w:firstLine="0"/>
        <w:contextualSpacing/>
        <w:jc w:val="center"/>
        <w:rPr>
          <w:rFonts w:ascii="Times New Roman" w:hAnsi="Times New Roman" w:cs="Times New Roman"/>
        </w:rPr>
      </w:pPr>
      <w:r w:rsidRPr="00F110E2">
        <w:rPr>
          <w:rFonts w:ascii="Times New Roman" w:hAnsi="Times New Roman" w:cs="Times New Roman"/>
        </w:rPr>
        <w:t xml:space="preserve">PROGRAMA DE APOIO A LABORATÓRIOS INTERDISCIPLINARES DE </w:t>
      </w:r>
    </w:p>
    <w:p w:rsidR="00F110E2" w:rsidRDefault="00F110E2" w:rsidP="00F110E2">
      <w:pPr>
        <w:spacing w:after="120"/>
        <w:ind w:left="567" w:right="403" w:firstLine="0"/>
        <w:contextualSpacing/>
        <w:jc w:val="center"/>
        <w:rPr>
          <w:rFonts w:ascii="Times New Roman" w:hAnsi="Times New Roman" w:cs="Times New Roman"/>
        </w:rPr>
      </w:pPr>
      <w:r w:rsidRPr="00F110E2">
        <w:rPr>
          <w:rFonts w:ascii="Times New Roman" w:hAnsi="Times New Roman" w:cs="Times New Roman"/>
        </w:rPr>
        <w:t>FORMAÇÃO DE EDUCADORES – LIFE</w:t>
      </w:r>
    </w:p>
    <w:p w:rsidR="00C23382" w:rsidRPr="0089729A" w:rsidRDefault="00C23382" w:rsidP="00F110E2">
      <w:pPr>
        <w:spacing w:before="240" w:after="120"/>
        <w:ind w:left="567" w:right="403" w:firstLine="0"/>
        <w:jc w:val="center"/>
        <w:rPr>
          <w:rFonts w:ascii="Times New Roman" w:hAnsi="Times New Roman" w:cs="Times New Roman"/>
        </w:rPr>
      </w:pPr>
      <w:r w:rsidRPr="0089729A">
        <w:rPr>
          <w:rFonts w:ascii="Times New Roman" w:hAnsi="Times New Roman" w:cs="Times New Roman"/>
        </w:rPr>
        <w:t>DETALHAMENTO DO SUBPROJETO</w:t>
      </w:r>
    </w:p>
    <w:p w:rsidR="00C23382" w:rsidRDefault="00C23382" w:rsidP="00C23382">
      <w:pPr>
        <w:spacing w:after="120"/>
        <w:ind w:left="567" w:right="402" w:firstLine="0"/>
        <w:rPr>
          <w:rFonts w:ascii="Times New Roman" w:hAnsi="Times New Roman" w:cs="Times New Roman"/>
        </w:rPr>
      </w:pPr>
    </w:p>
    <w:p w:rsidR="00560A8E" w:rsidRPr="0089729A" w:rsidRDefault="00560A8E" w:rsidP="00C23382">
      <w:pPr>
        <w:spacing w:after="120"/>
        <w:ind w:left="567" w:right="402" w:firstLine="0"/>
        <w:rPr>
          <w:rFonts w:ascii="Times New Roman" w:hAnsi="Times New Roman" w:cs="Times New Roman"/>
        </w:rPr>
      </w:pPr>
    </w:p>
    <w:tbl>
      <w:tblPr>
        <w:tblW w:w="97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220"/>
        <w:gridCol w:w="1800"/>
        <w:gridCol w:w="900"/>
        <w:gridCol w:w="1852"/>
      </w:tblGrid>
      <w:tr w:rsidR="00C23382" w:rsidRPr="0089729A" w:rsidTr="00D62636">
        <w:trPr>
          <w:jc w:val="center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  <w:b/>
              </w:rPr>
              <w:t>1. Nome da Instituição/Campus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  <w:b/>
              </w:rPr>
              <w:t>UF</w:t>
            </w:r>
          </w:p>
        </w:tc>
      </w:tr>
      <w:tr w:rsidR="00C23382" w:rsidRPr="0089729A" w:rsidTr="00D56139">
        <w:trPr>
          <w:jc w:val="center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C23382" w:rsidRPr="0089729A" w:rsidTr="00D62636"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  <w:b/>
              </w:rPr>
              <w:t xml:space="preserve">2. </w:t>
            </w:r>
            <w:proofErr w:type="gramStart"/>
            <w:r w:rsidR="00054120">
              <w:rPr>
                <w:rFonts w:ascii="Times New Roman" w:hAnsi="Times New Roman" w:cs="Times New Roman"/>
                <w:b/>
              </w:rPr>
              <w:t>Curso</w:t>
            </w:r>
            <w:r w:rsidRPr="0089729A">
              <w:rPr>
                <w:rFonts w:ascii="Times New Roman" w:hAnsi="Times New Roman" w:cs="Times New Roman"/>
                <w:b/>
              </w:rPr>
              <w:t xml:space="preserve"> de Licenciatura</w:t>
            </w:r>
            <w:r w:rsidR="00054120">
              <w:rPr>
                <w:rFonts w:ascii="Times New Roman" w:hAnsi="Times New Roman" w:cs="Times New Roman"/>
                <w:b/>
              </w:rPr>
              <w:t xml:space="preserve"> envolvidos no projeto</w:t>
            </w:r>
            <w:proofErr w:type="gramEnd"/>
            <w:r w:rsidRPr="0089729A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C23382" w:rsidRPr="0089729A" w:rsidTr="00D56139"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C23382" w:rsidRPr="0089729A" w:rsidTr="00D62636"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</w:rPr>
            </w:pPr>
            <w:r w:rsidRPr="0089729A">
              <w:rPr>
                <w:rFonts w:ascii="Times New Roman" w:hAnsi="Times New Roman" w:cs="Times New Roman"/>
                <w:b/>
              </w:rPr>
              <w:t>3. Coordenador do Subprojeto:</w:t>
            </w:r>
          </w:p>
        </w:tc>
      </w:tr>
      <w:tr w:rsidR="00C23382" w:rsidRPr="0089729A" w:rsidTr="00D56139"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  <w:b/>
              </w:rPr>
              <w:t>Nome:                                                                                                        CPF:</w:t>
            </w:r>
          </w:p>
        </w:tc>
      </w:tr>
      <w:tr w:rsidR="00C23382" w:rsidRPr="0089729A" w:rsidTr="00D56139"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  <w:b/>
              </w:rPr>
              <w:t>Curso/Unidade:</w:t>
            </w:r>
          </w:p>
        </w:tc>
      </w:tr>
      <w:tr w:rsidR="00C23382" w:rsidRPr="0089729A" w:rsidTr="00D56139"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  <w:b/>
              </w:rPr>
              <w:t>Endereço residencial:</w:t>
            </w:r>
          </w:p>
        </w:tc>
      </w:tr>
      <w:tr w:rsidR="00C23382" w:rsidRPr="0089729A" w:rsidTr="00D56139"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  <w:b/>
              </w:rPr>
              <w:t>CEP:</w:t>
            </w:r>
          </w:p>
        </w:tc>
      </w:tr>
      <w:tr w:rsidR="00C23382" w:rsidRPr="0089729A" w:rsidTr="00D56139"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  <w:b/>
              </w:rPr>
              <w:t xml:space="preserve">Telefone: </w:t>
            </w:r>
            <w:proofErr w:type="gramStart"/>
            <w:r w:rsidRPr="0089729A">
              <w:rPr>
                <w:rFonts w:ascii="Times New Roman" w:hAnsi="Times New Roman" w:cs="Times New Roman"/>
                <w:b/>
              </w:rPr>
              <w:t xml:space="preserve">(     </w:t>
            </w:r>
            <w:proofErr w:type="gramEnd"/>
            <w:r w:rsidRPr="0089729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3382" w:rsidRPr="0089729A" w:rsidTr="00D56139"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  <w:b/>
              </w:rPr>
              <w:t>E-mail:</w:t>
            </w:r>
          </w:p>
        </w:tc>
      </w:tr>
      <w:tr w:rsidR="00C23382" w:rsidRPr="0089729A" w:rsidTr="00D56139"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  <w:b/>
              </w:rPr>
              <w:t>Link para o Currículo Lattes:</w:t>
            </w:r>
          </w:p>
        </w:tc>
      </w:tr>
      <w:tr w:rsidR="00C23382" w:rsidRPr="0089729A" w:rsidTr="00D56139"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89729A">
              <w:rPr>
                <w:rFonts w:ascii="Times New Roman" w:hAnsi="Times New Roman" w:cs="Times New Roman"/>
                <w:b/>
              </w:rPr>
              <w:t>Obs</w:t>
            </w:r>
            <w:proofErr w:type="spellEnd"/>
            <w:r w:rsidRPr="0089729A">
              <w:rPr>
                <w:rFonts w:ascii="Times New Roman" w:hAnsi="Times New Roman" w:cs="Times New Roman"/>
                <w:b/>
              </w:rPr>
              <w:t>: inserir linhas de acordo com a quantidade de coordenadores de área envolvidos.</w:t>
            </w:r>
          </w:p>
        </w:tc>
      </w:tr>
      <w:tr w:rsidR="000929B3" w:rsidRPr="0089729A" w:rsidTr="00913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9B3" w:rsidRPr="006C261C" w:rsidRDefault="000929B3" w:rsidP="006C261C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  <w:b/>
              </w:rPr>
              <w:t>4. Apresentação e justificativa da proposta</w:t>
            </w:r>
          </w:p>
        </w:tc>
      </w:tr>
      <w:tr w:rsidR="000929B3" w:rsidRPr="0089729A" w:rsidTr="00913D5D"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3" w:rsidRDefault="000929B3" w:rsidP="00913D5D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  <w:p w:rsidR="000929B3" w:rsidRPr="0089729A" w:rsidRDefault="000929B3" w:rsidP="00913D5D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470ED8" w:rsidRPr="0089729A" w:rsidTr="00913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0ED8" w:rsidRPr="0089729A" w:rsidRDefault="00470ED8" w:rsidP="00913D5D">
            <w:pPr>
              <w:spacing w:after="120"/>
              <w:ind w:left="112" w:right="402" w:firstLine="0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9729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Objetivos da Proposta</w:t>
            </w:r>
          </w:p>
        </w:tc>
      </w:tr>
      <w:tr w:rsidR="00470ED8" w:rsidRPr="0089729A" w:rsidTr="00913D5D"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Default="00470ED8" w:rsidP="00913D5D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  <w:p w:rsidR="00470ED8" w:rsidRPr="0089729A" w:rsidRDefault="00470ED8" w:rsidP="00913D5D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442B3" w:rsidRPr="0089729A" w:rsidTr="00D62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42B3" w:rsidRPr="0089729A" w:rsidRDefault="00470ED8" w:rsidP="00470ED8">
            <w:pPr>
              <w:spacing w:after="120"/>
              <w:ind w:left="112" w:right="402" w:firstLine="0"/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="00F442B3" w:rsidRPr="0089729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Metodologia e Resultados Pretendidos</w:t>
            </w:r>
          </w:p>
        </w:tc>
      </w:tr>
      <w:tr w:rsidR="00F442B3" w:rsidRPr="0089729A" w:rsidTr="00913D5D"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B3" w:rsidRDefault="00F442B3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  <w:p w:rsidR="00F442B3" w:rsidRPr="0089729A" w:rsidRDefault="00F442B3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3509DA" w:rsidRPr="0089729A" w:rsidTr="00913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09DA" w:rsidRPr="0089729A" w:rsidRDefault="003509DA" w:rsidP="00913D5D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9729A">
              <w:rPr>
                <w:rFonts w:ascii="Times New Roman" w:hAnsi="Times New Roman" w:cs="Times New Roman"/>
                <w:b/>
              </w:rPr>
              <w:t xml:space="preserve">. Ações Previstas </w:t>
            </w:r>
          </w:p>
        </w:tc>
      </w:tr>
      <w:tr w:rsidR="003509DA" w:rsidRPr="0089729A" w:rsidTr="00913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DA" w:rsidRPr="0089729A" w:rsidRDefault="003509DA" w:rsidP="00913D5D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  <w:p w:rsidR="003509DA" w:rsidRPr="0089729A" w:rsidRDefault="003509DA" w:rsidP="00913D5D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AD7A1E" w:rsidRPr="0089729A" w:rsidTr="00913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A1E" w:rsidRPr="0089729A" w:rsidRDefault="00AD7A1E" w:rsidP="00AD7A1E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89729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Proposta Orçamentária</w:t>
            </w:r>
            <w:r w:rsidRPr="008972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D7A1E" w:rsidRPr="0089729A" w:rsidTr="00913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A1E" w:rsidRPr="0089729A" w:rsidRDefault="00AD7A1E" w:rsidP="00AD7A1E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89729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972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Despesas de Custeio</w:t>
            </w:r>
          </w:p>
        </w:tc>
      </w:tr>
      <w:tr w:rsidR="000E5C0C" w:rsidRPr="0089729A" w:rsidTr="00913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page" w:horzAnchor="margin" w:tblpY="1"/>
              <w:tblOverlap w:val="never"/>
              <w:tblW w:w="9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3"/>
              <w:gridCol w:w="3685"/>
              <w:gridCol w:w="1725"/>
              <w:gridCol w:w="2947"/>
            </w:tblGrid>
            <w:tr w:rsidR="00973A1E" w:rsidRPr="00B5207D" w:rsidTr="00973A1E">
              <w:trPr>
                <w:cantSplit/>
                <w:trHeight w:val="287"/>
              </w:trPr>
              <w:tc>
                <w:tcPr>
                  <w:tcW w:w="5098" w:type="dxa"/>
                  <w:gridSpan w:val="2"/>
                  <w:vAlign w:val="center"/>
                </w:tcPr>
                <w:p w:rsidR="00973A1E" w:rsidRPr="00604806" w:rsidRDefault="00973A1E" w:rsidP="00973A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604806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NATUREZA DA DESPESA</w:t>
                  </w:r>
                </w:p>
              </w:tc>
              <w:tc>
                <w:tcPr>
                  <w:tcW w:w="1725" w:type="dxa"/>
                  <w:vMerge w:val="restart"/>
                  <w:vAlign w:val="center"/>
                </w:tcPr>
                <w:p w:rsidR="00973A1E" w:rsidRPr="00604806" w:rsidRDefault="00973A1E" w:rsidP="00973A1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604806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VALOR (R$)</w:t>
                  </w:r>
                </w:p>
              </w:tc>
              <w:tc>
                <w:tcPr>
                  <w:tcW w:w="2947" w:type="dxa"/>
                  <w:vMerge w:val="restart"/>
                  <w:vAlign w:val="center"/>
                </w:tcPr>
                <w:p w:rsidR="00973A1E" w:rsidRPr="00604806" w:rsidRDefault="00973A1E" w:rsidP="00973A1E">
                  <w:pPr>
                    <w:pStyle w:val="Ttulo2"/>
                    <w:jc w:val="center"/>
                    <w:rPr>
                      <w:rFonts w:ascii="Times New Roman" w:hAnsi="Times New Roman" w:cs="Times New Roman"/>
                      <w:bCs w:val="0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sz w:val="20"/>
                    </w:rPr>
                    <w:t>FONTE</w:t>
                  </w:r>
                </w:p>
              </w:tc>
            </w:tr>
            <w:tr w:rsidR="00973A1E" w:rsidRPr="00B5207D" w:rsidTr="00973A1E">
              <w:trPr>
                <w:cantSplit/>
                <w:trHeight w:val="287"/>
              </w:trPr>
              <w:tc>
                <w:tcPr>
                  <w:tcW w:w="1413" w:type="dxa"/>
                  <w:vAlign w:val="center"/>
                </w:tcPr>
                <w:p w:rsidR="00973A1E" w:rsidRPr="00604806" w:rsidRDefault="00973A1E" w:rsidP="00973A1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604806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CÓDIGO</w:t>
                  </w:r>
                </w:p>
              </w:tc>
              <w:tc>
                <w:tcPr>
                  <w:tcW w:w="3685" w:type="dxa"/>
                  <w:vAlign w:val="center"/>
                </w:tcPr>
                <w:p w:rsidR="00973A1E" w:rsidRPr="00604806" w:rsidRDefault="00973A1E" w:rsidP="00973A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604806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DESCRIÇÃO</w:t>
                  </w:r>
                </w:p>
              </w:tc>
              <w:tc>
                <w:tcPr>
                  <w:tcW w:w="1725" w:type="dxa"/>
                  <w:vMerge/>
                </w:tcPr>
                <w:p w:rsidR="00973A1E" w:rsidRPr="00604806" w:rsidRDefault="00973A1E" w:rsidP="00973A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47" w:type="dxa"/>
                  <w:vMerge/>
                </w:tcPr>
                <w:p w:rsidR="00973A1E" w:rsidRPr="00604806" w:rsidRDefault="00973A1E" w:rsidP="00973A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</w:tr>
            <w:tr w:rsidR="00973A1E" w:rsidRPr="00715861" w:rsidTr="00973A1E">
              <w:trPr>
                <w:trHeight w:val="345"/>
              </w:trPr>
              <w:tc>
                <w:tcPr>
                  <w:tcW w:w="1413" w:type="dxa"/>
                  <w:vAlign w:val="center"/>
                </w:tcPr>
                <w:p w:rsidR="00973A1E" w:rsidRPr="00604806" w:rsidRDefault="00973A1E" w:rsidP="00973A1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973A1E" w:rsidRPr="00604806" w:rsidRDefault="00973A1E" w:rsidP="00973A1E">
                  <w:pPr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973A1E" w:rsidRPr="00604806" w:rsidRDefault="00973A1E" w:rsidP="00973A1E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2947" w:type="dxa"/>
                  <w:vAlign w:val="center"/>
                </w:tcPr>
                <w:p w:rsidR="00973A1E" w:rsidRPr="00604806" w:rsidRDefault="00973A1E" w:rsidP="00973A1E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</w:tr>
            <w:tr w:rsidR="00973A1E" w:rsidRPr="00715861" w:rsidTr="00973A1E">
              <w:trPr>
                <w:trHeight w:val="345"/>
              </w:trPr>
              <w:tc>
                <w:tcPr>
                  <w:tcW w:w="1413" w:type="dxa"/>
                  <w:vAlign w:val="center"/>
                </w:tcPr>
                <w:p w:rsidR="00973A1E" w:rsidRPr="00604806" w:rsidRDefault="00973A1E" w:rsidP="00973A1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973A1E" w:rsidRPr="00604806" w:rsidRDefault="00973A1E" w:rsidP="00973A1E">
                  <w:pPr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973A1E" w:rsidRPr="00604806" w:rsidRDefault="00973A1E" w:rsidP="00973A1E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2947" w:type="dxa"/>
                  <w:vAlign w:val="center"/>
                </w:tcPr>
                <w:p w:rsidR="00973A1E" w:rsidRPr="00604806" w:rsidRDefault="00973A1E" w:rsidP="00973A1E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</w:tr>
            <w:tr w:rsidR="00973A1E" w:rsidRPr="00715861" w:rsidTr="00973A1E">
              <w:trPr>
                <w:trHeight w:val="345"/>
              </w:trPr>
              <w:tc>
                <w:tcPr>
                  <w:tcW w:w="1413" w:type="dxa"/>
                  <w:vAlign w:val="center"/>
                </w:tcPr>
                <w:p w:rsidR="00973A1E" w:rsidRPr="00604806" w:rsidRDefault="00973A1E" w:rsidP="00973A1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973A1E" w:rsidRPr="00604806" w:rsidRDefault="00973A1E" w:rsidP="00973A1E">
                  <w:pPr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973A1E" w:rsidRPr="00604806" w:rsidRDefault="00973A1E" w:rsidP="00973A1E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2947" w:type="dxa"/>
                  <w:vAlign w:val="center"/>
                </w:tcPr>
                <w:p w:rsidR="00973A1E" w:rsidRPr="00604806" w:rsidRDefault="00973A1E" w:rsidP="00973A1E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</w:tr>
            <w:tr w:rsidR="00973A1E" w:rsidRPr="00715861" w:rsidTr="00973A1E">
              <w:trPr>
                <w:trHeight w:val="345"/>
              </w:trPr>
              <w:tc>
                <w:tcPr>
                  <w:tcW w:w="1413" w:type="dxa"/>
                  <w:vAlign w:val="center"/>
                </w:tcPr>
                <w:p w:rsidR="00973A1E" w:rsidRPr="00604806" w:rsidRDefault="00973A1E" w:rsidP="00973A1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973A1E" w:rsidRPr="00604806" w:rsidRDefault="00973A1E" w:rsidP="00973A1E">
                  <w:pPr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973A1E" w:rsidRPr="00604806" w:rsidRDefault="00973A1E" w:rsidP="00973A1E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2947" w:type="dxa"/>
                  <w:vAlign w:val="center"/>
                </w:tcPr>
                <w:p w:rsidR="00973A1E" w:rsidRPr="00604806" w:rsidRDefault="00973A1E" w:rsidP="00973A1E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</w:tr>
            <w:tr w:rsidR="00973A1E" w:rsidRPr="00715861" w:rsidTr="00973A1E">
              <w:trPr>
                <w:trHeight w:val="345"/>
              </w:trPr>
              <w:tc>
                <w:tcPr>
                  <w:tcW w:w="1413" w:type="dxa"/>
                  <w:vAlign w:val="center"/>
                </w:tcPr>
                <w:p w:rsidR="00973A1E" w:rsidRPr="00604806" w:rsidRDefault="00973A1E" w:rsidP="00973A1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973A1E" w:rsidRPr="00604806" w:rsidRDefault="00973A1E" w:rsidP="00973A1E">
                  <w:pPr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973A1E" w:rsidRPr="00604806" w:rsidRDefault="00973A1E" w:rsidP="00973A1E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2947" w:type="dxa"/>
                  <w:vAlign w:val="center"/>
                </w:tcPr>
                <w:p w:rsidR="00973A1E" w:rsidRPr="00604806" w:rsidRDefault="00973A1E" w:rsidP="00973A1E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</w:tr>
            <w:tr w:rsidR="00973A1E" w:rsidRPr="00715861" w:rsidTr="00973A1E">
              <w:trPr>
                <w:trHeight w:val="345"/>
              </w:trPr>
              <w:tc>
                <w:tcPr>
                  <w:tcW w:w="1413" w:type="dxa"/>
                  <w:vAlign w:val="center"/>
                </w:tcPr>
                <w:p w:rsidR="00973A1E" w:rsidRPr="00604806" w:rsidRDefault="00973A1E" w:rsidP="00973A1E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973A1E" w:rsidRPr="00604806" w:rsidRDefault="00973A1E" w:rsidP="00973A1E">
                  <w:pPr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973A1E" w:rsidRPr="00604806" w:rsidRDefault="00973A1E" w:rsidP="00973A1E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2947" w:type="dxa"/>
                  <w:vAlign w:val="center"/>
                </w:tcPr>
                <w:p w:rsidR="00973A1E" w:rsidRPr="00604806" w:rsidRDefault="00973A1E" w:rsidP="00973A1E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</w:tr>
            <w:tr w:rsidR="00973A1E" w:rsidRPr="00715861" w:rsidTr="00973A1E">
              <w:trPr>
                <w:trHeight w:val="402"/>
              </w:trPr>
              <w:tc>
                <w:tcPr>
                  <w:tcW w:w="5098" w:type="dxa"/>
                  <w:gridSpan w:val="2"/>
                  <w:shd w:val="clear" w:color="auto" w:fill="A6A6A6"/>
                  <w:vAlign w:val="center"/>
                </w:tcPr>
                <w:p w:rsidR="00973A1E" w:rsidRPr="00604806" w:rsidRDefault="00973A1E" w:rsidP="00973A1E">
                  <w:pPr>
                    <w:pStyle w:val="Ttulo5"/>
                    <w:rPr>
                      <w:i/>
                      <w:iCs/>
                      <w:sz w:val="20"/>
                    </w:rPr>
                  </w:pPr>
                  <w:r w:rsidRPr="00604806">
                    <w:rPr>
                      <w:i/>
                      <w:iCs/>
                      <w:sz w:val="20"/>
                    </w:rPr>
                    <w:t>TOTAL GERAL</w:t>
                  </w:r>
                </w:p>
              </w:tc>
              <w:tc>
                <w:tcPr>
                  <w:tcW w:w="1725" w:type="dxa"/>
                  <w:shd w:val="clear" w:color="auto" w:fill="A6A6A6"/>
                </w:tcPr>
                <w:p w:rsidR="00973A1E" w:rsidRPr="00604806" w:rsidRDefault="00973A1E" w:rsidP="00973A1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47" w:type="dxa"/>
                  <w:shd w:val="clear" w:color="auto" w:fill="A6A6A6"/>
                </w:tcPr>
                <w:p w:rsidR="00973A1E" w:rsidRPr="00604806" w:rsidRDefault="00973A1E" w:rsidP="00973A1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</w:tr>
          </w:tbl>
          <w:p w:rsidR="000E5C0C" w:rsidRPr="00973A1E" w:rsidRDefault="000E5C0C" w:rsidP="00913D5D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  <w:sz w:val="8"/>
              </w:rPr>
            </w:pPr>
          </w:p>
          <w:p w:rsidR="000E5C0C" w:rsidRPr="0089729A" w:rsidRDefault="000E5C0C" w:rsidP="00913D5D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C23382" w:rsidRPr="0089729A" w:rsidTr="00092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382" w:rsidRPr="0089729A" w:rsidRDefault="003509DA" w:rsidP="00AD7A1E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23382" w:rsidRPr="0089729A">
              <w:rPr>
                <w:rFonts w:ascii="Times New Roman" w:hAnsi="Times New Roman" w:cs="Times New Roman"/>
                <w:b/>
              </w:rPr>
              <w:t>.</w:t>
            </w:r>
            <w:r w:rsidR="00AD7A1E">
              <w:rPr>
                <w:rFonts w:ascii="Times New Roman" w:hAnsi="Times New Roman" w:cs="Times New Roman"/>
                <w:b/>
              </w:rPr>
              <w:t>2</w:t>
            </w:r>
            <w:r w:rsidR="00C23382" w:rsidRPr="0089729A">
              <w:rPr>
                <w:rFonts w:ascii="Times New Roman" w:hAnsi="Times New Roman" w:cs="Times New Roman"/>
                <w:b/>
              </w:rPr>
              <w:t xml:space="preserve"> </w:t>
            </w:r>
            <w:r w:rsidR="000E5C0C">
              <w:rPr>
                <w:rFonts w:ascii="Times New Roman" w:hAnsi="Times New Roman" w:cs="Times New Roman"/>
                <w:b/>
              </w:rPr>
              <w:t>Despesas de Capital</w:t>
            </w:r>
          </w:p>
        </w:tc>
      </w:tr>
      <w:tr w:rsidR="00C23382" w:rsidRPr="0089729A" w:rsidTr="00D56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page" w:horzAnchor="margin" w:tblpY="1"/>
              <w:tblOverlap w:val="never"/>
              <w:tblW w:w="9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3"/>
              <w:gridCol w:w="3685"/>
              <w:gridCol w:w="1725"/>
              <w:gridCol w:w="2947"/>
            </w:tblGrid>
            <w:tr w:rsidR="000D3F03" w:rsidRPr="00B5207D" w:rsidTr="000D3F03">
              <w:trPr>
                <w:cantSplit/>
                <w:trHeight w:val="287"/>
              </w:trPr>
              <w:tc>
                <w:tcPr>
                  <w:tcW w:w="5098" w:type="dxa"/>
                  <w:gridSpan w:val="2"/>
                  <w:vAlign w:val="center"/>
                </w:tcPr>
                <w:p w:rsidR="000D3F03" w:rsidRPr="00604806" w:rsidRDefault="000D3F03" w:rsidP="000D3F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604806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NATUREZA DA DESPESA</w:t>
                  </w:r>
                </w:p>
              </w:tc>
              <w:tc>
                <w:tcPr>
                  <w:tcW w:w="1725" w:type="dxa"/>
                  <w:vMerge w:val="restart"/>
                  <w:vAlign w:val="center"/>
                </w:tcPr>
                <w:p w:rsidR="000D3F03" w:rsidRPr="00604806" w:rsidRDefault="000D3F03" w:rsidP="000D3F0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604806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VALOR (R$)</w:t>
                  </w:r>
                </w:p>
              </w:tc>
              <w:tc>
                <w:tcPr>
                  <w:tcW w:w="2947" w:type="dxa"/>
                  <w:vMerge w:val="restart"/>
                  <w:vAlign w:val="center"/>
                </w:tcPr>
                <w:p w:rsidR="000D3F03" w:rsidRPr="00604806" w:rsidRDefault="000D3F03" w:rsidP="000D3F03">
                  <w:pPr>
                    <w:pStyle w:val="Ttulo2"/>
                    <w:jc w:val="center"/>
                    <w:rPr>
                      <w:rFonts w:ascii="Times New Roman" w:hAnsi="Times New Roman" w:cs="Times New Roman"/>
                      <w:bCs w:val="0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sz w:val="20"/>
                    </w:rPr>
                    <w:t>FONTE</w:t>
                  </w:r>
                </w:p>
              </w:tc>
            </w:tr>
            <w:tr w:rsidR="000D3F03" w:rsidRPr="00B5207D" w:rsidTr="000D3F03">
              <w:trPr>
                <w:cantSplit/>
                <w:trHeight w:val="287"/>
              </w:trPr>
              <w:tc>
                <w:tcPr>
                  <w:tcW w:w="1413" w:type="dxa"/>
                  <w:vAlign w:val="center"/>
                </w:tcPr>
                <w:p w:rsidR="000D3F03" w:rsidRPr="00604806" w:rsidRDefault="000D3F03" w:rsidP="000D3F0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604806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CÓDIGO</w:t>
                  </w:r>
                </w:p>
              </w:tc>
              <w:tc>
                <w:tcPr>
                  <w:tcW w:w="3685" w:type="dxa"/>
                  <w:vAlign w:val="center"/>
                </w:tcPr>
                <w:p w:rsidR="000D3F03" w:rsidRPr="00604806" w:rsidRDefault="000D3F03" w:rsidP="000D3F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604806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DESCRIÇÃO</w:t>
                  </w:r>
                </w:p>
              </w:tc>
              <w:tc>
                <w:tcPr>
                  <w:tcW w:w="1725" w:type="dxa"/>
                  <w:vMerge/>
                </w:tcPr>
                <w:p w:rsidR="000D3F03" w:rsidRPr="00604806" w:rsidRDefault="000D3F03" w:rsidP="000D3F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47" w:type="dxa"/>
                  <w:vMerge/>
                </w:tcPr>
                <w:p w:rsidR="000D3F03" w:rsidRPr="00604806" w:rsidRDefault="000D3F03" w:rsidP="000D3F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</w:tr>
            <w:tr w:rsidR="000D3F03" w:rsidRPr="00715861" w:rsidTr="000D3F03">
              <w:trPr>
                <w:trHeight w:val="345"/>
              </w:trPr>
              <w:tc>
                <w:tcPr>
                  <w:tcW w:w="1413" w:type="dxa"/>
                  <w:vAlign w:val="center"/>
                </w:tcPr>
                <w:p w:rsidR="000D3F03" w:rsidRPr="00604806" w:rsidRDefault="000D3F03" w:rsidP="000D3F03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0D3F03" w:rsidRPr="00604806" w:rsidRDefault="000D3F03" w:rsidP="000D3F03">
                  <w:pPr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0D3F03" w:rsidRPr="00604806" w:rsidRDefault="000D3F03" w:rsidP="000D3F03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2947" w:type="dxa"/>
                  <w:vAlign w:val="center"/>
                </w:tcPr>
                <w:p w:rsidR="000D3F03" w:rsidRPr="00604806" w:rsidRDefault="000D3F03" w:rsidP="000D3F03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</w:tr>
            <w:tr w:rsidR="000D3F03" w:rsidRPr="00715861" w:rsidTr="000D3F03">
              <w:trPr>
                <w:trHeight w:val="345"/>
              </w:trPr>
              <w:tc>
                <w:tcPr>
                  <w:tcW w:w="1413" w:type="dxa"/>
                  <w:vAlign w:val="center"/>
                </w:tcPr>
                <w:p w:rsidR="000D3F03" w:rsidRPr="00604806" w:rsidRDefault="000D3F03" w:rsidP="000D3F03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0D3F03" w:rsidRPr="00604806" w:rsidRDefault="000D3F03" w:rsidP="000D3F03">
                  <w:pPr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0D3F03" w:rsidRPr="00604806" w:rsidRDefault="000D3F03" w:rsidP="000D3F03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2947" w:type="dxa"/>
                  <w:vAlign w:val="center"/>
                </w:tcPr>
                <w:p w:rsidR="000D3F03" w:rsidRPr="00604806" w:rsidRDefault="000D3F03" w:rsidP="000D3F03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</w:tr>
            <w:tr w:rsidR="000D3F03" w:rsidRPr="00715861" w:rsidTr="000D3F03">
              <w:trPr>
                <w:trHeight w:val="345"/>
              </w:trPr>
              <w:tc>
                <w:tcPr>
                  <w:tcW w:w="1413" w:type="dxa"/>
                  <w:vAlign w:val="center"/>
                </w:tcPr>
                <w:p w:rsidR="000D3F03" w:rsidRPr="00604806" w:rsidRDefault="000D3F03" w:rsidP="000D3F03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0D3F03" w:rsidRPr="00604806" w:rsidRDefault="000D3F03" w:rsidP="000D3F03">
                  <w:pPr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0D3F03" w:rsidRPr="00604806" w:rsidRDefault="000D3F03" w:rsidP="000D3F03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2947" w:type="dxa"/>
                  <w:vAlign w:val="center"/>
                </w:tcPr>
                <w:p w:rsidR="000D3F03" w:rsidRPr="00604806" w:rsidRDefault="000D3F03" w:rsidP="000D3F03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</w:tr>
            <w:tr w:rsidR="000D3F03" w:rsidRPr="00715861" w:rsidTr="000D3F03">
              <w:trPr>
                <w:trHeight w:val="345"/>
              </w:trPr>
              <w:tc>
                <w:tcPr>
                  <w:tcW w:w="1413" w:type="dxa"/>
                  <w:vAlign w:val="center"/>
                </w:tcPr>
                <w:p w:rsidR="000D3F03" w:rsidRPr="00604806" w:rsidRDefault="000D3F03" w:rsidP="000D3F03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0D3F03" w:rsidRPr="00604806" w:rsidRDefault="000D3F03" w:rsidP="000D3F03">
                  <w:pPr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0D3F03" w:rsidRPr="00604806" w:rsidRDefault="000D3F03" w:rsidP="000D3F03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2947" w:type="dxa"/>
                  <w:vAlign w:val="center"/>
                </w:tcPr>
                <w:p w:rsidR="000D3F03" w:rsidRPr="00604806" w:rsidRDefault="000D3F03" w:rsidP="000D3F03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</w:tr>
            <w:tr w:rsidR="000D3F03" w:rsidRPr="00715861" w:rsidTr="000D3F03">
              <w:trPr>
                <w:trHeight w:val="345"/>
              </w:trPr>
              <w:tc>
                <w:tcPr>
                  <w:tcW w:w="1413" w:type="dxa"/>
                  <w:vAlign w:val="center"/>
                </w:tcPr>
                <w:p w:rsidR="000D3F03" w:rsidRPr="00604806" w:rsidRDefault="000D3F03" w:rsidP="000D3F03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0D3F03" w:rsidRPr="00604806" w:rsidRDefault="000D3F03" w:rsidP="000D3F03">
                  <w:pPr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0D3F03" w:rsidRPr="00604806" w:rsidRDefault="000D3F03" w:rsidP="000D3F03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2947" w:type="dxa"/>
                  <w:vAlign w:val="center"/>
                </w:tcPr>
                <w:p w:rsidR="000D3F03" w:rsidRPr="00604806" w:rsidRDefault="000D3F03" w:rsidP="000D3F03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</w:tr>
            <w:tr w:rsidR="000D3F03" w:rsidRPr="00715861" w:rsidTr="000D3F03">
              <w:trPr>
                <w:trHeight w:val="345"/>
              </w:trPr>
              <w:tc>
                <w:tcPr>
                  <w:tcW w:w="1413" w:type="dxa"/>
                  <w:vAlign w:val="center"/>
                </w:tcPr>
                <w:p w:rsidR="000D3F03" w:rsidRPr="00604806" w:rsidRDefault="000D3F03" w:rsidP="000D3F03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0D3F03" w:rsidRPr="00604806" w:rsidRDefault="000D3F03" w:rsidP="000D3F03">
                  <w:pPr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0D3F03" w:rsidRPr="00604806" w:rsidRDefault="000D3F03" w:rsidP="000D3F03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  <w:tc>
                <w:tcPr>
                  <w:tcW w:w="2947" w:type="dxa"/>
                  <w:vAlign w:val="center"/>
                </w:tcPr>
                <w:p w:rsidR="000D3F03" w:rsidRPr="00604806" w:rsidRDefault="000D3F03" w:rsidP="000D3F03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</w:tc>
            </w:tr>
            <w:tr w:rsidR="000D3F03" w:rsidRPr="00715861" w:rsidTr="000D3F03">
              <w:trPr>
                <w:trHeight w:val="402"/>
              </w:trPr>
              <w:tc>
                <w:tcPr>
                  <w:tcW w:w="5098" w:type="dxa"/>
                  <w:gridSpan w:val="2"/>
                  <w:shd w:val="clear" w:color="auto" w:fill="A6A6A6"/>
                  <w:vAlign w:val="center"/>
                </w:tcPr>
                <w:p w:rsidR="000D3F03" w:rsidRPr="00604806" w:rsidRDefault="000D3F03" w:rsidP="000D3F03">
                  <w:pPr>
                    <w:pStyle w:val="Ttulo5"/>
                    <w:rPr>
                      <w:i/>
                      <w:iCs/>
                      <w:sz w:val="20"/>
                    </w:rPr>
                  </w:pPr>
                  <w:r w:rsidRPr="00604806">
                    <w:rPr>
                      <w:i/>
                      <w:iCs/>
                      <w:sz w:val="20"/>
                    </w:rPr>
                    <w:t>TOTAL GERAL</w:t>
                  </w:r>
                </w:p>
              </w:tc>
              <w:tc>
                <w:tcPr>
                  <w:tcW w:w="1725" w:type="dxa"/>
                  <w:shd w:val="clear" w:color="auto" w:fill="A6A6A6"/>
                </w:tcPr>
                <w:p w:rsidR="000D3F03" w:rsidRPr="00604806" w:rsidRDefault="000D3F03" w:rsidP="000D3F0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47" w:type="dxa"/>
                  <w:shd w:val="clear" w:color="auto" w:fill="A6A6A6"/>
                </w:tcPr>
                <w:p w:rsidR="000D3F03" w:rsidRPr="00604806" w:rsidRDefault="000D3F03" w:rsidP="000D3F0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</w:tr>
          </w:tbl>
          <w:p w:rsidR="00C23382" w:rsidRPr="000D3F03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  <w:sz w:val="4"/>
              </w:rPr>
            </w:pPr>
          </w:p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C23382" w:rsidRPr="0089729A" w:rsidTr="00092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382" w:rsidRPr="0089729A" w:rsidRDefault="003509DA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23382" w:rsidRPr="0089729A">
              <w:rPr>
                <w:rFonts w:ascii="Times New Roman" w:hAnsi="Times New Roman" w:cs="Times New Roman"/>
                <w:b/>
              </w:rPr>
              <w:t>. Cronograma do subprojeto</w:t>
            </w:r>
          </w:p>
        </w:tc>
      </w:tr>
      <w:tr w:rsidR="00C23382" w:rsidRPr="0089729A" w:rsidTr="00D56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82" w:rsidRPr="0089729A" w:rsidRDefault="00C23382" w:rsidP="00F442B3">
            <w:pPr>
              <w:spacing w:after="120"/>
              <w:ind w:left="112" w:right="4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  <w:b/>
              </w:rPr>
              <w:t>Atividade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82" w:rsidRPr="0089729A" w:rsidRDefault="00C23382" w:rsidP="00F442B3">
            <w:pPr>
              <w:spacing w:after="120"/>
              <w:ind w:left="112" w:right="4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  <w:b/>
              </w:rPr>
              <w:t>Mês de início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82" w:rsidRPr="0089729A" w:rsidRDefault="00C23382" w:rsidP="00F442B3">
            <w:pPr>
              <w:spacing w:after="120"/>
              <w:ind w:left="112" w:right="4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  <w:b/>
              </w:rPr>
              <w:t>Mês de conclusão</w:t>
            </w:r>
          </w:p>
        </w:tc>
      </w:tr>
      <w:tr w:rsidR="00C23382" w:rsidRPr="0089729A" w:rsidTr="00D56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C23382" w:rsidRPr="0089729A" w:rsidTr="00D56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C23382" w:rsidRPr="0089729A" w:rsidTr="00D56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1"/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82" w:rsidRPr="0089729A" w:rsidRDefault="00C23382" w:rsidP="00F442B3">
            <w:pPr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</w:rPr>
              <w:t>*Inserir linhas de acordo com a quantidade de atividades.</w:t>
            </w:r>
          </w:p>
        </w:tc>
      </w:tr>
      <w:tr w:rsidR="00C23382" w:rsidRPr="0089729A" w:rsidTr="00CF0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9"/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382" w:rsidRPr="0089729A" w:rsidRDefault="003509DA" w:rsidP="00F442B3">
            <w:pPr>
              <w:tabs>
                <w:tab w:val="left" w:pos="5805"/>
              </w:tabs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23382" w:rsidRPr="0089729A">
              <w:rPr>
                <w:rFonts w:ascii="Times New Roman" w:hAnsi="Times New Roman" w:cs="Times New Roman"/>
                <w:b/>
              </w:rPr>
              <w:t>. Outras informações relevantes</w:t>
            </w:r>
          </w:p>
          <w:p w:rsidR="00C23382" w:rsidRPr="0089729A" w:rsidRDefault="00C23382" w:rsidP="00F442B3">
            <w:pPr>
              <w:tabs>
                <w:tab w:val="left" w:pos="5805"/>
              </w:tabs>
              <w:spacing w:after="120"/>
              <w:ind w:left="112" w:right="402" w:firstLine="0"/>
              <w:rPr>
                <w:rFonts w:ascii="Times New Roman" w:hAnsi="Times New Roman" w:cs="Times New Roman"/>
              </w:rPr>
            </w:pPr>
            <w:r w:rsidRPr="0089729A">
              <w:rPr>
                <w:rFonts w:ascii="Times New Roman" w:hAnsi="Times New Roman" w:cs="Times New Roman"/>
              </w:rPr>
              <w:t>(acrescentar, p. ex., os resultados para projetos apoiados por editais anteriores</w:t>
            </w:r>
            <w:proofErr w:type="gramStart"/>
            <w:r w:rsidRPr="0089729A">
              <w:rPr>
                <w:rFonts w:ascii="Times New Roman" w:hAnsi="Times New Roman" w:cs="Times New Roman"/>
              </w:rPr>
              <w:t>)</w:t>
            </w:r>
            <w:proofErr w:type="gramEnd"/>
            <w:r w:rsidRPr="008972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3382" w:rsidRPr="0089729A" w:rsidTr="00D56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9"/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82" w:rsidRPr="0089729A" w:rsidRDefault="00C23382" w:rsidP="00F442B3">
            <w:pPr>
              <w:tabs>
                <w:tab w:val="left" w:pos="5805"/>
              </w:tabs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C23382" w:rsidRPr="0089729A" w:rsidTr="00CF0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9"/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382" w:rsidRPr="0089729A" w:rsidRDefault="00C23382" w:rsidP="00F442B3">
            <w:pPr>
              <w:tabs>
                <w:tab w:val="left" w:pos="5805"/>
              </w:tabs>
              <w:spacing w:after="120"/>
              <w:ind w:left="112" w:right="402" w:firstLine="0"/>
              <w:rPr>
                <w:rFonts w:ascii="Times New Roman" w:hAnsi="Times New Roman" w:cs="Times New Roman"/>
                <w:b/>
              </w:rPr>
            </w:pPr>
            <w:r w:rsidRPr="0089729A">
              <w:rPr>
                <w:rFonts w:ascii="Times New Roman" w:hAnsi="Times New Roman" w:cs="Times New Roman"/>
                <w:b/>
              </w:rPr>
              <w:t>10. Referências</w:t>
            </w:r>
          </w:p>
        </w:tc>
      </w:tr>
      <w:tr w:rsidR="00C23382" w:rsidRPr="0089729A" w:rsidTr="00D56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9"/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82" w:rsidRPr="0089729A" w:rsidRDefault="00C23382" w:rsidP="00D56139">
            <w:pPr>
              <w:tabs>
                <w:tab w:val="left" w:pos="5805"/>
              </w:tabs>
              <w:spacing w:after="120"/>
              <w:ind w:left="567" w:right="402"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23382" w:rsidRPr="0089729A" w:rsidRDefault="00C23382" w:rsidP="00C23382">
      <w:pPr>
        <w:ind w:left="567" w:right="402" w:firstLine="0"/>
        <w:rPr>
          <w:rFonts w:ascii="Times New Roman" w:hAnsi="Times New Roman" w:cs="Times New Roman"/>
        </w:rPr>
      </w:pPr>
    </w:p>
    <w:p w:rsidR="00C23382" w:rsidRPr="0089729A" w:rsidRDefault="00C23382" w:rsidP="00C23382">
      <w:pPr>
        <w:autoSpaceDE w:val="0"/>
        <w:autoSpaceDN w:val="0"/>
        <w:adjustRightInd w:val="0"/>
        <w:spacing w:line="360" w:lineRule="auto"/>
        <w:ind w:left="567" w:right="402" w:firstLine="0"/>
        <w:rPr>
          <w:rFonts w:ascii="Times New Roman" w:hAnsi="Times New Roman" w:cs="Times New Roman"/>
        </w:rPr>
      </w:pPr>
    </w:p>
    <w:p w:rsidR="00C23382" w:rsidRPr="0089729A" w:rsidRDefault="00C23382" w:rsidP="00C23382">
      <w:pPr>
        <w:ind w:left="567" w:right="402" w:firstLine="0"/>
        <w:rPr>
          <w:rFonts w:ascii="Times New Roman" w:hAnsi="Times New Roman" w:cs="Times New Roman"/>
        </w:rPr>
      </w:pPr>
    </w:p>
    <w:p w:rsidR="00C22C30" w:rsidRDefault="00C22C30"/>
    <w:sectPr w:rsidR="00C22C30" w:rsidSect="00E311C0">
      <w:headerReference w:type="default" r:id="rId7"/>
      <w:pgSz w:w="11907" w:h="16840" w:code="9"/>
      <w:pgMar w:top="3402" w:right="720" w:bottom="720" w:left="720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FD" w:rsidRDefault="008B7FFD" w:rsidP="008B7FFD">
      <w:r>
        <w:separator/>
      </w:r>
    </w:p>
  </w:endnote>
  <w:endnote w:type="continuationSeparator" w:id="0">
    <w:p w:rsidR="008B7FFD" w:rsidRDefault="008B7FFD" w:rsidP="008B7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FD" w:rsidRDefault="008B7FFD" w:rsidP="008B7FFD">
      <w:r>
        <w:separator/>
      </w:r>
    </w:p>
  </w:footnote>
  <w:footnote w:type="continuationSeparator" w:id="0">
    <w:p w:rsidR="008B7FFD" w:rsidRDefault="008B7FFD" w:rsidP="008B7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C0" w:rsidRPr="00E311C0" w:rsidRDefault="00C23382" w:rsidP="00E311C0">
    <w:pPr>
      <w:pStyle w:val="Default"/>
      <w:spacing w:line="360" w:lineRule="auto"/>
      <w:jc w:val="center"/>
      <w:rPr>
        <w:sz w:val="22"/>
        <w:szCs w:val="22"/>
      </w:rPr>
    </w:pPr>
    <w:r w:rsidRPr="00E311C0">
      <w:rPr>
        <w:noProof/>
        <w:sz w:val="22"/>
        <w:szCs w:val="22"/>
        <w:lang w:eastAsia="pt-BR"/>
      </w:rPr>
      <w:drawing>
        <wp:inline distT="0" distB="0" distL="0" distR="0">
          <wp:extent cx="543560" cy="673100"/>
          <wp:effectExtent l="19050" t="0" r="889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1C0" w:rsidRPr="00232E67" w:rsidRDefault="00C23382" w:rsidP="00E311C0">
    <w:pPr>
      <w:pStyle w:val="Default"/>
      <w:spacing w:after="60"/>
      <w:ind w:left="1134" w:right="1395"/>
      <w:jc w:val="center"/>
      <w:rPr>
        <w:b/>
      </w:rPr>
    </w:pPr>
    <w:r w:rsidRPr="00232E67">
      <w:rPr>
        <w:b/>
      </w:rPr>
      <w:t>UNIVERSIDADE FEDERAL DO ACRE</w:t>
    </w:r>
  </w:p>
  <w:p w:rsidR="00E311C0" w:rsidRPr="00232E67" w:rsidRDefault="00C23382" w:rsidP="00E311C0">
    <w:pPr>
      <w:pStyle w:val="Default"/>
      <w:spacing w:after="60"/>
      <w:ind w:left="1134" w:right="1395"/>
      <w:jc w:val="center"/>
      <w:rPr>
        <w:b/>
      </w:rPr>
    </w:pPr>
    <w:r w:rsidRPr="00232E67">
      <w:rPr>
        <w:b/>
      </w:rPr>
      <w:t>PRÓ-REITORIA DE GRADUAÇÃO</w:t>
    </w:r>
  </w:p>
  <w:p w:rsidR="00E311C0" w:rsidRPr="00232E67" w:rsidRDefault="00C23382" w:rsidP="00E311C0">
    <w:pPr>
      <w:pStyle w:val="Default"/>
      <w:spacing w:after="60"/>
      <w:ind w:left="1134" w:right="1395"/>
      <w:jc w:val="center"/>
      <w:rPr>
        <w:b/>
      </w:rPr>
    </w:pPr>
    <w:r w:rsidRPr="00232E67">
      <w:rPr>
        <w:b/>
      </w:rPr>
      <w:t>PROGRAMA DE APOIO A LABORATÓRIOS INTERDISCIPLINARES DE FORMAÇÃO DE EDUCADORES – LIFE</w:t>
    </w:r>
  </w:p>
  <w:p w:rsidR="00E311C0" w:rsidRDefault="00560A8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382"/>
    <w:rsid w:val="00054120"/>
    <w:rsid w:val="00063BE2"/>
    <w:rsid w:val="000929B3"/>
    <w:rsid w:val="000D3F03"/>
    <w:rsid w:val="000E5C0C"/>
    <w:rsid w:val="00115ACB"/>
    <w:rsid w:val="0018637C"/>
    <w:rsid w:val="002F50F0"/>
    <w:rsid w:val="003509DA"/>
    <w:rsid w:val="004413FE"/>
    <w:rsid w:val="00470ED8"/>
    <w:rsid w:val="00516478"/>
    <w:rsid w:val="00560A8E"/>
    <w:rsid w:val="005E3682"/>
    <w:rsid w:val="005E7FDE"/>
    <w:rsid w:val="006B41AC"/>
    <w:rsid w:val="006C261C"/>
    <w:rsid w:val="008B7FFD"/>
    <w:rsid w:val="00973A1E"/>
    <w:rsid w:val="009A741F"/>
    <w:rsid w:val="00A0672F"/>
    <w:rsid w:val="00AD7A1E"/>
    <w:rsid w:val="00C17A35"/>
    <w:rsid w:val="00C22C30"/>
    <w:rsid w:val="00C23382"/>
    <w:rsid w:val="00CF0075"/>
    <w:rsid w:val="00D62636"/>
    <w:rsid w:val="00F110E2"/>
    <w:rsid w:val="00F2391D"/>
    <w:rsid w:val="00F4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82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E3682"/>
    <w:pPr>
      <w:keepNext/>
      <w:suppressAutoHyphens/>
      <w:spacing w:before="240" w:after="60"/>
      <w:ind w:firstLine="0"/>
      <w:jc w:val="left"/>
      <w:outlineLvl w:val="1"/>
    </w:pPr>
    <w:rPr>
      <w:rFonts w:eastAsia="Times New Roman"/>
      <w:b/>
      <w:bCs/>
      <w:i/>
      <w:i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5E3682"/>
    <w:pPr>
      <w:keepNext/>
      <w:tabs>
        <w:tab w:val="left" w:pos="255"/>
      </w:tabs>
      <w:suppressAutoHyphens/>
      <w:ind w:firstLine="0"/>
      <w:jc w:val="center"/>
      <w:outlineLvl w:val="4"/>
    </w:pPr>
    <w:rPr>
      <w:rFonts w:ascii="Times New Roman" w:eastAsia="Times New Roman" w:hAnsi="Times New Roman" w:cs="Times New Roman"/>
      <w:b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33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semiHidden/>
    <w:rsid w:val="00C2338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C2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rsid w:val="00C23382"/>
    <w:pPr>
      <w:tabs>
        <w:tab w:val="center" w:pos="4252"/>
        <w:tab w:val="right" w:pos="8504"/>
      </w:tabs>
      <w:ind w:firstLine="0"/>
      <w:jc w:val="left"/>
    </w:pPr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rsid w:val="00C233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233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3382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3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38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5E368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5E3682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3</cp:revision>
  <dcterms:created xsi:type="dcterms:W3CDTF">2013-10-04T21:00:00Z</dcterms:created>
  <dcterms:modified xsi:type="dcterms:W3CDTF">2013-10-04T21:01:00Z</dcterms:modified>
</cp:coreProperties>
</file>