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59AD6" w14:textId="77777777" w:rsidR="006C5EBE" w:rsidRDefault="006C5EB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325979D" w14:textId="77777777" w:rsidR="006C5EB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ANEXO I – FORMULÁRIO DE INSCRIÇÃO </w:t>
      </w:r>
    </w:p>
    <w:p w14:paraId="2436136A" w14:textId="77777777" w:rsidR="006C5EB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93" w:line="240" w:lineRule="auto"/>
        <w:ind w:left="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DADOS PESSOAIS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499397E2" w14:textId="77777777" w:rsidR="006C5EB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NOME DO CANDIDATO: </w:t>
      </w:r>
    </w:p>
    <w:p w14:paraId="3E3692CB" w14:textId="77777777" w:rsidR="006C5EB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1" w:lineRule="auto"/>
        <w:ind w:left="20" w:right="1503" w:firstLine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RG: ORG. EXP.: DATA EXP:  DATA DE NASCIMENTO: </w:t>
      </w:r>
    </w:p>
    <w:p w14:paraId="4EAA397B" w14:textId="77777777" w:rsidR="006C5EB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left="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ENDEREÇO: </w:t>
      </w:r>
    </w:p>
    <w:p w14:paraId="736C0550" w14:textId="77777777" w:rsidR="006C5EB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1" w:lineRule="auto"/>
        <w:ind w:left="3" w:right="2283" w:firstLine="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CIDADE: ESTADO: CEP: TELEFONE/CELULAR:  </w:t>
      </w:r>
    </w:p>
    <w:p w14:paraId="1214C1E8" w14:textId="77777777" w:rsidR="006C5EB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left="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E-MAIL:  </w:t>
      </w:r>
    </w:p>
    <w:p w14:paraId="415F8DDD" w14:textId="77777777" w:rsidR="006C5EB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98" w:line="240" w:lineRule="auto"/>
        <w:ind w:left="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DADOS ACADÊMICOS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9D2340D" w14:textId="77777777" w:rsidR="006C5EB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DOUTORADO – ÁREA e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SUB-ÁREA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</w:p>
    <w:p w14:paraId="60238540" w14:textId="77777777" w:rsidR="006C5EB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INSTITUIÇÃO: </w:t>
      </w:r>
    </w:p>
    <w:p w14:paraId="4DBBE0BC" w14:textId="77777777" w:rsidR="006C5EB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ANO DE CONCLUSÃO: </w:t>
      </w:r>
    </w:p>
    <w:p w14:paraId="3BA96922" w14:textId="77777777" w:rsidR="006C5EB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97" w:line="240" w:lineRule="auto"/>
        <w:ind w:left="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Local e Data </w:t>
      </w:r>
    </w:p>
    <w:p w14:paraId="6D331936" w14:textId="77777777" w:rsidR="006C5EB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___________________________________ </w:t>
      </w:r>
    </w:p>
    <w:p w14:paraId="5C5B20FB" w14:textId="77777777" w:rsidR="006C5EB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ASSINATURA DO CANDIDATO</w:t>
      </w:r>
    </w:p>
    <w:p w14:paraId="2F0D1A78" w14:textId="77777777" w:rsidR="006C5EBE" w:rsidRDefault="006C5EB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4BD4CE8" w14:textId="77777777" w:rsidR="006C5EBE" w:rsidRDefault="006C5EB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D3C158F" w14:textId="77777777" w:rsidR="006C5EBE" w:rsidRDefault="006C5EB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513C80B" w14:textId="77777777" w:rsidR="006C5EBE" w:rsidRDefault="006C5EB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2EE3791" w14:textId="77777777" w:rsidR="006C5EBE" w:rsidRDefault="006C5EB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7D6B342" w14:textId="77777777" w:rsidR="006C5EBE" w:rsidRDefault="006C5EB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2A7AEF0" w14:textId="77777777" w:rsidR="006C5EBE" w:rsidRDefault="006C5EB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5EEFD5D" w14:textId="77777777" w:rsidR="006C5EBE" w:rsidRDefault="006C5EB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C7A99E6" w14:textId="77777777" w:rsidR="006C5EBE" w:rsidRDefault="006C5EB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66EE079" w14:textId="77777777" w:rsidR="006C5EBE" w:rsidRDefault="006C5EB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6A66C95" w14:textId="77777777" w:rsidR="006C5EBE" w:rsidRDefault="006C5EB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9A055E4" w14:textId="77777777" w:rsidR="006C5EBE" w:rsidRDefault="006C5EB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70BC36C" w14:textId="77777777" w:rsidR="006C5EBE" w:rsidRDefault="006C5EB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954FDE5" w14:textId="77777777" w:rsidR="006C5EBE" w:rsidRDefault="006C5EB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C9D171A" w14:textId="77777777" w:rsidR="006C5EBE" w:rsidRDefault="006C5EB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18C2347" w14:textId="77777777" w:rsidR="006C5EBE" w:rsidRDefault="006C5EB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83224AC" w14:textId="77777777" w:rsidR="006C5EBE" w:rsidRDefault="006C5EB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6B5B812" w14:textId="77777777" w:rsidR="006C5EBE" w:rsidRDefault="006C5EB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4635F5C" w14:textId="77777777" w:rsidR="006C5EBE" w:rsidRDefault="006C5EB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34E1793" w14:textId="77777777" w:rsidR="006C5EBE" w:rsidRDefault="006C5EB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5EB435C" w14:textId="77777777" w:rsidR="006C5EBE" w:rsidRDefault="006C5EB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D83FBE9" w14:textId="77777777" w:rsidR="006C5EBE" w:rsidRDefault="006C5EB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1A798FA" w14:textId="77777777" w:rsidR="006C5EB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ANEXO II </w:t>
      </w:r>
    </w:p>
    <w:p w14:paraId="65A46C2F" w14:textId="7C13FEA4" w:rsidR="006C5EB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90" w:line="231" w:lineRule="auto"/>
        <w:ind w:left="23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DECLARAÇÃO DE DISPONIBILIDADE DE CARGA HORÁRIA, </w:t>
      </w:r>
      <w:r w:rsidR="003B43E5">
        <w:rPr>
          <w:rFonts w:ascii="Times New Roman" w:eastAsia="Times New Roman" w:hAnsi="Times New Roman" w:cs="Times New Roman"/>
          <w:color w:val="000000"/>
          <w:sz w:val="24"/>
          <w:szCs w:val="24"/>
        </w:rPr>
        <w:t>AUSÊNCIA DE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VÍNCULO E DE PERCEPÇÃO DE OUTRA BOLSA </w:t>
      </w:r>
    </w:p>
    <w:p w14:paraId="6FD73E35" w14:textId="6E703998" w:rsidR="006C5EB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9" w:line="231" w:lineRule="auto"/>
        <w:ind w:left="4" w:right="-6" w:firstLine="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Eu, portador(a) do RG: e CPF: declaro que não </w:t>
      </w:r>
      <w:r w:rsidR="003B43E5">
        <w:rPr>
          <w:rFonts w:ascii="Times New Roman" w:eastAsia="Times New Roman" w:hAnsi="Times New Roman" w:cs="Times New Roman"/>
          <w:color w:val="000000"/>
          <w:sz w:val="24"/>
          <w:szCs w:val="24"/>
        </w:rPr>
        <w:t>recebo bolsa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ou remuneração proveniente de qualquer instituição de fomento, nem possuo  vínculo empregatício, no ato da implementação da bolsa em questão, conforme  Edital PPGAC 0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/2022 PROCESSO DE SELEÇÃO DE BOLSISTA DE PÓS-DOUTORADO NO  PROGRAMA DE PÓS-GRADUAÇÃO EM </w:t>
      </w:r>
      <w:r>
        <w:rPr>
          <w:rFonts w:ascii="Times New Roman" w:eastAsia="Times New Roman" w:hAnsi="Times New Roman" w:cs="Times New Roman"/>
          <w:sz w:val="24"/>
          <w:szCs w:val="24"/>
        </w:rPr>
        <w:t>ARTES CÊNICAS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UFAC. Declaro ainda que terei disponibilidade de 40 horas </w:t>
      </w:r>
      <w:r w:rsidR="003B43E5">
        <w:rPr>
          <w:rFonts w:ascii="Times New Roman" w:eastAsia="Times New Roman" w:hAnsi="Times New Roman" w:cs="Times New Roman"/>
          <w:color w:val="000000"/>
          <w:sz w:val="24"/>
          <w:szCs w:val="24"/>
        </w:rPr>
        <w:t>semanais para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exercer as atividades junto ao P</w:t>
      </w:r>
      <w:r>
        <w:rPr>
          <w:rFonts w:ascii="Times New Roman" w:eastAsia="Times New Roman" w:hAnsi="Times New Roman" w:cs="Times New Roman"/>
          <w:sz w:val="24"/>
          <w:szCs w:val="24"/>
        </w:rPr>
        <w:t>PGAC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em Rio Branco no Estado do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Acre,  a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partir da implementação da bolsa. </w:t>
      </w:r>
    </w:p>
    <w:p w14:paraId="2F7A701D" w14:textId="77777777" w:rsidR="006C5EB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6" w:line="240" w:lineRule="auto"/>
        <w:ind w:left="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Local e Data </w:t>
      </w:r>
    </w:p>
    <w:p w14:paraId="072BE1EE" w14:textId="77777777" w:rsidR="006C5EB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____________________________________ </w:t>
      </w:r>
    </w:p>
    <w:p w14:paraId="39870F53" w14:textId="77777777" w:rsidR="006C5EB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ASSINATURA DO CANDIDATO</w:t>
      </w:r>
    </w:p>
    <w:p w14:paraId="0D63AEE9" w14:textId="77777777" w:rsidR="006C5EBE" w:rsidRDefault="006C5EB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439C642" w14:textId="77777777" w:rsidR="006C5EBE" w:rsidRDefault="006C5EB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777B2DB" w14:textId="77777777" w:rsidR="006C5EBE" w:rsidRDefault="006C5EB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6157671" w14:textId="77777777" w:rsidR="006C5EBE" w:rsidRDefault="006C5EB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06DA2B2" w14:textId="77777777" w:rsidR="006C5EBE" w:rsidRDefault="006C5EB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90751BE" w14:textId="77777777" w:rsidR="006C5EBE" w:rsidRDefault="006C5EB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8D7C003" w14:textId="77777777" w:rsidR="006C5EBE" w:rsidRDefault="006C5EB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7EE12B3" w14:textId="77777777" w:rsidR="006C5EBE" w:rsidRDefault="006C5EB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3502E2E" w14:textId="77777777" w:rsidR="006C5EBE" w:rsidRDefault="006C5EB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6084353" w14:textId="77777777" w:rsidR="006C5EBE" w:rsidRDefault="006C5EB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60B8BDE" w14:textId="77777777" w:rsidR="006C5EBE" w:rsidRDefault="006C5EB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401666B" w14:textId="77777777" w:rsidR="006C5EBE" w:rsidRDefault="006C5EB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4C2D523" w14:textId="77777777" w:rsidR="006C5EBE" w:rsidRDefault="006C5EB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1777763" w14:textId="77777777" w:rsidR="006C5EBE" w:rsidRDefault="006C5EB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F2BB202" w14:textId="77777777" w:rsidR="006C5EBE" w:rsidRDefault="006C5EB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A58D48A" w14:textId="77777777" w:rsidR="006C5EBE" w:rsidRDefault="006C5EB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CDE80F5" w14:textId="77777777" w:rsidR="006C5EBE" w:rsidRDefault="006C5EB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F061423" w14:textId="77777777" w:rsidR="006C5EBE" w:rsidRDefault="006C5EB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73F7A73" w14:textId="77777777" w:rsidR="006C5EBE" w:rsidRDefault="006C5EB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94971CF" w14:textId="77777777" w:rsidR="006C5EBE" w:rsidRDefault="006C5EB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19FD87B" w14:textId="77777777" w:rsidR="006C5EBE" w:rsidRDefault="006C5EB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C40CF0E" w14:textId="77777777" w:rsidR="006C5EBE" w:rsidRDefault="006C5EB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D544D43" w14:textId="77777777" w:rsidR="006C5EBE" w:rsidRDefault="006C5EB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624E2E1" w14:textId="77777777" w:rsidR="006C5EBE" w:rsidRDefault="006C5EB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020758E" w14:textId="77777777" w:rsidR="006C5EBE" w:rsidRDefault="006C5EB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84A9BAF" w14:textId="77777777" w:rsidR="006C5EBE" w:rsidRDefault="006C5EB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1434CE9" w14:textId="77777777" w:rsidR="006C5EBE" w:rsidRDefault="006C5EB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DEA534B" w14:textId="77777777" w:rsidR="006C5EB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ANEXO III – ROTEIRO PARA ELABORAÇÃO DO PLANO DE PESQUISA </w:t>
      </w:r>
    </w:p>
    <w:p w14:paraId="218A5D7B" w14:textId="77777777" w:rsidR="006C5EB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3" w:line="240" w:lineRule="auto"/>
        <w:ind w:left="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Título da proposta. </w:t>
      </w:r>
    </w:p>
    <w:p w14:paraId="54310DA0" w14:textId="77777777" w:rsidR="006C5EB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Introdução (máximo duas páginas) </w:t>
      </w:r>
    </w:p>
    <w:p w14:paraId="78E49A13" w14:textId="77777777" w:rsidR="006C5EB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Objetivo(s) geral e específicos </w:t>
      </w:r>
    </w:p>
    <w:p w14:paraId="74F7BAC4" w14:textId="77777777" w:rsidR="006C5EB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Pergunta </w:t>
      </w:r>
      <w:r>
        <w:rPr>
          <w:rFonts w:ascii="Times New Roman" w:eastAsia="Times New Roman" w:hAnsi="Times New Roman" w:cs="Times New Roman"/>
          <w:sz w:val="24"/>
          <w:szCs w:val="24"/>
        </w:rPr>
        <w:t>científica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hipótese </w:t>
      </w:r>
    </w:p>
    <w:p w14:paraId="5EC4F8BF" w14:textId="77777777" w:rsidR="006C5EB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1" w:lineRule="auto"/>
        <w:ind w:left="11" w:right="342" w:hang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 Aspectos metodológicos ou métodos (estratégia básica da pesquisa) (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máximo  duas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páginas). </w:t>
      </w:r>
    </w:p>
    <w:p w14:paraId="4587A7DB" w14:textId="77777777" w:rsidR="006C5EB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40" w:lineRule="auto"/>
        <w:ind w:left="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 Resultados esperados (</w:t>
      </w:r>
      <w:r>
        <w:rPr>
          <w:rFonts w:ascii="Times New Roman" w:eastAsia="Times New Roman" w:hAnsi="Times New Roman" w:cs="Times New Roman"/>
          <w:sz w:val="24"/>
          <w:szCs w:val="24"/>
        </w:rPr>
        <w:t>Produções artísticas, técnicas e bibliográficas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</w:p>
    <w:p w14:paraId="003F48B1" w14:textId="77777777" w:rsidR="006C5EB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40" w:lineRule="auto"/>
        <w:ind w:left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 Cronograma</w:t>
      </w:r>
    </w:p>
    <w:p w14:paraId="16D45065" w14:textId="77777777" w:rsidR="006C5EB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Referências</w:t>
      </w:r>
    </w:p>
    <w:p w14:paraId="6A1CFEF8" w14:textId="77777777" w:rsidR="006C5EBE" w:rsidRDefault="006C5EB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56E54DA" w14:textId="77777777" w:rsidR="006C5EBE" w:rsidRDefault="006C5EB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4BA1CAB" w14:textId="77777777" w:rsidR="006C5EBE" w:rsidRDefault="006C5EB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2EA8E23" w14:textId="77777777" w:rsidR="006C5EBE" w:rsidRDefault="006C5EB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B5B892A" w14:textId="77777777" w:rsidR="006C5EBE" w:rsidRDefault="006C5EB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1A9EFCB" w14:textId="77777777" w:rsidR="006C5EBE" w:rsidRDefault="006C5EB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F6108ED" w14:textId="77777777" w:rsidR="006C5EBE" w:rsidRDefault="006C5EB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8A03F32" w14:textId="77777777" w:rsidR="006C5EBE" w:rsidRDefault="006C5EB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6A52581" w14:textId="77777777" w:rsidR="006C5EBE" w:rsidRDefault="006C5EB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89C6C28" w14:textId="77777777" w:rsidR="006C5EBE" w:rsidRDefault="006C5EB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3EDE709" w14:textId="77777777" w:rsidR="006C5EBE" w:rsidRDefault="006C5EB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8C5406E" w14:textId="77777777" w:rsidR="006C5EBE" w:rsidRDefault="006C5EB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2456EB1" w14:textId="77777777" w:rsidR="006C5EBE" w:rsidRDefault="006C5EB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CB42EA8" w14:textId="77777777" w:rsidR="006C5EBE" w:rsidRDefault="006C5EB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76E98E7" w14:textId="77777777" w:rsidR="006C5EBE" w:rsidRDefault="006C5EB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8ECC6C2" w14:textId="77777777" w:rsidR="006C5EBE" w:rsidRDefault="006C5EB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E91EF98" w14:textId="77777777" w:rsidR="006C5EBE" w:rsidRDefault="006C5EB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FA1825F" w14:textId="77777777" w:rsidR="006C5EBE" w:rsidRDefault="006C5EB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2133C6C" w14:textId="77777777" w:rsidR="006C5EBE" w:rsidRDefault="006C5EB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701C0C6" w14:textId="77777777" w:rsidR="006C5EBE" w:rsidRDefault="006C5EB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94D0E9F" w14:textId="77777777" w:rsidR="006C5EBE" w:rsidRDefault="006C5EB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C36C76C" w14:textId="77777777" w:rsidR="006C5EBE" w:rsidRDefault="006C5EB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C8D5605" w14:textId="77777777" w:rsidR="006C5EBE" w:rsidRDefault="006C5EB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529EB37" w14:textId="77777777" w:rsidR="006C5EBE" w:rsidRDefault="006C5EB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43157F3" w14:textId="77777777" w:rsidR="006C5EBE" w:rsidRDefault="006C5EB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407DD3E" w14:textId="77777777" w:rsidR="006C5EBE" w:rsidRDefault="006C5EB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CBF76CE" w14:textId="77777777" w:rsidR="006C5EBE" w:rsidRDefault="006C5EB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83D8A29" w14:textId="77777777" w:rsidR="006C5EBE" w:rsidRDefault="006C5EB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BEA321D" w14:textId="77777777" w:rsidR="006C5EBE" w:rsidRDefault="006C5EB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291800B" w14:textId="77777777" w:rsidR="006C5EBE" w:rsidRDefault="006C5EB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2E9E30F" w14:textId="77777777" w:rsidR="006C5EBE" w:rsidRDefault="006C5EB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1B8B814" w14:textId="77777777" w:rsidR="006C5EBE" w:rsidRDefault="006C5EB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67A9408" w14:textId="77777777" w:rsidR="006C5EBE" w:rsidRDefault="006C5EB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78DDCA8" w14:textId="77777777" w:rsidR="006C5EBE" w:rsidRDefault="006C5EB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8570CA4" w14:textId="77777777" w:rsidR="006C5EBE" w:rsidRDefault="006C5EB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E8CFA32" w14:textId="77777777" w:rsidR="006C5EBE" w:rsidRDefault="006C5EB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4A4D3E4" w14:textId="77777777" w:rsidR="006C5EB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ANEXO IV - MODELO PARA O CURRÍCULO </w:t>
      </w:r>
    </w:p>
    <w:p w14:paraId="2261CE10" w14:textId="77777777" w:rsidR="006C5EB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93" w:line="240" w:lineRule="auto"/>
        <w:ind w:left="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Candidato (a): </w:t>
      </w:r>
    </w:p>
    <w:p w14:paraId="1D2AF56F" w14:textId="5C0381FC" w:rsidR="006C5EB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7" w:line="231" w:lineRule="auto"/>
        <w:ind w:left="19" w:right="1" w:hanging="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currículo deverá incluir apenas os itens abaixo relacionados, e na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sequência  listada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seguir. Os itens devem se referir a produção do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últimos 5 anos (2018-2022).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 comprovantes devem ser incluídos no arquivo seguindo </w:t>
      </w:r>
      <w:r w:rsidR="003B43E5">
        <w:rPr>
          <w:rFonts w:ascii="Times New Roman" w:eastAsia="Times New Roman" w:hAnsi="Times New Roman" w:cs="Times New Roman"/>
          <w:color w:val="000000"/>
          <w:sz w:val="24"/>
          <w:szCs w:val="24"/>
        </w:rPr>
        <w:t>a mesma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ordem.</w:t>
      </w:r>
    </w:p>
    <w:p w14:paraId="141670F4" w14:textId="77777777" w:rsidR="006C5EBE" w:rsidRDefault="006C5E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BF7FB03" w14:textId="77777777" w:rsidR="006C5EBE" w:rsidRDefault="00000000">
      <w:pPr>
        <w:widowControl w:val="0"/>
        <w:spacing w:after="60"/>
        <w:ind w:left="720" w:hanging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Orientações (2018-2022)</w:t>
      </w:r>
    </w:p>
    <w:p w14:paraId="336568AC" w14:textId="77777777" w:rsidR="006C5EBE" w:rsidRDefault="00000000">
      <w:pPr>
        <w:widowControl w:val="0"/>
        <w:spacing w:after="60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Tipos</w:t>
      </w:r>
    </w:p>
    <w:p w14:paraId="546D6C5E" w14:textId="77777777" w:rsidR="006C5EBE" w:rsidRDefault="00000000">
      <w:pPr>
        <w:widowControl w:val="0"/>
        <w:spacing w:after="60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a.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em andamento, indicando relação com seu campo de investigação e previsão de conclusão;</w:t>
      </w:r>
    </w:p>
    <w:p w14:paraId="04E342D8" w14:textId="77777777" w:rsidR="006C5EBE" w:rsidRDefault="00000000">
      <w:pPr>
        <w:widowControl w:val="0"/>
        <w:spacing w:after="60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b.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Orientações concluídas no período, com data de início e fim, título e sinopse;</w:t>
      </w:r>
    </w:p>
    <w:p w14:paraId="1D881324" w14:textId="77777777" w:rsidR="006C5EBE" w:rsidRDefault="00000000">
      <w:pPr>
        <w:widowControl w:val="0"/>
        <w:spacing w:after="60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c.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Orientações de IC, TCC, monografia de especialização e de mestrado ou doutorado em outros programas;</w:t>
      </w:r>
    </w:p>
    <w:tbl>
      <w:tblPr>
        <w:tblStyle w:val="a1"/>
        <w:tblW w:w="92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115"/>
        <w:gridCol w:w="1020"/>
        <w:gridCol w:w="1995"/>
        <w:gridCol w:w="1170"/>
        <w:gridCol w:w="2940"/>
      </w:tblGrid>
      <w:tr w:rsidR="006C5EBE" w14:paraId="4C52E1B5" w14:textId="77777777">
        <w:trPr>
          <w:trHeight w:val="1145"/>
        </w:trPr>
        <w:tc>
          <w:tcPr>
            <w:tcW w:w="2115" w:type="dxa"/>
            <w:tcBorders>
              <w:top w:val="single" w:sz="8" w:space="0" w:color="70AD47"/>
              <w:left w:val="single" w:sz="8" w:space="0" w:color="70AD47"/>
              <w:bottom w:val="single" w:sz="8" w:space="0" w:color="70AD47"/>
              <w:right w:val="nil"/>
            </w:tcBorders>
            <w:shd w:val="clear" w:color="auto" w:fill="70AD4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53082D" w14:textId="77777777" w:rsidR="006C5EBE" w:rsidRDefault="00000000">
            <w:pPr>
              <w:widowControl w:val="0"/>
              <w:spacing w:before="240" w:after="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ORIENTAÇÕES</w:t>
            </w:r>
          </w:p>
        </w:tc>
        <w:tc>
          <w:tcPr>
            <w:tcW w:w="1020" w:type="dxa"/>
            <w:tcBorders>
              <w:top w:val="single" w:sz="8" w:space="0" w:color="70AD47"/>
              <w:left w:val="nil"/>
              <w:bottom w:val="single" w:sz="8" w:space="0" w:color="70AD47"/>
              <w:right w:val="nil"/>
            </w:tcBorders>
            <w:shd w:val="clear" w:color="auto" w:fill="70AD4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6D4D62" w14:textId="77777777" w:rsidR="006C5EBE" w:rsidRDefault="00000000">
            <w:pPr>
              <w:widowControl w:val="0"/>
              <w:spacing w:before="240" w:after="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Í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CIO</w:t>
            </w:r>
          </w:p>
        </w:tc>
        <w:tc>
          <w:tcPr>
            <w:tcW w:w="1995" w:type="dxa"/>
            <w:tcBorders>
              <w:top w:val="single" w:sz="8" w:space="0" w:color="70AD47"/>
              <w:left w:val="nil"/>
              <w:bottom w:val="single" w:sz="8" w:space="0" w:color="70AD47"/>
              <w:right w:val="nil"/>
            </w:tcBorders>
            <w:shd w:val="clear" w:color="auto" w:fill="70AD4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3E9ACB" w14:textId="77777777" w:rsidR="006C5EBE" w:rsidRDefault="00000000">
            <w:pPr>
              <w:widowControl w:val="0"/>
              <w:spacing w:before="240" w:after="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FIM/PREVISÃO DE CONCLUSÃO</w:t>
            </w:r>
          </w:p>
        </w:tc>
        <w:tc>
          <w:tcPr>
            <w:tcW w:w="1170" w:type="dxa"/>
            <w:tcBorders>
              <w:top w:val="single" w:sz="8" w:space="0" w:color="70AD47"/>
              <w:left w:val="nil"/>
              <w:bottom w:val="single" w:sz="8" w:space="0" w:color="70AD47"/>
              <w:right w:val="nil"/>
            </w:tcBorders>
            <w:shd w:val="clear" w:color="auto" w:fill="70AD4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C530B2" w14:textId="77777777" w:rsidR="006C5EBE" w:rsidRDefault="00000000">
            <w:pPr>
              <w:widowControl w:val="0"/>
              <w:spacing w:before="240" w:after="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TIPO</w:t>
            </w:r>
          </w:p>
        </w:tc>
        <w:tc>
          <w:tcPr>
            <w:tcW w:w="2940" w:type="dxa"/>
            <w:tcBorders>
              <w:top w:val="single" w:sz="8" w:space="0" w:color="70AD47"/>
              <w:left w:val="nil"/>
              <w:bottom w:val="single" w:sz="8" w:space="0" w:color="70AD47"/>
              <w:right w:val="single" w:sz="8" w:space="0" w:color="70AD47"/>
            </w:tcBorders>
            <w:shd w:val="clear" w:color="auto" w:fill="70AD4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E9D310" w14:textId="77777777" w:rsidR="006C5EBE" w:rsidRDefault="00000000">
            <w:pPr>
              <w:widowControl w:val="0"/>
              <w:spacing w:before="240" w:after="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VÍNCULO INSTITUCIONAL</w:t>
            </w:r>
          </w:p>
        </w:tc>
      </w:tr>
      <w:tr w:rsidR="006C5EBE" w14:paraId="28BCB45D" w14:textId="77777777">
        <w:trPr>
          <w:trHeight w:val="560"/>
        </w:trPr>
        <w:tc>
          <w:tcPr>
            <w:tcW w:w="2115" w:type="dxa"/>
            <w:tcBorders>
              <w:top w:val="nil"/>
              <w:left w:val="single" w:sz="8" w:space="0" w:color="A8D08D"/>
              <w:bottom w:val="single" w:sz="8" w:space="0" w:color="A8D08D"/>
              <w:right w:val="single" w:sz="8" w:space="0" w:color="A8D08D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A9AEE1" w14:textId="77777777" w:rsidR="006C5EBE" w:rsidRDefault="00000000">
            <w:pPr>
              <w:widowControl w:val="0"/>
              <w:spacing w:before="240" w:after="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A6A436" w14:textId="77777777" w:rsidR="006C5EBE" w:rsidRDefault="00000000">
            <w:pPr>
              <w:widowControl w:val="0"/>
              <w:spacing w:before="240"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F6877B" w14:textId="77777777" w:rsidR="006C5EBE" w:rsidRDefault="00000000">
            <w:pPr>
              <w:widowControl w:val="0"/>
              <w:spacing w:before="240"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B847AF" w14:textId="77777777" w:rsidR="006C5EBE" w:rsidRDefault="00000000">
            <w:pPr>
              <w:widowControl w:val="0"/>
              <w:spacing w:before="240"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A2E1C8" w14:textId="77777777" w:rsidR="006C5EBE" w:rsidRDefault="00000000">
            <w:pPr>
              <w:widowControl w:val="0"/>
              <w:spacing w:before="240"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C5EBE" w14:paraId="2B22D1F4" w14:textId="77777777">
        <w:trPr>
          <w:trHeight w:val="560"/>
        </w:trPr>
        <w:tc>
          <w:tcPr>
            <w:tcW w:w="2115" w:type="dxa"/>
            <w:tcBorders>
              <w:top w:val="nil"/>
              <w:left w:val="single" w:sz="8" w:space="0" w:color="A8D08D"/>
              <w:bottom w:val="single" w:sz="8" w:space="0" w:color="A8D08D"/>
              <w:right w:val="single" w:sz="8" w:space="0" w:color="A8D08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600D2E" w14:textId="77777777" w:rsidR="006C5EBE" w:rsidRDefault="00000000">
            <w:pPr>
              <w:widowControl w:val="0"/>
              <w:spacing w:before="240" w:after="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E67CCD" w14:textId="77777777" w:rsidR="006C5EBE" w:rsidRDefault="00000000">
            <w:pPr>
              <w:widowControl w:val="0"/>
              <w:spacing w:before="240"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4E64D9" w14:textId="77777777" w:rsidR="006C5EBE" w:rsidRDefault="00000000">
            <w:pPr>
              <w:widowControl w:val="0"/>
              <w:spacing w:before="240"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7F77EF" w14:textId="77777777" w:rsidR="006C5EBE" w:rsidRDefault="00000000">
            <w:pPr>
              <w:widowControl w:val="0"/>
              <w:spacing w:before="240"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28BE8B" w14:textId="77777777" w:rsidR="006C5EBE" w:rsidRDefault="00000000">
            <w:pPr>
              <w:widowControl w:val="0"/>
              <w:spacing w:before="240"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C5EBE" w14:paraId="4B86A3B0" w14:textId="77777777">
        <w:trPr>
          <w:trHeight w:val="560"/>
        </w:trPr>
        <w:tc>
          <w:tcPr>
            <w:tcW w:w="2115" w:type="dxa"/>
            <w:tcBorders>
              <w:top w:val="nil"/>
              <w:left w:val="single" w:sz="8" w:space="0" w:color="A8D08D"/>
              <w:bottom w:val="single" w:sz="8" w:space="0" w:color="A8D08D"/>
              <w:right w:val="single" w:sz="8" w:space="0" w:color="A8D08D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DD3DDA" w14:textId="77777777" w:rsidR="006C5EBE" w:rsidRDefault="00000000">
            <w:pPr>
              <w:widowControl w:val="0"/>
              <w:spacing w:before="240" w:after="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9AC796" w14:textId="77777777" w:rsidR="006C5EBE" w:rsidRDefault="00000000">
            <w:pPr>
              <w:widowControl w:val="0"/>
              <w:spacing w:before="240"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E794D6" w14:textId="77777777" w:rsidR="006C5EBE" w:rsidRDefault="00000000">
            <w:pPr>
              <w:widowControl w:val="0"/>
              <w:spacing w:before="240"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45E3A7" w14:textId="77777777" w:rsidR="006C5EBE" w:rsidRDefault="00000000">
            <w:pPr>
              <w:widowControl w:val="0"/>
              <w:spacing w:before="240"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3B7F11" w14:textId="77777777" w:rsidR="006C5EBE" w:rsidRDefault="00000000">
            <w:pPr>
              <w:widowControl w:val="0"/>
              <w:spacing w:before="240"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0742822A" w14:textId="77777777" w:rsidR="006C5EBE" w:rsidRDefault="00000000">
      <w:pPr>
        <w:widowControl w:val="0"/>
        <w:spacing w:before="240" w:after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D8835F7" w14:textId="3FEDAB70" w:rsidR="006C5EBE" w:rsidRDefault="00000000">
      <w:pPr>
        <w:widowControl w:val="0"/>
        <w:spacing w:after="60"/>
        <w:ind w:left="720" w:hanging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II.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Publicações de artigo em periódico; capítulo de livro; livro completo nos anos de 2018 a 2022</w:t>
      </w:r>
    </w:p>
    <w:p w14:paraId="0D8AFAC2" w14:textId="77777777" w:rsidR="006C5EBE" w:rsidRDefault="00000000">
      <w:pPr>
        <w:widowControl w:val="0"/>
        <w:spacing w:after="60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2"/>
        <w:tblW w:w="919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470"/>
        <w:gridCol w:w="2055"/>
        <w:gridCol w:w="2070"/>
        <w:gridCol w:w="2145"/>
        <w:gridCol w:w="1455"/>
      </w:tblGrid>
      <w:tr w:rsidR="006C5EBE" w14:paraId="4CE7AE74" w14:textId="77777777">
        <w:trPr>
          <w:trHeight w:val="500"/>
        </w:trPr>
        <w:tc>
          <w:tcPr>
            <w:tcW w:w="1470" w:type="dxa"/>
            <w:tcBorders>
              <w:top w:val="single" w:sz="8" w:space="0" w:color="70AD47"/>
              <w:left w:val="single" w:sz="8" w:space="0" w:color="70AD47"/>
              <w:bottom w:val="single" w:sz="8" w:space="0" w:color="70AD47"/>
              <w:right w:val="nil"/>
            </w:tcBorders>
            <w:shd w:val="clear" w:color="auto" w:fill="70AD4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C29688" w14:textId="77777777" w:rsidR="006C5EBE" w:rsidRDefault="00000000">
            <w:pPr>
              <w:widowControl w:val="0"/>
              <w:spacing w:before="240"/>
              <w:ind w:left="100" w:right="1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TÍTULO</w:t>
            </w:r>
          </w:p>
        </w:tc>
        <w:tc>
          <w:tcPr>
            <w:tcW w:w="2055" w:type="dxa"/>
            <w:tcBorders>
              <w:top w:val="single" w:sz="8" w:space="0" w:color="70AD47"/>
              <w:left w:val="nil"/>
              <w:bottom w:val="single" w:sz="8" w:space="0" w:color="70AD47"/>
              <w:right w:val="nil"/>
            </w:tcBorders>
            <w:shd w:val="clear" w:color="auto" w:fill="70AD4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159FC4" w14:textId="77777777" w:rsidR="006C5EBE" w:rsidRDefault="00000000">
            <w:pPr>
              <w:widowControl w:val="0"/>
              <w:spacing w:before="240"/>
              <w:ind w:left="100" w:right="1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AUTORES</w:t>
            </w:r>
          </w:p>
        </w:tc>
        <w:tc>
          <w:tcPr>
            <w:tcW w:w="2070" w:type="dxa"/>
            <w:tcBorders>
              <w:top w:val="single" w:sz="8" w:space="0" w:color="70AD47"/>
              <w:left w:val="nil"/>
              <w:bottom w:val="single" w:sz="8" w:space="0" w:color="70AD47"/>
              <w:right w:val="nil"/>
            </w:tcBorders>
            <w:shd w:val="clear" w:color="auto" w:fill="70AD4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9F2388" w14:textId="77777777" w:rsidR="006C5EBE" w:rsidRDefault="00000000">
            <w:pPr>
              <w:widowControl w:val="0"/>
              <w:spacing w:before="240"/>
              <w:ind w:left="100" w:right="1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VEÍCULO[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1]</w:t>
            </w:r>
          </w:p>
        </w:tc>
        <w:tc>
          <w:tcPr>
            <w:tcW w:w="2145" w:type="dxa"/>
            <w:tcBorders>
              <w:top w:val="single" w:sz="8" w:space="0" w:color="70AD47"/>
              <w:left w:val="nil"/>
              <w:bottom w:val="single" w:sz="8" w:space="0" w:color="70AD47"/>
              <w:right w:val="nil"/>
            </w:tcBorders>
            <w:shd w:val="clear" w:color="auto" w:fill="70AD4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22DFAB" w14:textId="77777777" w:rsidR="006C5EBE" w:rsidRDefault="00000000">
            <w:pPr>
              <w:widowControl w:val="0"/>
              <w:spacing w:before="240"/>
              <w:ind w:left="100" w:right="1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VINCULAÇÃO[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2]</w:t>
            </w:r>
          </w:p>
        </w:tc>
        <w:tc>
          <w:tcPr>
            <w:tcW w:w="1455" w:type="dxa"/>
            <w:tcBorders>
              <w:top w:val="single" w:sz="8" w:space="0" w:color="70AD47"/>
              <w:left w:val="nil"/>
              <w:bottom w:val="single" w:sz="8" w:space="0" w:color="70AD47"/>
              <w:right w:val="single" w:sz="8" w:space="0" w:color="70AD47"/>
            </w:tcBorders>
            <w:shd w:val="clear" w:color="auto" w:fill="70AD4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EB4CA2" w14:textId="77777777" w:rsidR="006C5EBE" w:rsidRDefault="00000000">
            <w:pPr>
              <w:widowControl w:val="0"/>
              <w:spacing w:before="240"/>
              <w:ind w:left="100" w:right="1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QUALIS</w:t>
            </w:r>
          </w:p>
        </w:tc>
      </w:tr>
      <w:tr w:rsidR="006C5EBE" w14:paraId="359EF863" w14:textId="77777777">
        <w:trPr>
          <w:trHeight w:val="500"/>
        </w:trPr>
        <w:tc>
          <w:tcPr>
            <w:tcW w:w="1470" w:type="dxa"/>
            <w:tcBorders>
              <w:top w:val="nil"/>
              <w:left w:val="single" w:sz="8" w:space="0" w:color="A8D08D"/>
              <w:bottom w:val="single" w:sz="8" w:space="0" w:color="A8D08D"/>
              <w:right w:val="single" w:sz="8" w:space="0" w:color="A8D08D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1C7C8B" w14:textId="77777777" w:rsidR="006C5EBE" w:rsidRDefault="00000000">
            <w:pPr>
              <w:widowControl w:val="0"/>
              <w:spacing w:before="240"/>
              <w:ind w:left="100" w:right="1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E2C99F" w14:textId="77777777" w:rsidR="006C5EBE" w:rsidRDefault="00000000">
            <w:pPr>
              <w:widowControl w:val="0"/>
              <w:spacing w:before="240"/>
              <w:ind w:left="100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5DAC9B" w14:textId="77777777" w:rsidR="006C5EBE" w:rsidRDefault="00000000">
            <w:pPr>
              <w:widowControl w:val="0"/>
              <w:spacing w:before="240"/>
              <w:ind w:left="100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B399F7" w14:textId="77777777" w:rsidR="006C5EBE" w:rsidRDefault="00000000">
            <w:pPr>
              <w:widowControl w:val="0"/>
              <w:spacing w:before="240"/>
              <w:ind w:left="100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66289" w14:textId="77777777" w:rsidR="006C5EBE" w:rsidRDefault="00000000">
            <w:pPr>
              <w:widowControl w:val="0"/>
              <w:spacing w:before="240"/>
              <w:ind w:left="100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C5EBE" w14:paraId="705813D6" w14:textId="77777777">
        <w:trPr>
          <w:trHeight w:val="500"/>
        </w:trPr>
        <w:tc>
          <w:tcPr>
            <w:tcW w:w="1470" w:type="dxa"/>
            <w:tcBorders>
              <w:top w:val="nil"/>
              <w:left w:val="single" w:sz="8" w:space="0" w:color="A8D08D"/>
              <w:bottom w:val="single" w:sz="8" w:space="0" w:color="A8D08D"/>
              <w:right w:val="single" w:sz="8" w:space="0" w:color="A8D08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ABC6E8" w14:textId="77777777" w:rsidR="006C5EBE" w:rsidRDefault="00000000">
            <w:pPr>
              <w:widowControl w:val="0"/>
              <w:spacing w:before="240"/>
              <w:ind w:left="100" w:right="1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FA7D10" w14:textId="77777777" w:rsidR="006C5EBE" w:rsidRDefault="00000000">
            <w:pPr>
              <w:widowControl w:val="0"/>
              <w:spacing w:before="240"/>
              <w:ind w:left="100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9C8CEE" w14:textId="77777777" w:rsidR="006C5EBE" w:rsidRDefault="00000000">
            <w:pPr>
              <w:widowControl w:val="0"/>
              <w:spacing w:before="240"/>
              <w:ind w:left="100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D75031" w14:textId="77777777" w:rsidR="006C5EBE" w:rsidRDefault="00000000">
            <w:pPr>
              <w:widowControl w:val="0"/>
              <w:spacing w:before="240"/>
              <w:ind w:left="100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2C3773" w14:textId="77777777" w:rsidR="006C5EBE" w:rsidRDefault="00000000">
            <w:pPr>
              <w:widowControl w:val="0"/>
              <w:spacing w:before="240"/>
              <w:ind w:left="100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C5EBE" w14:paraId="726C75E3" w14:textId="77777777">
        <w:trPr>
          <w:trHeight w:val="500"/>
        </w:trPr>
        <w:tc>
          <w:tcPr>
            <w:tcW w:w="1470" w:type="dxa"/>
            <w:tcBorders>
              <w:top w:val="nil"/>
              <w:left w:val="single" w:sz="8" w:space="0" w:color="A8D08D"/>
              <w:bottom w:val="single" w:sz="8" w:space="0" w:color="A8D08D"/>
              <w:right w:val="single" w:sz="8" w:space="0" w:color="A8D08D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FDE981" w14:textId="77777777" w:rsidR="006C5EBE" w:rsidRDefault="00000000">
            <w:pPr>
              <w:widowControl w:val="0"/>
              <w:spacing w:before="240"/>
              <w:ind w:left="100" w:right="1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F4084E" w14:textId="77777777" w:rsidR="006C5EBE" w:rsidRDefault="00000000">
            <w:pPr>
              <w:widowControl w:val="0"/>
              <w:spacing w:before="240"/>
              <w:ind w:left="100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EF5759" w14:textId="77777777" w:rsidR="006C5EBE" w:rsidRDefault="00000000">
            <w:pPr>
              <w:widowControl w:val="0"/>
              <w:spacing w:before="240"/>
              <w:ind w:left="100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F6E852" w14:textId="77777777" w:rsidR="006C5EBE" w:rsidRDefault="00000000">
            <w:pPr>
              <w:widowControl w:val="0"/>
              <w:spacing w:before="240"/>
              <w:ind w:left="100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3B565A" w14:textId="77777777" w:rsidR="006C5EBE" w:rsidRDefault="00000000">
            <w:pPr>
              <w:widowControl w:val="0"/>
              <w:spacing w:before="240"/>
              <w:ind w:left="100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45F37256" w14:textId="77777777" w:rsidR="006C5EBE" w:rsidRDefault="00000000">
      <w:pPr>
        <w:widowControl w:val="0"/>
        <w:spacing w:after="60"/>
        <w:ind w:left="5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776243C" w14:textId="77777777" w:rsidR="006C5EBE" w:rsidRDefault="00000000">
      <w:pPr>
        <w:widowControl w:val="0"/>
        <w:spacing w:after="60"/>
        <w:ind w:left="5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A58E736" w14:textId="77777777" w:rsidR="006C5EBE" w:rsidRDefault="00000000">
      <w:pPr>
        <w:widowControl w:val="0"/>
        <w:spacing w:after="60"/>
        <w:ind w:left="5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FAB0584" w14:textId="0F977199" w:rsidR="006C5EBE" w:rsidRDefault="00000000">
      <w:pPr>
        <w:widowControl w:val="0"/>
        <w:spacing w:after="60"/>
        <w:ind w:left="720" w:hanging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III.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Obras artísticas produzidas entre 2018 e 2022</w:t>
      </w:r>
    </w:p>
    <w:p w14:paraId="1EFF7F62" w14:textId="77777777" w:rsidR="006C5EBE" w:rsidRDefault="00000000">
      <w:pPr>
        <w:widowControl w:val="0"/>
        <w:spacing w:after="60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933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485"/>
        <w:gridCol w:w="2070"/>
        <w:gridCol w:w="2040"/>
        <w:gridCol w:w="2145"/>
        <w:gridCol w:w="1590"/>
      </w:tblGrid>
      <w:tr w:rsidR="006C5EBE" w14:paraId="6D1F4804" w14:textId="77777777">
        <w:trPr>
          <w:trHeight w:val="500"/>
        </w:trPr>
        <w:tc>
          <w:tcPr>
            <w:tcW w:w="1485" w:type="dxa"/>
            <w:tcBorders>
              <w:top w:val="single" w:sz="8" w:space="0" w:color="70AD47"/>
              <w:left w:val="single" w:sz="8" w:space="0" w:color="70AD47"/>
              <w:bottom w:val="single" w:sz="8" w:space="0" w:color="70AD47"/>
              <w:right w:val="nil"/>
            </w:tcBorders>
            <w:shd w:val="clear" w:color="auto" w:fill="70AD4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C691B1" w14:textId="77777777" w:rsidR="006C5EBE" w:rsidRDefault="00000000">
            <w:pPr>
              <w:widowControl w:val="0"/>
              <w:spacing w:before="240"/>
              <w:ind w:left="100" w:right="1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TÍTULO</w:t>
            </w:r>
          </w:p>
        </w:tc>
        <w:tc>
          <w:tcPr>
            <w:tcW w:w="2070" w:type="dxa"/>
            <w:tcBorders>
              <w:top w:val="single" w:sz="8" w:space="0" w:color="70AD47"/>
              <w:left w:val="nil"/>
              <w:bottom w:val="single" w:sz="8" w:space="0" w:color="70AD47"/>
              <w:right w:val="nil"/>
            </w:tcBorders>
            <w:shd w:val="clear" w:color="auto" w:fill="70AD4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D00AE4" w14:textId="77777777" w:rsidR="006C5EBE" w:rsidRDefault="00000000">
            <w:pPr>
              <w:widowControl w:val="0"/>
              <w:spacing w:before="240"/>
              <w:ind w:left="100" w:right="1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AUTORES</w:t>
            </w:r>
          </w:p>
        </w:tc>
        <w:tc>
          <w:tcPr>
            <w:tcW w:w="2040" w:type="dxa"/>
            <w:tcBorders>
              <w:top w:val="single" w:sz="8" w:space="0" w:color="70AD47"/>
              <w:left w:val="nil"/>
              <w:bottom w:val="single" w:sz="8" w:space="0" w:color="70AD47"/>
              <w:right w:val="nil"/>
            </w:tcBorders>
            <w:shd w:val="clear" w:color="auto" w:fill="70AD4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3EB3A1" w14:textId="77777777" w:rsidR="006C5EBE" w:rsidRDefault="00000000">
            <w:pPr>
              <w:widowControl w:val="0"/>
              <w:spacing w:before="240"/>
              <w:ind w:left="100" w:right="1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FUNÇÃO[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3]</w:t>
            </w:r>
          </w:p>
        </w:tc>
        <w:tc>
          <w:tcPr>
            <w:tcW w:w="2145" w:type="dxa"/>
            <w:tcBorders>
              <w:top w:val="single" w:sz="8" w:space="0" w:color="70AD47"/>
              <w:left w:val="nil"/>
              <w:bottom w:val="single" w:sz="8" w:space="0" w:color="70AD47"/>
              <w:right w:val="nil"/>
            </w:tcBorders>
            <w:shd w:val="clear" w:color="auto" w:fill="70AD4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7E096B" w14:textId="77777777" w:rsidR="006C5EBE" w:rsidRDefault="00000000">
            <w:pPr>
              <w:widowControl w:val="0"/>
              <w:spacing w:before="240"/>
              <w:ind w:left="100" w:right="1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VINCULAÇÃO[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4]</w:t>
            </w:r>
          </w:p>
        </w:tc>
        <w:tc>
          <w:tcPr>
            <w:tcW w:w="1590" w:type="dxa"/>
            <w:tcBorders>
              <w:top w:val="single" w:sz="8" w:space="0" w:color="70AD47"/>
              <w:left w:val="nil"/>
              <w:bottom w:val="single" w:sz="8" w:space="0" w:color="70AD47"/>
              <w:right w:val="single" w:sz="8" w:space="0" w:color="70AD47"/>
            </w:tcBorders>
            <w:shd w:val="clear" w:color="auto" w:fill="70AD4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3C3739" w14:textId="77777777" w:rsidR="006C5EBE" w:rsidRDefault="00000000">
            <w:pPr>
              <w:widowControl w:val="0"/>
              <w:spacing w:before="240"/>
              <w:ind w:left="100" w:right="1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QUALIS</w:t>
            </w:r>
          </w:p>
        </w:tc>
      </w:tr>
      <w:tr w:rsidR="006C5EBE" w14:paraId="6A5A4032" w14:textId="77777777">
        <w:trPr>
          <w:trHeight w:val="500"/>
        </w:trPr>
        <w:tc>
          <w:tcPr>
            <w:tcW w:w="1485" w:type="dxa"/>
            <w:tcBorders>
              <w:top w:val="nil"/>
              <w:left w:val="single" w:sz="8" w:space="0" w:color="A8D08D"/>
              <w:bottom w:val="single" w:sz="8" w:space="0" w:color="A8D08D"/>
              <w:right w:val="single" w:sz="8" w:space="0" w:color="A8D08D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1AB823" w14:textId="77777777" w:rsidR="006C5EBE" w:rsidRDefault="00000000">
            <w:pPr>
              <w:widowControl w:val="0"/>
              <w:spacing w:before="240"/>
              <w:ind w:left="100" w:right="1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170C20" w14:textId="77777777" w:rsidR="006C5EBE" w:rsidRDefault="00000000">
            <w:pPr>
              <w:widowControl w:val="0"/>
              <w:spacing w:before="240"/>
              <w:ind w:left="100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3919AB" w14:textId="77777777" w:rsidR="006C5EBE" w:rsidRDefault="00000000">
            <w:pPr>
              <w:widowControl w:val="0"/>
              <w:spacing w:before="240"/>
              <w:ind w:left="100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9A7A49" w14:textId="77777777" w:rsidR="006C5EBE" w:rsidRDefault="00000000">
            <w:pPr>
              <w:widowControl w:val="0"/>
              <w:spacing w:before="240"/>
              <w:ind w:left="100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51E8BC" w14:textId="77777777" w:rsidR="006C5EBE" w:rsidRDefault="00000000">
            <w:pPr>
              <w:widowControl w:val="0"/>
              <w:spacing w:before="240"/>
              <w:ind w:left="100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C5EBE" w14:paraId="7D3C7CEE" w14:textId="77777777">
        <w:trPr>
          <w:trHeight w:val="500"/>
        </w:trPr>
        <w:tc>
          <w:tcPr>
            <w:tcW w:w="1485" w:type="dxa"/>
            <w:tcBorders>
              <w:top w:val="nil"/>
              <w:left w:val="single" w:sz="8" w:space="0" w:color="A8D08D"/>
              <w:bottom w:val="single" w:sz="8" w:space="0" w:color="A8D08D"/>
              <w:right w:val="single" w:sz="8" w:space="0" w:color="A8D08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5DBE72" w14:textId="77777777" w:rsidR="006C5EBE" w:rsidRDefault="00000000">
            <w:pPr>
              <w:widowControl w:val="0"/>
              <w:spacing w:before="240"/>
              <w:ind w:left="100" w:right="1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5FCDB0" w14:textId="77777777" w:rsidR="006C5EBE" w:rsidRDefault="00000000">
            <w:pPr>
              <w:widowControl w:val="0"/>
              <w:spacing w:before="240"/>
              <w:ind w:left="100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62D492" w14:textId="77777777" w:rsidR="006C5EBE" w:rsidRDefault="00000000">
            <w:pPr>
              <w:widowControl w:val="0"/>
              <w:spacing w:before="240"/>
              <w:ind w:left="100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81B3A4" w14:textId="77777777" w:rsidR="006C5EBE" w:rsidRDefault="00000000">
            <w:pPr>
              <w:widowControl w:val="0"/>
              <w:spacing w:before="240"/>
              <w:ind w:left="100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D562D0" w14:textId="77777777" w:rsidR="006C5EBE" w:rsidRDefault="00000000">
            <w:pPr>
              <w:widowControl w:val="0"/>
              <w:spacing w:before="240"/>
              <w:ind w:left="100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C5EBE" w14:paraId="70C090EF" w14:textId="77777777">
        <w:trPr>
          <w:trHeight w:val="500"/>
        </w:trPr>
        <w:tc>
          <w:tcPr>
            <w:tcW w:w="1485" w:type="dxa"/>
            <w:tcBorders>
              <w:top w:val="nil"/>
              <w:left w:val="single" w:sz="8" w:space="0" w:color="A8D08D"/>
              <w:bottom w:val="single" w:sz="8" w:space="0" w:color="A8D08D"/>
              <w:right w:val="single" w:sz="8" w:space="0" w:color="A8D08D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91BF95" w14:textId="77777777" w:rsidR="006C5EBE" w:rsidRDefault="00000000">
            <w:pPr>
              <w:widowControl w:val="0"/>
              <w:spacing w:before="240"/>
              <w:ind w:left="100" w:right="1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6F7A31" w14:textId="77777777" w:rsidR="006C5EBE" w:rsidRDefault="00000000">
            <w:pPr>
              <w:widowControl w:val="0"/>
              <w:spacing w:before="240"/>
              <w:ind w:left="100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AF7314" w14:textId="77777777" w:rsidR="006C5EBE" w:rsidRDefault="00000000">
            <w:pPr>
              <w:widowControl w:val="0"/>
              <w:spacing w:before="240"/>
              <w:ind w:left="100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DEB8D4" w14:textId="77777777" w:rsidR="006C5EBE" w:rsidRDefault="00000000">
            <w:pPr>
              <w:widowControl w:val="0"/>
              <w:spacing w:before="240"/>
              <w:ind w:left="100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6592E1" w14:textId="77777777" w:rsidR="006C5EBE" w:rsidRDefault="00000000">
            <w:pPr>
              <w:widowControl w:val="0"/>
              <w:spacing w:before="240"/>
              <w:ind w:left="100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268520CE" w14:textId="77777777" w:rsidR="006C5EBE" w:rsidRDefault="00000000">
      <w:pPr>
        <w:widowControl w:val="0"/>
        <w:spacing w:after="60"/>
        <w:ind w:left="5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C483B9A" w14:textId="77777777" w:rsidR="006C5EBE" w:rsidRDefault="00000000">
      <w:pPr>
        <w:widowControl w:val="0"/>
        <w:spacing w:after="60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5A2368B2" w14:textId="77777777" w:rsidR="006C5EBE" w:rsidRDefault="00000000">
      <w:pPr>
        <w:widowControl w:val="0"/>
        <w:spacing w:after="60"/>
        <w:ind w:left="5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B746822" w14:textId="4B657DC9" w:rsidR="006C5EBE" w:rsidRDefault="00000000">
      <w:pPr>
        <w:widowControl w:val="0"/>
        <w:spacing w:after="60"/>
        <w:ind w:left="720" w:hanging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IV.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Produção técnica</w:t>
      </w:r>
      <w:r w:rsidR="003B43E5">
        <w:rPr>
          <w:rFonts w:ascii="Times New Roman" w:eastAsia="Times New Roman" w:hAnsi="Times New Roman" w:cs="Times New Roman"/>
          <w:b/>
          <w:sz w:val="24"/>
          <w:szCs w:val="24"/>
        </w:rPr>
        <w:t xml:space="preserve"> entre 2018 e 2022</w:t>
      </w:r>
    </w:p>
    <w:p w14:paraId="5BCB904E" w14:textId="77777777" w:rsidR="006C5EBE" w:rsidRDefault="00000000">
      <w:pPr>
        <w:widowControl w:val="0"/>
        <w:spacing w:after="60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4"/>
        <w:tblW w:w="933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695"/>
        <w:gridCol w:w="2760"/>
        <w:gridCol w:w="2550"/>
        <w:gridCol w:w="2325"/>
      </w:tblGrid>
      <w:tr w:rsidR="006C5EBE" w14:paraId="5CB537AB" w14:textId="77777777">
        <w:trPr>
          <w:trHeight w:val="500"/>
        </w:trPr>
        <w:tc>
          <w:tcPr>
            <w:tcW w:w="1695" w:type="dxa"/>
            <w:tcBorders>
              <w:top w:val="single" w:sz="8" w:space="0" w:color="70AD47"/>
              <w:left w:val="single" w:sz="8" w:space="0" w:color="70AD47"/>
              <w:bottom w:val="single" w:sz="8" w:space="0" w:color="70AD47"/>
              <w:right w:val="nil"/>
            </w:tcBorders>
            <w:shd w:val="clear" w:color="auto" w:fill="70AD4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6BE3C4" w14:textId="77777777" w:rsidR="006C5EBE" w:rsidRDefault="00000000">
            <w:pPr>
              <w:widowControl w:val="0"/>
              <w:spacing w:before="240"/>
              <w:ind w:left="100" w:right="1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TÍTULO</w:t>
            </w:r>
          </w:p>
        </w:tc>
        <w:tc>
          <w:tcPr>
            <w:tcW w:w="2760" w:type="dxa"/>
            <w:tcBorders>
              <w:top w:val="single" w:sz="8" w:space="0" w:color="70AD47"/>
              <w:left w:val="nil"/>
              <w:bottom w:val="single" w:sz="8" w:space="0" w:color="70AD47"/>
              <w:right w:val="nil"/>
            </w:tcBorders>
            <w:shd w:val="clear" w:color="auto" w:fill="70AD4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0DB177" w14:textId="77777777" w:rsidR="006C5EBE" w:rsidRDefault="00000000">
            <w:pPr>
              <w:widowControl w:val="0"/>
              <w:spacing w:before="240"/>
              <w:ind w:left="100" w:right="1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AUTORES</w:t>
            </w:r>
          </w:p>
        </w:tc>
        <w:tc>
          <w:tcPr>
            <w:tcW w:w="2550" w:type="dxa"/>
            <w:tcBorders>
              <w:top w:val="single" w:sz="8" w:space="0" w:color="70AD47"/>
              <w:left w:val="nil"/>
              <w:bottom w:val="single" w:sz="8" w:space="0" w:color="70AD47"/>
              <w:right w:val="nil"/>
            </w:tcBorders>
            <w:shd w:val="clear" w:color="auto" w:fill="70AD4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5E0536" w14:textId="77777777" w:rsidR="006C5EBE" w:rsidRDefault="00000000">
            <w:pPr>
              <w:widowControl w:val="0"/>
              <w:spacing w:before="240"/>
              <w:ind w:left="100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FINALIDADE</w:t>
            </w:r>
          </w:p>
        </w:tc>
        <w:tc>
          <w:tcPr>
            <w:tcW w:w="2325" w:type="dxa"/>
            <w:tcBorders>
              <w:top w:val="single" w:sz="8" w:space="0" w:color="70AD47"/>
              <w:left w:val="nil"/>
              <w:bottom w:val="single" w:sz="8" w:space="0" w:color="70AD47"/>
              <w:right w:val="single" w:sz="8" w:space="0" w:color="70AD47"/>
            </w:tcBorders>
            <w:shd w:val="clear" w:color="auto" w:fill="70AD4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FAC070" w14:textId="77777777" w:rsidR="006C5EBE" w:rsidRDefault="00000000">
            <w:pPr>
              <w:widowControl w:val="0"/>
              <w:spacing w:before="240"/>
              <w:ind w:left="100" w:right="1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VINCULAÇÃO</w:t>
            </w:r>
          </w:p>
        </w:tc>
      </w:tr>
      <w:tr w:rsidR="006C5EBE" w14:paraId="5FE7D180" w14:textId="77777777">
        <w:trPr>
          <w:trHeight w:val="500"/>
        </w:trPr>
        <w:tc>
          <w:tcPr>
            <w:tcW w:w="1695" w:type="dxa"/>
            <w:tcBorders>
              <w:top w:val="nil"/>
              <w:left w:val="single" w:sz="8" w:space="0" w:color="A8D08D"/>
              <w:bottom w:val="single" w:sz="8" w:space="0" w:color="A8D08D"/>
              <w:right w:val="single" w:sz="8" w:space="0" w:color="A8D08D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2570B1" w14:textId="77777777" w:rsidR="006C5EBE" w:rsidRDefault="00000000">
            <w:pPr>
              <w:widowControl w:val="0"/>
              <w:spacing w:before="240"/>
              <w:ind w:left="100" w:right="1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60FA69" w14:textId="77777777" w:rsidR="006C5EBE" w:rsidRDefault="00000000">
            <w:pPr>
              <w:widowControl w:val="0"/>
              <w:spacing w:before="240"/>
              <w:ind w:left="100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736C42" w14:textId="77777777" w:rsidR="006C5EBE" w:rsidRDefault="00000000">
            <w:pPr>
              <w:widowControl w:val="0"/>
              <w:spacing w:before="240"/>
              <w:ind w:left="100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0CD8D9" w14:textId="77777777" w:rsidR="006C5EBE" w:rsidRDefault="00000000">
            <w:pPr>
              <w:widowControl w:val="0"/>
              <w:spacing w:before="240"/>
              <w:ind w:left="100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C5EBE" w14:paraId="79FBF9D7" w14:textId="77777777">
        <w:trPr>
          <w:trHeight w:val="500"/>
        </w:trPr>
        <w:tc>
          <w:tcPr>
            <w:tcW w:w="1695" w:type="dxa"/>
            <w:tcBorders>
              <w:top w:val="nil"/>
              <w:left w:val="single" w:sz="8" w:space="0" w:color="A8D08D"/>
              <w:bottom w:val="single" w:sz="8" w:space="0" w:color="A8D08D"/>
              <w:right w:val="single" w:sz="8" w:space="0" w:color="A8D08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5CFF14" w14:textId="77777777" w:rsidR="006C5EBE" w:rsidRDefault="00000000">
            <w:pPr>
              <w:widowControl w:val="0"/>
              <w:spacing w:before="240"/>
              <w:ind w:left="100" w:right="1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B28B78" w14:textId="77777777" w:rsidR="006C5EBE" w:rsidRDefault="00000000">
            <w:pPr>
              <w:widowControl w:val="0"/>
              <w:spacing w:before="240"/>
              <w:ind w:left="100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9D2EF7" w14:textId="77777777" w:rsidR="006C5EBE" w:rsidRDefault="00000000">
            <w:pPr>
              <w:widowControl w:val="0"/>
              <w:spacing w:before="240"/>
              <w:ind w:left="100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1FB8A9" w14:textId="77777777" w:rsidR="006C5EBE" w:rsidRDefault="00000000">
            <w:pPr>
              <w:widowControl w:val="0"/>
              <w:spacing w:before="240"/>
              <w:ind w:left="100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C5EBE" w14:paraId="342DC42E" w14:textId="77777777">
        <w:trPr>
          <w:trHeight w:val="500"/>
        </w:trPr>
        <w:tc>
          <w:tcPr>
            <w:tcW w:w="1695" w:type="dxa"/>
            <w:tcBorders>
              <w:top w:val="nil"/>
              <w:left w:val="single" w:sz="8" w:space="0" w:color="A8D08D"/>
              <w:bottom w:val="single" w:sz="8" w:space="0" w:color="A8D08D"/>
              <w:right w:val="single" w:sz="8" w:space="0" w:color="A8D08D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ACB420" w14:textId="77777777" w:rsidR="006C5EBE" w:rsidRDefault="00000000">
            <w:pPr>
              <w:widowControl w:val="0"/>
              <w:spacing w:before="240"/>
              <w:ind w:left="100" w:right="1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8715C1" w14:textId="77777777" w:rsidR="006C5EBE" w:rsidRDefault="00000000">
            <w:pPr>
              <w:widowControl w:val="0"/>
              <w:spacing w:before="240"/>
              <w:ind w:left="100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5A56B1" w14:textId="77777777" w:rsidR="006C5EBE" w:rsidRDefault="00000000">
            <w:pPr>
              <w:widowControl w:val="0"/>
              <w:spacing w:before="240"/>
              <w:ind w:left="100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BCAC60" w14:textId="77777777" w:rsidR="006C5EBE" w:rsidRDefault="00000000">
            <w:pPr>
              <w:widowControl w:val="0"/>
              <w:spacing w:before="240"/>
              <w:ind w:left="100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5ACBE25D" w14:textId="77777777" w:rsidR="006C5EBE" w:rsidRDefault="006C5EBE">
      <w:pPr>
        <w:widowContro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5AB7F8D4" w14:textId="77777777" w:rsidR="006C5EB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>
        <w:lastRenderedPageBreak/>
        <w:pict w14:anchorId="749862C4">
          <v:rect id="_x0000_i1025" style="width:0;height:1.5pt" o:hralign="center" o:hrstd="t" o:hr="t" fillcolor="#a0a0a0" stroked="f"/>
        </w:pict>
      </w:r>
    </w:p>
    <w:p w14:paraId="5ED1BE32" w14:textId="77777777" w:rsidR="006C5EBE" w:rsidRDefault="00000000">
      <w:pPr>
        <w:widowControl w:val="0"/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[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1]Revista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livro, magazine, página web etc.</w:t>
      </w:r>
    </w:p>
    <w:p w14:paraId="2F7A748F" w14:textId="77777777" w:rsidR="006C5EBE" w:rsidRDefault="00000000">
      <w:pPr>
        <w:widowControl w:val="0"/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[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2]Instituição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; organizadores</w:t>
      </w:r>
    </w:p>
    <w:p w14:paraId="07D6571D" w14:textId="77777777" w:rsidR="006C5EBE" w:rsidRDefault="00000000">
      <w:pPr>
        <w:widowControl w:val="0"/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[3] Ator, Diretor, Produtor,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Dramaturgo, etc.</w:t>
      </w:r>
      <w:proofErr w:type="gramEnd"/>
    </w:p>
    <w:p w14:paraId="44D899C0" w14:textId="77777777" w:rsidR="006C5EBE" w:rsidRDefault="00000000">
      <w:pPr>
        <w:widowControl w:val="0"/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[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4]Instituição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; organizadores</w:t>
      </w:r>
    </w:p>
    <w:sectPr w:rsidR="006C5EBE" w:rsidSect="009C2211">
      <w:headerReference w:type="default" r:id="rId7"/>
      <w:pgSz w:w="11900" w:h="16840"/>
      <w:pgMar w:top="909" w:right="1060" w:bottom="1519" w:left="1130" w:header="886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852B5" w14:textId="77777777" w:rsidR="009754E0" w:rsidRDefault="009754E0" w:rsidP="009C2211">
      <w:pPr>
        <w:spacing w:line="240" w:lineRule="auto"/>
      </w:pPr>
      <w:r>
        <w:separator/>
      </w:r>
    </w:p>
  </w:endnote>
  <w:endnote w:type="continuationSeparator" w:id="0">
    <w:p w14:paraId="37A5B458" w14:textId="77777777" w:rsidR="009754E0" w:rsidRDefault="009754E0" w:rsidP="009C22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196A1B" w14:textId="77777777" w:rsidR="009754E0" w:rsidRDefault="009754E0" w:rsidP="009C2211">
      <w:pPr>
        <w:spacing w:line="240" w:lineRule="auto"/>
      </w:pPr>
      <w:r>
        <w:separator/>
      </w:r>
    </w:p>
  </w:footnote>
  <w:footnote w:type="continuationSeparator" w:id="0">
    <w:p w14:paraId="77B0581E" w14:textId="77777777" w:rsidR="009754E0" w:rsidRDefault="009754E0" w:rsidP="009C221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DEEDD" w14:textId="586B1D89" w:rsidR="009C2211" w:rsidRDefault="009C2211" w:rsidP="009C2211">
    <w:pPr>
      <w:shd w:val="clear" w:color="auto" w:fill="FFFFFF"/>
      <w:tabs>
        <w:tab w:val="left" w:pos="315"/>
        <w:tab w:val="center" w:pos="4252"/>
      </w:tabs>
      <w:spacing w:line="240" w:lineRule="auto"/>
      <w:jc w:val="center"/>
      <w:rPr>
        <w:b/>
        <w:sz w:val="24"/>
        <w:szCs w:val="24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051BDAE0" wp14:editId="2058F267">
          <wp:simplePos x="0" y="0"/>
          <wp:positionH relativeFrom="page">
            <wp:align>right</wp:align>
          </wp:positionH>
          <wp:positionV relativeFrom="paragraph">
            <wp:posOffset>-451485</wp:posOffset>
          </wp:positionV>
          <wp:extent cx="1952625" cy="1386364"/>
          <wp:effectExtent l="0" t="0" r="0" b="0"/>
          <wp:wrapNone/>
          <wp:docPr id="2" name="image1.png" descr="Logotip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png" descr="Logotipo&#10;&#10;Descrição gerad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52625" cy="138636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b/>
        <w:sz w:val="24"/>
        <w:szCs w:val="24"/>
      </w:rPr>
      <w:t>UNIVERSIDADE FEDERAL DO ACRE</w:t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10210F2D" wp14:editId="5F4FDF34">
          <wp:simplePos x="0" y="0"/>
          <wp:positionH relativeFrom="column">
            <wp:posOffset>-107846</wp:posOffset>
          </wp:positionH>
          <wp:positionV relativeFrom="paragraph">
            <wp:posOffset>-281634</wp:posOffset>
          </wp:positionV>
          <wp:extent cx="655305" cy="968395"/>
          <wp:effectExtent l="0" t="0" r="0" b="0"/>
          <wp:wrapNone/>
          <wp:docPr id="5" name="image2.png" descr="Desenho de personagem de desenho animado&#10;&#10;Descrição gerada automaticamente com confiança méd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 descr="Desenho de personagem de desenho animado&#10;&#10;Descrição gerada automaticamente com confiança média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55305" cy="9683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36159AB" w14:textId="77777777" w:rsidR="009C2211" w:rsidRDefault="009C2211" w:rsidP="009C2211">
    <w:pPr>
      <w:jc w:val="center"/>
      <w:rPr>
        <w:b/>
        <w:sz w:val="24"/>
        <w:szCs w:val="24"/>
      </w:rPr>
    </w:pPr>
    <w:r>
      <w:rPr>
        <w:b/>
        <w:sz w:val="24"/>
        <w:szCs w:val="24"/>
      </w:rPr>
      <w:t>PRÓ-REITORA DE PESQUISA E PÓS-GRADUAÇÃO</w:t>
    </w:r>
  </w:p>
  <w:p w14:paraId="08B9D69B" w14:textId="77777777" w:rsidR="009C2211" w:rsidRDefault="009C2211" w:rsidP="009C2211">
    <w:pPr>
      <w:jc w:val="center"/>
      <w:rPr>
        <w:b/>
        <w:sz w:val="24"/>
        <w:szCs w:val="24"/>
      </w:rPr>
    </w:pPr>
    <w:r>
      <w:rPr>
        <w:b/>
        <w:sz w:val="24"/>
        <w:szCs w:val="24"/>
      </w:rPr>
      <w:t>PROGRAMA DE PÓS-GRADUAÇÃO EM ARTES CÊNICAS</w:t>
    </w:r>
  </w:p>
  <w:p w14:paraId="5C6AB7D9" w14:textId="3897F91A" w:rsidR="009C2211" w:rsidRDefault="00B67E69" w:rsidP="00B67E6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2120"/>
      </w:tabs>
      <w:spacing w:line="240" w:lineRule="auto"/>
      <w:jc w:val="center"/>
    </w:pPr>
    <w:r>
      <w:t>Edital PPGAC 4/2022</w:t>
    </w:r>
  </w:p>
  <w:p w14:paraId="60A8EB5F" w14:textId="77777777" w:rsidR="009C2211" w:rsidRDefault="009C221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4A0ACF"/>
    <w:multiLevelType w:val="multilevel"/>
    <w:tmpl w:val="B2B084B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28013BD"/>
    <w:multiLevelType w:val="multilevel"/>
    <w:tmpl w:val="CD62C27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1601840738">
    <w:abstractNumId w:val="0"/>
  </w:num>
  <w:num w:numId="2" w16cid:durableId="4949538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EBE"/>
    <w:rsid w:val="003B43E5"/>
    <w:rsid w:val="005B34E5"/>
    <w:rsid w:val="006C5EBE"/>
    <w:rsid w:val="009754E0"/>
    <w:rsid w:val="009C2211"/>
    <w:rsid w:val="00B67E69"/>
    <w:rsid w:val="00C42905"/>
    <w:rsid w:val="00D8666B"/>
    <w:rsid w:val="00FF3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EA847D"/>
  <w15:docId w15:val="{08E0791F-3E50-4B1A-86E7-9ED90ED53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9C2211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C2211"/>
  </w:style>
  <w:style w:type="paragraph" w:styleId="Rodap">
    <w:name w:val="footer"/>
    <w:basedOn w:val="Normal"/>
    <w:link w:val="RodapChar"/>
    <w:uiPriority w:val="99"/>
    <w:unhideWhenUsed/>
    <w:rsid w:val="009C2211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C2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445</Words>
  <Characters>2408</Characters>
  <Application>Microsoft Office Word</Application>
  <DocSecurity>0</DocSecurity>
  <Lines>20</Lines>
  <Paragraphs>5</Paragraphs>
  <ScaleCrop>false</ScaleCrop>
  <Company/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 1</cp:lastModifiedBy>
  <cp:revision>3</cp:revision>
  <dcterms:created xsi:type="dcterms:W3CDTF">2022-11-02T16:20:00Z</dcterms:created>
  <dcterms:modified xsi:type="dcterms:W3CDTF">2022-11-02T16:21:00Z</dcterms:modified>
</cp:coreProperties>
</file>