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92344" w14:textId="77777777" w:rsidR="004C735D" w:rsidRDefault="00000000">
      <w:pPr>
        <w:spacing w:before="9"/>
        <w:rPr>
          <w:sz w:val="1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F1F463B" wp14:editId="4DD62FD5">
            <wp:simplePos x="0" y="0"/>
            <wp:positionH relativeFrom="page">
              <wp:posOffset>4080509</wp:posOffset>
            </wp:positionH>
            <wp:positionV relativeFrom="page">
              <wp:posOffset>266077</wp:posOffset>
            </wp:positionV>
            <wp:extent cx="506729" cy="7010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729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2CF5D586" wp14:editId="6E0D32AB">
            <wp:simplePos x="0" y="0"/>
            <wp:positionH relativeFrom="page">
              <wp:posOffset>2839720</wp:posOffset>
            </wp:positionH>
            <wp:positionV relativeFrom="page">
              <wp:posOffset>284492</wp:posOffset>
            </wp:positionV>
            <wp:extent cx="721994" cy="67563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994" cy="675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0B5DC4C8" wp14:editId="2752ED79">
            <wp:simplePos x="0" y="0"/>
            <wp:positionH relativeFrom="page">
              <wp:posOffset>5123815</wp:posOffset>
            </wp:positionH>
            <wp:positionV relativeFrom="page">
              <wp:posOffset>288937</wp:posOffset>
            </wp:positionV>
            <wp:extent cx="392429" cy="65785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29" cy="657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336CF301" wp14:editId="75B3421B">
            <wp:simplePos x="0" y="0"/>
            <wp:positionH relativeFrom="page">
              <wp:posOffset>1800225</wp:posOffset>
            </wp:positionH>
            <wp:positionV relativeFrom="page">
              <wp:posOffset>360705</wp:posOffset>
            </wp:positionV>
            <wp:extent cx="662939" cy="606412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39" cy="606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3AAF7C" w14:textId="77777777" w:rsidR="004C735D" w:rsidRDefault="00000000">
      <w:pPr>
        <w:pStyle w:val="Corpodetexto"/>
        <w:spacing w:before="90"/>
        <w:ind w:left="5062" w:right="4796"/>
        <w:jc w:val="center"/>
      </w:pPr>
      <w:r>
        <w:t>ANEXO</w:t>
      </w:r>
      <w:r>
        <w:rPr>
          <w:spacing w:val="-3"/>
        </w:rPr>
        <w:t xml:space="preserve"> </w:t>
      </w:r>
      <w:r>
        <w:t>II</w:t>
      </w:r>
    </w:p>
    <w:p w14:paraId="3A6B0256" w14:textId="77777777" w:rsidR="004C735D" w:rsidRDefault="004C735D">
      <w:pPr>
        <w:spacing w:before="3"/>
        <w:rPr>
          <w:b/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7946"/>
      </w:tblGrid>
      <w:tr w:rsidR="004C735D" w14:paraId="59A07E40" w14:textId="77777777">
        <w:trPr>
          <w:trHeight w:val="828"/>
        </w:trPr>
        <w:tc>
          <w:tcPr>
            <w:tcW w:w="10766" w:type="dxa"/>
            <w:gridSpan w:val="2"/>
            <w:tcBorders>
              <w:bottom w:val="single" w:sz="8" w:space="0" w:color="000000"/>
            </w:tcBorders>
          </w:tcPr>
          <w:p w14:paraId="3645725D" w14:textId="77777777" w:rsidR="004C735D" w:rsidRDefault="00000000">
            <w:pPr>
              <w:pStyle w:val="TableParagraph"/>
              <w:ind w:left="301" w:right="168" w:firstLine="5"/>
              <w:jc w:val="center"/>
              <w:rPr>
                <w:sz w:val="24"/>
              </w:rPr>
            </w:pPr>
            <w:r>
              <w:rPr>
                <w:sz w:val="24"/>
              </w:rPr>
              <w:t>PROJETO DE PESQUISA submetido ao Processo Seletivo para o Curso de DOUTORADO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PROFISSIONAL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CIÊNCIAS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MATEMÁTICA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RedECIM/UFRR/UFAC/</w:t>
            </w:r>
          </w:p>
          <w:p w14:paraId="21411A73" w14:textId="77777777" w:rsidR="004C735D" w:rsidRDefault="00000000">
            <w:pPr>
              <w:pStyle w:val="TableParagraph"/>
              <w:spacing w:line="256" w:lineRule="exact"/>
              <w:ind w:left="2240" w:right="2102"/>
              <w:jc w:val="center"/>
              <w:rPr>
                <w:sz w:val="24"/>
              </w:rPr>
            </w:pPr>
            <w:r>
              <w:rPr>
                <w:sz w:val="24"/>
              </w:rPr>
              <w:t>UNIFAP/UNIR,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ingresso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primeiro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período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letivo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2025.</w:t>
            </w:r>
          </w:p>
        </w:tc>
      </w:tr>
      <w:tr w:rsidR="004C735D" w14:paraId="257EF999" w14:textId="77777777">
        <w:trPr>
          <w:trHeight w:val="530"/>
        </w:trPr>
        <w:tc>
          <w:tcPr>
            <w:tcW w:w="10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83A3C" w14:textId="77777777" w:rsidR="004C735D" w:rsidRDefault="00000000">
            <w:pPr>
              <w:pStyle w:val="TableParagraph"/>
              <w:spacing w:before="96"/>
              <w:ind w:left="3641" w:right="3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Processo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Seletivo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RedECIM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</w:p>
        </w:tc>
      </w:tr>
      <w:tr w:rsidR="004C735D" w14:paraId="1EA4D35F" w14:textId="77777777">
        <w:trPr>
          <w:trHeight w:val="1103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A2858" w14:textId="77777777" w:rsidR="004C735D" w:rsidRDefault="00000000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Linha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Pesquisa</w:t>
            </w:r>
          </w:p>
        </w:tc>
        <w:tc>
          <w:tcPr>
            <w:tcW w:w="7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A6F91" w14:textId="77777777" w:rsidR="004C735D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Ciências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Matemática</w:t>
            </w:r>
          </w:p>
          <w:p w14:paraId="2C06DEF9" w14:textId="77777777" w:rsidR="004C735D" w:rsidRDefault="00000000">
            <w:pPr>
              <w:pStyle w:val="TableParagraph"/>
              <w:spacing w:line="410" w:lineRule="atLeast"/>
              <w:ind w:left="110" w:right="27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 Processos de ensino e de aprendizagem no Ensino de Ciências 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Matemática</w:t>
            </w:r>
          </w:p>
        </w:tc>
      </w:tr>
      <w:tr w:rsidR="004C735D" w14:paraId="53F36EDF" w14:textId="77777777">
        <w:trPr>
          <w:trHeight w:val="690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D9FFB" w14:textId="77777777" w:rsidR="004C735D" w:rsidRDefault="00000000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Polo</w:t>
            </w:r>
          </w:p>
        </w:tc>
        <w:tc>
          <w:tcPr>
            <w:tcW w:w="7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F2A11" w14:textId="77777777" w:rsidR="004C735D" w:rsidRDefault="00000000">
            <w:pPr>
              <w:pStyle w:val="TableParagraph"/>
              <w:tabs>
                <w:tab w:val="left" w:pos="2115"/>
                <w:tab w:val="left" w:pos="4195"/>
                <w:tab w:val="left" w:pos="6503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Polo UFRR</w:t>
            </w:r>
            <w:r>
              <w:rPr>
                <w:sz w:val="24"/>
              </w:rPr>
              <w:tab/>
              <w:t>(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Polo UFAC</w:t>
            </w:r>
            <w:r>
              <w:rPr>
                <w:sz w:val="24"/>
              </w:rPr>
              <w:tab/>
              <w:t>(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) Polo UNIFAP</w:t>
            </w:r>
            <w:r>
              <w:rPr>
                <w:sz w:val="24"/>
              </w:rPr>
              <w:tab/>
              <w:t xml:space="preserve">(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Polo</w:t>
            </w:r>
          </w:p>
          <w:p w14:paraId="77FD8565" w14:textId="77777777" w:rsidR="004C735D" w:rsidRDefault="00000000">
            <w:pPr>
              <w:pStyle w:val="TableParagraph"/>
              <w:spacing w:before="138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UNIR</w:t>
            </w:r>
          </w:p>
        </w:tc>
      </w:tr>
      <w:tr w:rsidR="004C735D" w14:paraId="113F697E" w14:textId="77777777">
        <w:trPr>
          <w:trHeight w:val="528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15287" w14:textId="77777777" w:rsidR="004C735D" w:rsidRDefault="00000000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Provável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Orientador(a)</w:t>
            </w:r>
          </w:p>
        </w:tc>
        <w:tc>
          <w:tcPr>
            <w:tcW w:w="7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7E601" w14:textId="77777777" w:rsidR="004C735D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Opcional.</w:t>
            </w:r>
          </w:p>
        </w:tc>
      </w:tr>
      <w:tr w:rsidR="004C735D" w14:paraId="284E1F43" w14:textId="77777777">
        <w:trPr>
          <w:trHeight w:val="1280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EB1EF" w14:textId="77777777" w:rsidR="004C735D" w:rsidRDefault="00000000">
            <w:pPr>
              <w:pStyle w:val="TableParagraph"/>
              <w:spacing w:before="92"/>
              <w:ind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Título do Projeto de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Pesquisa</w:t>
            </w:r>
          </w:p>
        </w:tc>
        <w:tc>
          <w:tcPr>
            <w:tcW w:w="7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CE947" w14:textId="77777777" w:rsidR="004C735D" w:rsidRDefault="00000000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Máximo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três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linhas.</w:t>
            </w:r>
          </w:p>
        </w:tc>
      </w:tr>
      <w:tr w:rsidR="004C735D" w14:paraId="39DE5FA4" w14:textId="77777777">
        <w:trPr>
          <w:trHeight w:val="6232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21858" w14:textId="77777777" w:rsidR="004C735D" w:rsidRDefault="00000000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Resumo</w:t>
            </w:r>
          </w:p>
        </w:tc>
        <w:tc>
          <w:tcPr>
            <w:tcW w:w="7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CBAFD" w14:textId="77777777" w:rsidR="004C735D" w:rsidRDefault="004C735D">
            <w:pPr>
              <w:pStyle w:val="TableParagraph"/>
              <w:ind w:left="0"/>
            </w:pPr>
          </w:p>
        </w:tc>
      </w:tr>
      <w:tr w:rsidR="004C735D" w14:paraId="0B1C431E" w14:textId="77777777">
        <w:trPr>
          <w:trHeight w:val="816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7E75A" w14:textId="77777777" w:rsidR="004C735D" w:rsidRDefault="00000000"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sz w:val="24"/>
              </w:rPr>
              <w:t>Palavras-chave</w:t>
            </w:r>
          </w:p>
        </w:tc>
        <w:tc>
          <w:tcPr>
            <w:tcW w:w="7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33A32" w14:textId="77777777" w:rsidR="004C735D" w:rsidRDefault="00000000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Entre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três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cinco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palavras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chaves.</w:t>
            </w:r>
          </w:p>
        </w:tc>
      </w:tr>
      <w:tr w:rsidR="004C735D" w14:paraId="1464E2E9" w14:textId="77777777">
        <w:trPr>
          <w:trHeight w:val="411"/>
        </w:trPr>
        <w:tc>
          <w:tcPr>
            <w:tcW w:w="10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79D28" w14:textId="77777777" w:rsidR="004C735D" w:rsidRDefault="00000000">
            <w:pPr>
              <w:pStyle w:val="TableParagraph"/>
              <w:spacing w:before="84"/>
              <w:ind w:left="3641" w:right="3619"/>
              <w:jc w:val="center"/>
              <w:rPr>
                <w:sz w:val="24"/>
              </w:rPr>
            </w:pPr>
            <w:r>
              <w:rPr>
                <w:sz w:val="24"/>
              </w:rPr>
              <w:t>Cidade/Estado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mês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</w:tbl>
    <w:p w14:paraId="7D61B87E" w14:textId="77777777" w:rsidR="004C735D" w:rsidRDefault="004C735D">
      <w:pPr>
        <w:jc w:val="center"/>
        <w:rPr>
          <w:sz w:val="24"/>
        </w:rPr>
        <w:sectPr w:rsidR="004C735D">
          <w:headerReference w:type="default" r:id="rId10"/>
          <w:type w:val="continuous"/>
          <w:pgSz w:w="11910" w:h="16840"/>
          <w:pgMar w:top="2260" w:right="420" w:bottom="280" w:left="480" w:header="1787" w:footer="720" w:gutter="0"/>
          <w:pgNumType w:start="1"/>
          <w:cols w:space="720"/>
        </w:sectPr>
      </w:pPr>
    </w:p>
    <w:p w14:paraId="28EFAE4A" w14:textId="77777777" w:rsidR="004C735D" w:rsidRDefault="004C735D">
      <w:pPr>
        <w:rPr>
          <w:b/>
          <w:sz w:val="29"/>
        </w:rPr>
      </w:pPr>
    </w:p>
    <w:p w14:paraId="0DFE11BF" w14:textId="77777777" w:rsidR="004C735D" w:rsidRDefault="00000000">
      <w:pPr>
        <w:pStyle w:val="Corpodetexto"/>
        <w:spacing w:before="90"/>
        <w:ind w:left="262"/>
      </w:pPr>
      <w:r>
        <w:t>TÍTULO:</w:t>
      </w:r>
    </w:p>
    <w:p w14:paraId="66FB7D17" w14:textId="77777777" w:rsidR="004C735D" w:rsidRDefault="004C735D">
      <w:pPr>
        <w:rPr>
          <w:b/>
          <w:sz w:val="26"/>
        </w:rPr>
      </w:pPr>
    </w:p>
    <w:p w14:paraId="58FAB7BE" w14:textId="77777777" w:rsidR="004C735D" w:rsidRDefault="004C735D">
      <w:pPr>
        <w:rPr>
          <w:b/>
          <w:sz w:val="26"/>
        </w:rPr>
      </w:pPr>
    </w:p>
    <w:p w14:paraId="2567CC71" w14:textId="77777777" w:rsidR="004C735D" w:rsidRDefault="00000000">
      <w:pPr>
        <w:pStyle w:val="Corpodetexto"/>
        <w:spacing w:before="216"/>
        <w:ind w:left="262"/>
      </w:pPr>
      <w:r>
        <w:t>JUSTIFICATIVA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(TEMA</w:t>
      </w:r>
      <w:r>
        <w:rPr>
          <w:spacing w:val="-3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PROBLEMATIZAÇÃO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PROBLEMA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ABORDADO:</w:t>
      </w:r>
    </w:p>
    <w:p w14:paraId="1A1ACB6B" w14:textId="77777777" w:rsidR="004C735D" w:rsidRDefault="004C735D">
      <w:pPr>
        <w:rPr>
          <w:b/>
          <w:sz w:val="26"/>
        </w:rPr>
      </w:pPr>
    </w:p>
    <w:p w14:paraId="10FA7C79" w14:textId="77777777" w:rsidR="004C735D" w:rsidRDefault="004C735D">
      <w:pPr>
        <w:rPr>
          <w:b/>
          <w:sz w:val="26"/>
        </w:rPr>
      </w:pPr>
    </w:p>
    <w:p w14:paraId="7485F510" w14:textId="77777777" w:rsidR="004C735D" w:rsidRDefault="004C735D">
      <w:pPr>
        <w:spacing w:before="3"/>
        <w:rPr>
          <w:b/>
          <w:sz w:val="27"/>
        </w:rPr>
      </w:pPr>
    </w:p>
    <w:p w14:paraId="52174F1D" w14:textId="77777777" w:rsidR="004C735D" w:rsidRDefault="00000000">
      <w:pPr>
        <w:pStyle w:val="Corpodetexto"/>
        <w:ind w:left="262"/>
      </w:pPr>
      <w:r>
        <w:t>OBJETIVOS</w:t>
      </w:r>
      <w:r>
        <w:rPr>
          <w:spacing w:val="-4"/>
        </w:rPr>
        <w:t xml:space="preserve"> </w:t>
      </w:r>
      <w:r>
        <w:t>GERAIS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ESPECÍFICOS:</w:t>
      </w:r>
    </w:p>
    <w:p w14:paraId="6342DF61" w14:textId="77777777" w:rsidR="004C735D" w:rsidRDefault="004C735D">
      <w:pPr>
        <w:rPr>
          <w:b/>
          <w:sz w:val="26"/>
        </w:rPr>
      </w:pPr>
    </w:p>
    <w:p w14:paraId="17806FE5" w14:textId="77777777" w:rsidR="004C735D" w:rsidRDefault="004C735D">
      <w:pPr>
        <w:rPr>
          <w:b/>
          <w:sz w:val="26"/>
        </w:rPr>
      </w:pPr>
    </w:p>
    <w:p w14:paraId="35516DFF" w14:textId="77777777" w:rsidR="004C735D" w:rsidRDefault="004C735D">
      <w:pPr>
        <w:spacing w:before="4"/>
        <w:rPr>
          <w:b/>
          <w:sz w:val="27"/>
        </w:rPr>
      </w:pPr>
    </w:p>
    <w:p w14:paraId="0FF5A642" w14:textId="77777777" w:rsidR="004C735D" w:rsidRDefault="00000000">
      <w:pPr>
        <w:pStyle w:val="Corpodetexto"/>
        <w:ind w:left="262"/>
      </w:pPr>
      <w:r>
        <w:t>REVISÃO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LITERATURA:</w:t>
      </w:r>
    </w:p>
    <w:p w14:paraId="5DF7E48D" w14:textId="77777777" w:rsidR="004C735D" w:rsidRDefault="004C735D">
      <w:pPr>
        <w:rPr>
          <w:b/>
          <w:sz w:val="26"/>
        </w:rPr>
      </w:pPr>
    </w:p>
    <w:p w14:paraId="0A07E65E" w14:textId="77777777" w:rsidR="004C735D" w:rsidRDefault="004C735D">
      <w:pPr>
        <w:rPr>
          <w:b/>
          <w:sz w:val="26"/>
        </w:rPr>
      </w:pPr>
    </w:p>
    <w:p w14:paraId="6C1D6243" w14:textId="77777777" w:rsidR="004C735D" w:rsidRDefault="004C735D">
      <w:pPr>
        <w:spacing w:before="3"/>
        <w:rPr>
          <w:b/>
          <w:sz w:val="27"/>
        </w:rPr>
      </w:pPr>
    </w:p>
    <w:p w14:paraId="3E4F946F" w14:textId="77777777" w:rsidR="004C735D" w:rsidRDefault="00000000">
      <w:pPr>
        <w:pStyle w:val="Corpodetexto"/>
        <w:spacing w:before="1"/>
        <w:ind w:left="262"/>
      </w:pPr>
      <w:r>
        <w:t>PROCEDIMENTOS</w:t>
      </w:r>
      <w:r>
        <w:rPr>
          <w:spacing w:val="-7"/>
        </w:rPr>
        <w:t xml:space="preserve"> </w:t>
      </w:r>
      <w:r>
        <w:t>METODOLÓGICOS:</w:t>
      </w:r>
    </w:p>
    <w:p w14:paraId="0DFE35FA" w14:textId="77777777" w:rsidR="004C735D" w:rsidRDefault="004C735D">
      <w:pPr>
        <w:rPr>
          <w:b/>
          <w:sz w:val="26"/>
        </w:rPr>
      </w:pPr>
    </w:p>
    <w:p w14:paraId="6C696E84" w14:textId="77777777" w:rsidR="004C735D" w:rsidRDefault="004C735D">
      <w:pPr>
        <w:rPr>
          <w:b/>
          <w:sz w:val="26"/>
        </w:rPr>
      </w:pPr>
    </w:p>
    <w:p w14:paraId="23C1AEB9" w14:textId="77777777" w:rsidR="004C735D" w:rsidRDefault="004C735D">
      <w:pPr>
        <w:spacing w:before="3"/>
        <w:rPr>
          <w:b/>
          <w:sz w:val="27"/>
        </w:rPr>
      </w:pPr>
    </w:p>
    <w:p w14:paraId="5858B0EB" w14:textId="77777777" w:rsidR="004C735D" w:rsidRDefault="00000000">
      <w:pPr>
        <w:pStyle w:val="Corpodetexto"/>
        <w:ind w:left="262"/>
      </w:pPr>
      <w:r>
        <w:t>PROPOSTA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PRODUTO</w:t>
      </w:r>
      <w:r>
        <w:rPr>
          <w:spacing w:val="-4"/>
        </w:rPr>
        <w:t xml:space="preserve"> </w:t>
      </w:r>
      <w:r>
        <w:t>EDUCACIONAL:</w:t>
      </w:r>
    </w:p>
    <w:p w14:paraId="5D880CAC" w14:textId="77777777" w:rsidR="004C735D" w:rsidRDefault="004C735D">
      <w:pPr>
        <w:rPr>
          <w:b/>
          <w:sz w:val="26"/>
        </w:rPr>
      </w:pPr>
    </w:p>
    <w:p w14:paraId="475B1281" w14:textId="77777777" w:rsidR="004C735D" w:rsidRDefault="00000000">
      <w:pPr>
        <w:pStyle w:val="Corpodetexto"/>
        <w:spacing w:before="217"/>
        <w:ind w:left="262"/>
      </w:pPr>
      <w:r>
        <w:t>RESULTADOS</w:t>
      </w:r>
      <w:r>
        <w:rPr>
          <w:spacing w:val="-6"/>
        </w:rPr>
        <w:t xml:space="preserve"> </w:t>
      </w:r>
      <w:r>
        <w:t>ESPERADOS:</w:t>
      </w:r>
    </w:p>
    <w:p w14:paraId="0BE1A78C" w14:textId="77777777" w:rsidR="004C735D" w:rsidRDefault="004C735D">
      <w:pPr>
        <w:rPr>
          <w:b/>
          <w:sz w:val="26"/>
        </w:rPr>
      </w:pPr>
    </w:p>
    <w:p w14:paraId="6AE560AD" w14:textId="77777777" w:rsidR="004C735D" w:rsidRDefault="00000000">
      <w:pPr>
        <w:pStyle w:val="Corpodetexto"/>
        <w:spacing w:before="217"/>
        <w:ind w:left="262"/>
      </w:pPr>
      <w:r>
        <w:t>CRONOGRAMA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EXECUÇÃO:</w:t>
      </w:r>
    </w:p>
    <w:p w14:paraId="7CBABD3D" w14:textId="77777777" w:rsidR="004C735D" w:rsidRDefault="004C735D">
      <w:pPr>
        <w:rPr>
          <w:b/>
          <w:sz w:val="26"/>
        </w:rPr>
      </w:pPr>
    </w:p>
    <w:p w14:paraId="22FAB8AF" w14:textId="77777777" w:rsidR="004C735D" w:rsidRDefault="004C735D">
      <w:pPr>
        <w:rPr>
          <w:b/>
          <w:sz w:val="26"/>
        </w:rPr>
      </w:pPr>
    </w:p>
    <w:p w14:paraId="078BDE3B" w14:textId="77777777" w:rsidR="004C735D" w:rsidRDefault="004C735D">
      <w:pPr>
        <w:spacing w:before="4"/>
        <w:rPr>
          <w:b/>
          <w:sz w:val="27"/>
        </w:rPr>
      </w:pPr>
    </w:p>
    <w:p w14:paraId="1BD929F2" w14:textId="77777777" w:rsidR="004C735D" w:rsidRDefault="00000000">
      <w:pPr>
        <w:pStyle w:val="Corpodetexto"/>
        <w:ind w:left="262"/>
      </w:pPr>
      <w:r>
        <w:t>ORÇAMENTO:</w:t>
      </w:r>
    </w:p>
    <w:p w14:paraId="752AD857" w14:textId="77777777" w:rsidR="004C735D" w:rsidRDefault="004C735D">
      <w:pPr>
        <w:rPr>
          <w:b/>
          <w:sz w:val="26"/>
        </w:rPr>
      </w:pPr>
    </w:p>
    <w:p w14:paraId="07BA80FD" w14:textId="77777777" w:rsidR="004C735D" w:rsidRDefault="004C735D">
      <w:pPr>
        <w:rPr>
          <w:b/>
          <w:sz w:val="26"/>
        </w:rPr>
      </w:pPr>
    </w:p>
    <w:p w14:paraId="18F3154C" w14:textId="77777777" w:rsidR="004C735D" w:rsidRDefault="004C735D">
      <w:pPr>
        <w:spacing w:before="3"/>
        <w:rPr>
          <w:b/>
          <w:sz w:val="27"/>
        </w:rPr>
      </w:pPr>
    </w:p>
    <w:p w14:paraId="4084BE9B" w14:textId="77777777" w:rsidR="004C735D" w:rsidRDefault="00000000">
      <w:pPr>
        <w:pStyle w:val="Corpodetexto"/>
        <w:spacing w:before="1"/>
        <w:ind w:left="262"/>
      </w:pPr>
      <w:r>
        <w:t>REFERÊNCIAS:</w:t>
      </w:r>
    </w:p>
    <w:p w14:paraId="3F910A6A" w14:textId="77777777" w:rsidR="004C735D" w:rsidRDefault="004C735D">
      <w:pPr>
        <w:rPr>
          <w:b/>
          <w:sz w:val="26"/>
        </w:rPr>
      </w:pPr>
    </w:p>
    <w:p w14:paraId="3A4950A3" w14:textId="77777777" w:rsidR="004C735D" w:rsidRDefault="004C735D">
      <w:pPr>
        <w:rPr>
          <w:b/>
          <w:sz w:val="26"/>
        </w:rPr>
      </w:pPr>
    </w:p>
    <w:p w14:paraId="29A745AC" w14:textId="77777777" w:rsidR="004C735D" w:rsidRDefault="004C735D">
      <w:pPr>
        <w:spacing w:before="10"/>
        <w:rPr>
          <w:b/>
          <w:sz w:val="25"/>
        </w:rPr>
      </w:pPr>
    </w:p>
    <w:p w14:paraId="1128A3C4" w14:textId="77777777" w:rsidR="004C735D" w:rsidRDefault="00000000">
      <w:pPr>
        <w:spacing w:line="360" w:lineRule="auto"/>
        <w:ind w:left="262" w:right="224"/>
        <w:rPr>
          <w:sz w:val="24"/>
        </w:rPr>
      </w:pPr>
      <w:r>
        <w:rPr>
          <w:sz w:val="24"/>
        </w:rPr>
        <w:t>O projeto de Pesquisa deve ter no mínimo 10 e no máximo 15 páginas incluindo referências com fonte Times</w:t>
      </w:r>
      <w:r>
        <w:rPr>
          <w:spacing w:val="-57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Roman, tamanho</w:t>
      </w:r>
      <w:r>
        <w:rPr>
          <w:spacing w:val="2"/>
          <w:sz w:val="24"/>
        </w:rPr>
        <w:t xml:space="preserve"> </w:t>
      </w:r>
      <w:r>
        <w:rPr>
          <w:sz w:val="24"/>
        </w:rPr>
        <w:t>12, espaçamento 1,5 e</w:t>
      </w:r>
      <w:r>
        <w:rPr>
          <w:spacing w:val="-2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quebra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página entre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tópicos.</w:t>
      </w:r>
    </w:p>
    <w:sectPr w:rsidR="004C735D">
      <w:pgSz w:w="11910" w:h="16840"/>
      <w:pgMar w:top="2260" w:right="420" w:bottom="280" w:left="480" w:header="17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6BC24" w14:textId="77777777" w:rsidR="00C4326C" w:rsidRDefault="00C4326C">
      <w:r>
        <w:separator/>
      </w:r>
    </w:p>
  </w:endnote>
  <w:endnote w:type="continuationSeparator" w:id="0">
    <w:p w14:paraId="20DFC56D" w14:textId="77777777" w:rsidR="00C4326C" w:rsidRDefault="00C4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8F5E0" w14:textId="77777777" w:rsidR="00C4326C" w:rsidRDefault="00C4326C">
      <w:r>
        <w:separator/>
      </w:r>
    </w:p>
  </w:footnote>
  <w:footnote w:type="continuationSeparator" w:id="0">
    <w:p w14:paraId="606DD895" w14:textId="77777777" w:rsidR="00C4326C" w:rsidRDefault="00C4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2B254" w14:textId="025D2819" w:rsidR="004C735D" w:rsidRDefault="00070D0E">
    <w:pPr>
      <w:pStyle w:val="Corpodetex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4DA9E1" wp14:editId="79BDD339">
              <wp:simplePos x="0" y="0"/>
              <wp:positionH relativeFrom="page">
                <wp:posOffset>1156970</wp:posOffset>
              </wp:positionH>
              <wp:positionV relativeFrom="page">
                <wp:posOffset>1122045</wp:posOffset>
              </wp:positionV>
              <wp:extent cx="5503545" cy="332740"/>
              <wp:effectExtent l="0" t="0" r="0" b="0"/>
              <wp:wrapNone/>
              <wp:docPr id="200431689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354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AF143" w14:textId="77777777" w:rsidR="004C735D" w:rsidRDefault="00000000">
                          <w:pPr>
                            <w:spacing w:before="9" w:line="271" w:lineRule="auto"/>
                            <w:ind w:left="3898" w:hanging="3878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PÓS-GRADUAÇÃO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ENSINO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CIÊNCIAS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MATEMÁTICA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REDE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5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RedECIM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DA9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1.1pt;margin-top:88.35pt;width:433.35pt;height:26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" filled="f" stroked="f">
              <v:textbox inset="0,0,0,0">
                <w:txbxContent>
                  <w:p w14:paraId="147AF143" w14:textId="77777777" w:rsidR="004C735D" w:rsidRDefault="00000000">
                    <w:pPr>
                      <w:spacing w:before="9" w:line="271" w:lineRule="auto"/>
                      <w:ind w:left="3898" w:hanging="3878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PÓS-GRADUAÇÃO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ENSINO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CIÊNCIAS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MATEMÁTICA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REDE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5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RedECIM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5D"/>
    <w:rsid w:val="00070D0E"/>
    <w:rsid w:val="004C735D"/>
    <w:rsid w:val="00686AD0"/>
    <w:rsid w:val="00C4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16E66"/>
  <w15:docId w15:val="{82D677D2-D30E-4A8E-97BA-CA99B505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cp:lastModifiedBy>UFAC</cp:lastModifiedBy>
  <cp:revision>2</cp:revision>
  <dcterms:created xsi:type="dcterms:W3CDTF">2024-08-09T15:52:00Z</dcterms:created>
  <dcterms:modified xsi:type="dcterms:W3CDTF">2024-08-09T15:52:00Z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2024-08-09T00:00:00Z</vt:filetime>
  </property>
</Properties>
</file>