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F310C" w14:textId="77777777" w:rsidR="003730E2" w:rsidRDefault="00000000">
      <w:pPr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noProof/>
          <w:sz w:val="26"/>
          <w:szCs w:val="26"/>
        </w:rPr>
        <w:drawing>
          <wp:inline distT="0" distB="0" distL="0" distR="0" wp14:anchorId="378D1638" wp14:editId="3A9A2EFF">
            <wp:extent cx="369593" cy="441691"/>
            <wp:effectExtent l="0" t="0" r="0" b="0"/>
            <wp:docPr id="16" name="image6.jpg" descr="logo_uf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logo_ufac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93" cy="441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95BAC" w14:textId="77777777" w:rsidR="003730E2" w:rsidRDefault="00000000">
      <w:pPr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UNIVERSIDADE FEDERAL DO ACRE</w:t>
      </w:r>
    </w:p>
    <w:p w14:paraId="68FEA5CE" w14:textId="77777777" w:rsidR="003730E2" w:rsidRDefault="00000000">
      <w:pPr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PRÓ-REITORIA DE PESQUISA E PÓS-GRADUAÇÃO</w:t>
      </w:r>
    </w:p>
    <w:p w14:paraId="0C2BC541" w14:textId="77777777" w:rsidR="003730E2" w:rsidRDefault="00000000">
      <w:pPr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PÓS-GRADUAÇÃO LATO SENSU EM APRIMORAMENTO EM PRÁTICAS HOSPITALARES E MEDICINA VETERINÁRIA PREVENTIVA</w:t>
      </w:r>
    </w:p>
    <w:p w14:paraId="063AF3EE" w14:textId="77777777" w:rsidR="003730E2" w:rsidRDefault="003730E2">
      <w:pPr>
        <w:spacing w:line="276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</w:p>
    <w:p w14:paraId="1EACB679" w14:textId="75E946A2" w:rsidR="003730E2" w:rsidRDefault="00000000">
      <w:pPr>
        <w:spacing w:line="276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 xml:space="preserve">EDITAL PROPEG Nº </w:t>
      </w:r>
      <w:r w:rsidR="00BA07CA">
        <w:rPr>
          <w:rFonts w:ascii="Arial Narrow" w:eastAsia="Arial Narrow" w:hAnsi="Arial Narrow" w:cs="Arial Narrow"/>
          <w:b/>
          <w:sz w:val="26"/>
          <w:szCs w:val="26"/>
        </w:rPr>
        <w:t>04</w:t>
      </w:r>
      <w:r>
        <w:rPr>
          <w:rFonts w:ascii="Arial Narrow" w:eastAsia="Arial Narrow" w:hAnsi="Arial Narrow" w:cs="Arial Narrow"/>
          <w:b/>
          <w:sz w:val="26"/>
          <w:szCs w:val="26"/>
        </w:rPr>
        <w:t>/2025: ANEXO II</w:t>
      </w:r>
    </w:p>
    <w:p w14:paraId="62E0FE98" w14:textId="77777777" w:rsidR="003730E2" w:rsidRDefault="003730E2">
      <w:pPr>
        <w:spacing w:line="276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</w:p>
    <w:p w14:paraId="6C9407B9" w14:textId="77777777" w:rsidR="003730E2" w:rsidRDefault="00000000">
      <w:pPr>
        <w:spacing w:line="276" w:lineRule="auto"/>
        <w:jc w:val="center"/>
        <w:rPr>
          <w:rFonts w:ascii="Arial Narrow" w:eastAsia="Arial Narrow" w:hAnsi="Arial Narrow" w:cs="Arial Narrow"/>
          <w:b/>
          <w:sz w:val="26"/>
          <w:szCs w:val="26"/>
          <w:u w:val="single"/>
        </w:rPr>
      </w:pPr>
      <w:r>
        <w:rPr>
          <w:rFonts w:ascii="Arial Narrow" w:eastAsia="Arial Narrow" w:hAnsi="Arial Narrow" w:cs="Arial Narrow"/>
          <w:b/>
          <w:sz w:val="26"/>
          <w:szCs w:val="26"/>
          <w:u w:val="single"/>
        </w:rPr>
        <w:t>FORMULÁRIO DE INSCRIÇÃO</w:t>
      </w:r>
    </w:p>
    <w:p w14:paraId="05F943BD" w14:textId="77777777" w:rsidR="003730E2" w:rsidRDefault="00000000">
      <w:pPr>
        <w:spacing w:line="276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(preencher digitalmente)</w:t>
      </w:r>
    </w:p>
    <w:p w14:paraId="46A86321" w14:textId="77777777" w:rsidR="003730E2" w:rsidRDefault="003730E2">
      <w:pPr>
        <w:spacing w:line="276" w:lineRule="auto"/>
        <w:rPr>
          <w:rFonts w:ascii="Arial Narrow" w:eastAsia="Arial Narrow" w:hAnsi="Arial Narrow" w:cs="Arial Narrow"/>
          <w:b/>
          <w:sz w:val="24"/>
          <w:szCs w:val="24"/>
        </w:rPr>
      </w:pPr>
    </w:p>
    <w:p w14:paraId="44EFCF0A" w14:textId="77777777" w:rsidR="003730E2" w:rsidRDefault="00000000">
      <w:pPr>
        <w:spacing w:line="276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I - Identificação:</w:t>
      </w:r>
    </w:p>
    <w:p w14:paraId="3EE69B9C" w14:textId="77777777" w:rsidR="003730E2" w:rsidRDefault="00000000">
      <w:pPr>
        <w:spacing w:line="276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Nome do(a) candidato(a)</w:t>
      </w:r>
      <w:r>
        <w:rPr>
          <w:rFonts w:ascii="Arial Narrow" w:eastAsia="Arial Narrow" w:hAnsi="Arial Narrow" w:cs="Arial Narrow"/>
          <w:sz w:val="24"/>
          <w:szCs w:val="24"/>
        </w:rPr>
        <w:t>: _____________________________________________________________________________________</w:t>
      </w:r>
    </w:p>
    <w:p w14:paraId="2FEC7582" w14:textId="77777777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Data de Nascimento: ____/____/____ Naturalidade: ______________________ Estado: _____________</w:t>
      </w:r>
    </w:p>
    <w:p w14:paraId="1D64BACB" w14:textId="77777777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Sexo:________________________________________________________________________________ </w:t>
      </w:r>
    </w:p>
    <w:p w14:paraId="3C5ECAEC" w14:textId="77777777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RG: _________________ Órgão Expedidor: ____________ CPF: _______________________________ </w:t>
      </w:r>
    </w:p>
    <w:p w14:paraId="1B9B9D06" w14:textId="77777777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E-mail: ______________________________ Telefone: _______________ Celular:_________________</w:t>
      </w:r>
    </w:p>
    <w:p w14:paraId="3BE3A820" w14:textId="77777777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Endereço Residencial: _____________________________________________________ Nº __________</w:t>
      </w:r>
    </w:p>
    <w:p w14:paraId="27B5AF44" w14:textId="77777777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CEP: ____________________ Cidade:____________________________ Estado:___________________</w:t>
      </w:r>
    </w:p>
    <w:p w14:paraId="00117CCD" w14:textId="77777777" w:rsidR="003730E2" w:rsidRDefault="003730E2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39ED87AF" w14:textId="77777777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II - Área de Concentração: ______________________________________________________________</w:t>
      </w:r>
    </w:p>
    <w:p w14:paraId="687B1BCA" w14:textId="77777777" w:rsidR="003730E2" w:rsidRDefault="003730E2">
      <w:pPr>
        <w:spacing w:line="276" w:lineRule="auto"/>
        <w:rPr>
          <w:rFonts w:ascii="Arial Narrow" w:eastAsia="Arial Narrow" w:hAnsi="Arial Narrow" w:cs="Arial Narrow"/>
          <w:b/>
          <w:sz w:val="24"/>
          <w:szCs w:val="24"/>
        </w:rPr>
      </w:pPr>
    </w:p>
    <w:p w14:paraId="55E60C58" w14:textId="165F6B94" w:rsidR="003730E2" w:rsidRDefault="00000000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Vem requerer inscrição no Processo Seletivo para ingresso no Programa de Aprimoramento em Práticas Hospitalares e Medicina Veterinária Preventiva – Turma 202</w:t>
      </w:r>
      <w:r w:rsidR="000E0772">
        <w:rPr>
          <w:rFonts w:ascii="Arial Narrow" w:eastAsia="Arial Narrow" w:hAnsi="Arial Narrow" w:cs="Arial Narrow"/>
          <w:sz w:val="24"/>
          <w:szCs w:val="24"/>
        </w:rPr>
        <w:t>5</w:t>
      </w:r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75745E63" w14:textId="77777777" w:rsidR="003730E2" w:rsidRDefault="003730E2">
      <w:pPr>
        <w:spacing w:line="276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14:paraId="0C55F4AE" w14:textId="77777777" w:rsidR="003730E2" w:rsidRDefault="00000000">
      <w:pPr>
        <w:spacing w:line="276" w:lineRule="auto"/>
        <w:jc w:val="righ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Rio Branco/Acre, ____ de __________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20__.</w:t>
      </w:r>
    </w:p>
    <w:p w14:paraId="58985C4D" w14:textId="77777777" w:rsidR="003730E2" w:rsidRDefault="003730E2">
      <w:pPr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819CC70" w14:textId="77777777" w:rsidR="003730E2" w:rsidRDefault="00000000">
      <w:pPr>
        <w:spacing w:line="276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</w:t>
      </w:r>
    </w:p>
    <w:p w14:paraId="40C4D60E" w14:textId="77777777" w:rsidR="003730E2" w:rsidRDefault="00000000">
      <w:pPr>
        <w:spacing w:line="276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Assinatura do(a) Candidato(a)</w:t>
      </w:r>
    </w:p>
    <w:p w14:paraId="5A54AA1B" w14:textId="752722A8" w:rsidR="003730E2" w:rsidRDefault="003730E2">
      <w:pPr>
        <w:spacing w:line="276" w:lineRule="auto"/>
        <w:rPr>
          <w:rFonts w:ascii="Arial Narrow" w:eastAsia="Arial Narrow" w:hAnsi="Arial Narrow" w:cs="Arial Narrow"/>
          <w:b/>
          <w:sz w:val="22"/>
          <w:szCs w:val="22"/>
        </w:rPr>
      </w:pPr>
    </w:p>
    <w:sectPr w:rsidR="003730E2">
      <w:headerReference w:type="default" r:id="rId9"/>
      <w:footerReference w:type="default" r:id="rId10"/>
      <w:type w:val="continuous"/>
      <w:pgSz w:w="11906" w:h="16838"/>
      <w:pgMar w:top="1418" w:right="1134" w:bottom="1134" w:left="1418" w:header="1135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87908" w14:textId="77777777" w:rsidR="00D5779C" w:rsidRDefault="00D5779C">
      <w:r>
        <w:separator/>
      </w:r>
    </w:p>
  </w:endnote>
  <w:endnote w:type="continuationSeparator" w:id="0">
    <w:p w14:paraId="054A01CB" w14:textId="77777777" w:rsidR="00D5779C" w:rsidRDefault="00D57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374B27D-5557-4445-A812-4B14A9D5451B}"/>
    <w:embedItalic r:id="rId2" w:fontKey="{D9BA6806-80E2-462F-A8BE-D7D2998D22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C1BFD38-1178-487A-A877-F1A5B81BB24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81606D9-D8B8-4851-919F-57E20ECA8FC3}"/>
    <w:embedBold r:id="rId5" w:fontKey="{2FAE268C-82A4-46AE-B065-6FE847075C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6F638EE-3FCE-4D68-AF4C-6B262F8DFF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BCBFF16-6151-4D02-B3F1-9A06CA21E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984FF" w14:textId="1861838F" w:rsidR="003730E2" w:rsidRDefault="000E0772" w:rsidP="00A2653B">
    <w:pPr>
      <w:pBdr>
        <w:top w:val="single" w:sz="4" w:space="1" w:color="auto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33C621B" wp14:editId="5C64DE1E">
              <wp:simplePos x="0" y="0"/>
              <wp:positionH relativeFrom="margin">
                <wp:posOffset>0</wp:posOffset>
              </wp:positionH>
              <wp:positionV relativeFrom="paragraph">
                <wp:posOffset>19354</wp:posOffset>
              </wp:positionV>
              <wp:extent cx="5033176" cy="428625"/>
              <wp:effectExtent l="0" t="0" r="0" b="9525"/>
              <wp:wrapNone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3176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29F619A" w14:textId="77777777" w:rsidR="003730E2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4"/>
                            </w:rPr>
                            <w:t>Universidade Federal do Acre – Centro de Ciências Biológicas e da Natureza</w:t>
                          </w:r>
                        </w:p>
                        <w:p w14:paraId="57700FF5" w14:textId="77777777" w:rsidR="003730E2" w:rsidRDefault="00000000">
                          <w:pPr>
                            <w:textDirection w:val="btLr"/>
                          </w:pPr>
                          <w:r w:rsidRPr="00310691">
                            <w:rPr>
                              <w:rFonts w:ascii="Arial Narrow" w:eastAsia="Arial Narrow" w:hAnsi="Arial Narrow" w:cs="Arial Narrow"/>
                              <w:color w:val="000000"/>
                              <w:lang w:val="en-US"/>
                            </w:rPr>
                            <w:t xml:space="preserve">Rod. BR 364, km 4 – Dist. Industrial.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</w:rPr>
                            <w:t>Bloco Laércio Wanderley da Nóbrega (1º piso) - Rio Branco, Acre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3C621B" id="Retângulo 13" o:spid="_x0000_s1027" style="position:absolute;left:0;text-align:left;margin-left:0;margin-top:1.5pt;width:396.3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" stroked="f">
              <v:textbox inset="2.53958mm,1.2694mm,2.53958mm,1.2694mm">
                <w:txbxContent>
                  <w:p w14:paraId="229F619A" w14:textId="77777777" w:rsidR="003730E2" w:rsidRDefault="00000000">
                    <w:pPr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24"/>
                      </w:rPr>
                      <w:t>Universidade Federal do Acre – Centro de Ciências Biológicas e da Natureza</w:t>
                    </w:r>
                  </w:p>
                  <w:p w14:paraId="57700FF5" w14:textId="77777777" w:rsidR="003730E2" w:rsidRDefault="00000000">
                    <w:pPr>
                      <w:textDirection w:val="btLr"/>
                    </w:pPr>
                    <w:r w:rsidRPr="00310691">
                      <w:rPr>
                        <w:rFonts w:ascii="Arial Narrow" w:eastAsia="Arial Narrow" w:hAnsi="Arial Narrow" w:cs="Arial Narrow"/>
                        <w:color w:val="000000"/>
                        <w:lang w:val="en-US"/>
                      </w:rPr>
                      <w:t xml:space="preserve">Rod. BR 364, km 4 – Dist. Industrial. </w:t>
                    </w:r>
                    <w:r>
                      <w:rPr>
                        <w:rFonts w:ascii="Arial Narrow" w:eastAsia="Arial Narrow" w:hAnsi="Arial Narrow" w:cs="Arial Narrow"/>
                        <w:color w:val="000000"/>
                      </w:rPr>
                      <w:t>Bloco Laércio Wanderley da Nóbrega (1º piso) - Rio Branco, Acre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310691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310691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33FFEB3A" w14:textId="19A2DF69" w:rsidR="003730E2" w:rsidRDefault="003730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31AAC" w14:textId="77777777" w:rsidR="00D5779C" w:rsidRDefault="00D5779C">
      <w:r>
        <w:separator/>
      </w:r>
    </w:p>
  </w:footnote>
  <w:footnote w:type="continuationSeparator" w:id="0">
    <w:p w14:paraId="56C91CC0" w14:textId="77777777" w:rsidR="00D5779C" w:rsidRDefault="00D57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CDB2F" w14:textId="77777777" w:rsidR="003730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Arial Narrow" w:eastAsia="Arial Narrow" w:hAnsi="Arial Narrow" w:cs="Arial Narrow"/>
        <w:color w:val="000000"/>
        <w:sz w:val="22"/>
        <w:szCs w:val="22"/>
      </w:rPr>
    </w:pPr>
    <w:r>
      <w:rPr>
        <w:rFonts w:ascii="Arial Narrow" w:eastAsia="Arial Narrow" w:hAnsi="Arial Narrow" w:cs="Arial Narrow"/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EC50DA6" wp14:editId="18A988F3">
              <wp:simplePos x="0" y="0"/>
              <wp:positionH relativeFrom="page">
                <wp:posOffset>900113</wp:posOffset>
              </wp:positionH>
              <wp:positionV relativeFrom="page">
                <wp:posOffset>585788</wp:posOffset>
              </wp:positionV>
              <wp:extent cx="3467100" cy="41719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17213" y="3576165"/>
                        <a:ext cx="3457575" cy="407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076C6" w14:textId="77777777" w:rsidR="003730E2" w:rsidRDefault="00000000">
                          <w:pPr>
                            <w:spacing w:line="218" w:lineRule="auto"/>
                            <w:ind w:right="8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</w:rPr>
                            <w:t>CENTRO DE CIÊNCIAS BIOLÓGICAS E DA NATUREZA</w:t>
                          </w:r>
                        </w:p>
                        <w:p w14:paraId="098949B3" w14:textId="77777777" w:rsidR="003730E2" w:rsidRDefault="00000000">
                          <w:pPr>
                            <w:spacing w:before="1"/>
                            <w:ind w:right="8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0000"/>
                            </w:rPr>
                            <w:t>PROGRAMA DE APRIMORAMENTO EM PRÁTICAS HOSPITALARES E MEDICINA VETERINÁRIA PREVENTIVA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C50DA6" id="Retângulo 12" o:spid="_x0000_s1026" style="position:absolute;left:0;text-align:left;margin-left:70.9pt;margin-top:46.15pt;width:273pt;height:32.8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" filled="f" stroked="f">
              <v:textbox inset="0,0,0,0">
                <w:txbxContent>
                  <w:p w14:paraId="247076C6" w14:textId="77777777" w:rsidR="003730E2" w:rsidRDefault="00000000">
                    <w:pPr>
                      <w:spacing w:line="218" w:lineRule="auto"/>
                      <w:ind w:right="8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</w:rPr>
                      <w:t>CENTRO DE CIÊNCIAS BIOLÓGICAS E DA NATUREZA</w:t>
                    </w:r>
                  </w:p>
                  <w:p w14:paraId="098949B3" w14:textId="77777777" w:rsidR="003730E2" w:rsidRDefault="00000000">
                    <w:pPr>
                      <w:spacing w:before="1"/>
                      <w:ind w:right="8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0000"/>
                      </w:rPr>
                      <w:t>PROGRAMA DE APRIMORAMENTO EM PRÁTICAS HOSPITALARES E MEDICINA VETERINÁRIA PREVENTIVA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3AF79EA1" wp14:editId="488D63D9">
          <wp:simplePos x="0" y="0"/>
          <wp:positionH relativeFrom="page">
            <wp:posOffset>5984875</wp:posOffset>
          </wp:positionH>
          <wp:positionV relativeFrom="page">
            <wp:posOffset>529590</wp:posOffset>
          </wp:positionV>
          <wp:extent cx="855773" cy="243444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773" cy="243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9166B9" w14:textId="77777777" w:rsidR="003730E2" w:rsidRDefault="003730E2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spacing w:after="1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5FB1"/>
    <w:multiLevelType w:val="multilevel"/>
    <w:tmpl w:val="C6CE6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5A4766"/>
    <w:multiLevelType w:val="multilevel"/>
    <w:tmpl w:val="90CC80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C032071"/>
    <w:multiLevelType w:val="multilevel"/>
    <w:tmpl w:val="89F639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E344015"/>
    <w:multiLevelType w:val="multilevel"/>
    <w:tmpl w:val="733C58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C206D"/>
    <w:multiLevelType w:val="multilevel"/>
    <w:tmpl w:val="E6F02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65" w:hanging="1065"/>
      </w:pPr>
      <w:rPr>
        <w:b/>
        <w:color w:val="000000"/>
        <w:sz w:val="26"/>
        <w:szCs w:val="26"/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color w:val="000000"/>
        <w:sz w:val="26"/>
        <w:szCs w:val="26"/>
      </w:r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752E372B"/>
    <w:multiLevelType w:val="multilevel"/>
    <w:tmpl w:val="7BE09D84"/>
    <w:lvl w:ilvl="0">
      <w:start w:val="1"/>
      <w:numFmt w:val="decimal"/>
      <w:lvlText w:val="%1."/>
      <w:lvlJc w:val="left"/>
      <w:pPr>
        <w:ind w:left="644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num w:numId="1" w16cid:durableId="1793935626">
    <w:abstractNumId w:val="2"/>
  </w:num>
  <w:num w:numId="2" w16cid:durableId="2029869973">
    <w:abstractNumId w:val="4"/>
  </w:num>
  <w:num w:numId="3" w16cid:durableId="1471098612">
    <w:abstractNumId w:val="3"/>
  </w:num>
  <w:num w:numId="4" w16cid:durableId="615021572">
    <w:abstractNumId w:val="5"/>
  </w:num>
  <w:num w:numId="5" w16cid:durableId="120849806">
    <w:abstractNumId w:val="0"/>
  </w:num>
  <w:num w:numId="6" w16cid:durableId="542131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0E2"/>
    <w:rsid w:val="00082C35"/>
    <w:rsid w:val="000E0772"/>
    <w:rsid w:val="00131C4F"/>
    <w:rsid w:val="001E02B7"/>
    <w:rsid w:val="00310691"/>
    <w:rsid w:val="003730E2"/>
    <w:rsid w:val="003E2ED3"/>
    <w:rsid w:val="00511D77"/>
    <w:rsid w:val="005F6AAF"/>
    <w:rsid w:val="00865284"/>
    <w:rsid w:val="00900DC0"/>
    <w:rsid w:val="00941431"/>
    <w:rsid w:val="00A2653B"/>
    <w:rsid w:val="00A4184B"/>
    <w:rsid w:val="00A96E45"/>
    <w:rsid w:val="00AF4283"/>
    <w:rsid w:val="00B06269"/>
    <w:rsid w:val="00B360B2"/>
    <w:rsid w:val="00B51468"/>
    <w:rsid w:val="00BA07CA"/>
    <w:rsid w:val="00D44E20"/>
    <w:rsid w:val="00D5779C"/>
    <w:rsid w:val="00E8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0F93B"/>
  <w15:docId w15:val="{D21B2C09-1082-4B52-8015-F657A831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F21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1AC"/>
  </w:style>
  <w:style w:type="paragraph" w:styleId="Rodap">
    <w:name w:val="footer"/>
    <w:basedOn w:val="Normal"/>
    <w:link w:val="RodapChar"/>
    <w:uiPriority w:val="99"/>
    <w:unhideWhenUsed/>
    <w:rsid w:val="000F21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1AC"/>
  </w:style>
  <w:style w:type="character" w:styleId="Hyperlink">
    <w:name w:val="Hyperlink"/>
    <w:basedOn w:val="Fontepargpadro"/>
    <w:uiPriority w:val="99"/>
    <w:unhideWhenUsed/>
    <w:rsid w:val="000F21A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721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21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92846"/>
    <w:pPr>
      <w:ind w:left="720"/>
      <w:contextualSpacing/>
    </w:p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B514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jSJf3Dm1SiEV1G+VOj4MnRunQw==">CgMxLjAyCGguZ2pkZ3hzOAByITFHTE9XSzNRSHNqLU9lc0lBaHVyVVNBcWlfMjB4NnJNUw==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Arquelau O. Santos - Sec. Executivo (Ufac)</dc:creator>
  <cp:lastModifiedBy>Diretoria  de Pos-Graduacao</cp:lastModifiedBy>
  <cp:revision>4</cp:revision>
  <dcterms:created xsi:type="dcterms:W3CDTF">2025-02-21T22:34:00Z</dcterms:created>
  <dcterms:modified xsi:type="dcterms:W3CDTF">2025-02-21T22:37:00Z</dcterms:modified>
</cp:coreProperties>
</file>