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C4" w:rsidRPr="001002C4" w:rsidRDefault="001002C4" w:rsidP="001002C4">
      <w:pPr>
        <w:jc w:val="center"/>
        <w:rPr>
          <w:b/>
        </w:rPr>
      </w:pPr>
      <w:r w:rsidRPr="001002C4">
        <w:rPr>
          <w:b/>
        </w:rPr>
        <w:t>MODELO DE REQUERIMENTO PARA RECURSO</w:t>
      </w:r>
    </w:p>
    <w:p w:rsidR="001002C4" w:rsidRDefault="001002C4" w:rsidP="001002C4"/>
    <w:p w:rsidR="001002C4" w:rsidRDefault="001002C4" w:rsidP="001002C4">
      <w:r>
        <w:t>À Comissão do Programa de Residência Florestal</w:t>
      </w:r>
    </w:p>
    <w:p w:rsidR="001002C4" w:rsidRDefault="001002C4" w:rsidP="001002C4"/>
    <w:p w:rsidR="001002C4" w:rsidRDefault="001002C4" w:rsidP="001002C4">
      <w:r>
        <w:t>Candidato (a)</w:t>
      </w:r>
      <w:r w:rsidR="0078047E">
        <w:t xml:space="preserve"> </w:t>
      </w:r>
      <w:r>
        <w:t>______________________________________________________, da Seleção Pública ao Programa de Residência Florestal Edital n° 001/2011, solicito revisão do resultado de entrevista da 2ª fase do processo seletivo.</w:t>
      </w:r>
    </w:p>
    <w:p w:rsidR="001002C4" w:rsidRDefault="001002C4" w:rsidP="001002C4"/>
    <w:p w:rsidR="001002C4" w:rsidRDefault="001002C4" w:rsidP="001002C4"/>
    <w:p w:rsidR="001002C4" w:rsidRDefault="001002C4" w:rsidP="001002C4"/>
    <w:tbl>
      <w:tblPr>
        <w:tblStyle w:val="Tabelacomgrade"/>
        <w:tblpPr w:leftFromText="141" w:rightFromText="141" w:vertAnchor="text" w:horzAnchor="margin" w:tblpY="27"/>
        <w:tblW w:w="9039" w:type="dxa"/>
        <w:tblLook w:val="04A0"/>
      </w:tblPr>
      <w:tblGrid>
        <w:gridCol w:w="9039"/>
      </w:tblGrid>
      <w:tr w:rsidR="001002C4" w:rsidTr="001002C4">
        <w:tc>
          <w:tcPr>
            <w:tcW w:w="9039" w:type="dxa"/>
          </w:tcPr>
          <w:p w:rsidR="001002C4" w:rsidRDefault="001002C4" w:rsidP="001002C4">
            <w:pPr>
              <w:jc w:val="center"/>
            </w:pPr>
            <w:r>
              <w:t>JUSTIFICATIVA DO CANDIDATO</w:t>
            </w:r>
          </w:p>
        </w:tc>
      </w:tr>
      <w:tr w:rsidR="001002C4" w:rsidTr="001002C4">
        <w:tc>
          <w:tcPr>
            <w:tcW w:w="9039" w:type="dxa"/>
          </w:tcPr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  <w:p w:rsidR="001002C4" w:rsidRDefault="001002C4" w:rsidP="001002C4">
            <w:pPr>
              <w:jc w:val="center"/>
            </w:pPr>
          </w:p>
        </w:tc>
      </w:tr>
    </w:tbl>
    <w:p w:rsidR="001002C4" w:rsidRDefault="001002C4" w:rsidP="001002C4"/>
    <w:p w:rsidR="001002C4" w:rsidRDefault="001002C4" w:rsidP="001002C4">
      <w:pPr>
        <w:ind w:hanging="142"/>
      </w:pPr>
      <w:r>
        <w:t>Nº de Inscrição: ________________________________  RG:  _________________________</w:t>
      </w:r>
    </w:p>
    <w:p w:rsidR="001002C4" w:rsidRDefault="001002C4" w:rsidP="001002C4"/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  <w:r>
        <w:t>Rio Branco, ______ de setembro de 2011</w:t>
      </w: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</w:p>
    <w:p w:rsidR="001002C4" w:rsidRDefault="001002C4" w:rsidP="001002C4">
      <w:pPr>
        <w:jc w:val="center"/>
      </w:pPr>
      <w:r>
        <w:t>_________________________________</w:t>
      </w:r>
    </w:p>
    <w:p w:rsidR="001002C4" w:rsidRDefault="001002C4" w:rsidP="001002C4">
      <w:pPr>
        <w:jc w:val="center"/>
      </w:pPr>
      <w:r>
        <w:t>Assinatura do Candidato</w:t>
      </w:r>
    </w:p>
    <w:p w:rsidR="001002C4" w:rsidRDefault="001002C4" w:rsidP="001002C4"/>
    <w:p w:rsidR="001002C4" w:rsidRDefault="001002C4" w:rsidP="001002C4"/>
    <w:p w:rsidR="001002C4" w:rsidRDefault="001002C4" w:rsidP="00F364DA">
      <w:pPr>
        <w:jc w:val="center"/>
        <w:rPr>
          <w:rFonts w:ascii="Arial" w:eastAsia="Arial" w:hAnsi="Arial" w:cs="Arial"/>
          <w:b/>
          <w:caps/>
        </w:rPr>
      </w:pPr>
    </w:p>
    <w:p w:rsidR="00F364DA" w:rsidRDefault="00F364DA" w:rsidP="00F364DA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  <w:sz w:val="22"/>
        </w:rPr>
        <w:t>Keiti Roseani Mendes Pereira</w:t>
      </w:r>
    </w:p>
    <w:p w:rsidR="00F364DA" w:rsidRDefault="00F364DA" w:rsidP="001002C4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Coordenadora da Comissão da Residência Florestal</w:t>
      </w:r>
    </w:p>
    <w:sectPr w:rsidR="00F364DA" w:rsidSect="00A533E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53" w:rsidRDefault="00086C53" w:rsidP="00905B22">
      <w:r>
        <w:separator/>
      </w:r>
    </w:p>
  </w:endnote>
  <w:endnote w:type="continuationSeparator" w:id="0">
    <w:p w:rsidR="00086C53" w:rsidRDefault="00086C53" w:rsidP="0090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57" w:rsidRPr="008557D5" w:rsidRDefault="00445A57" w:rsidP="006106F2">
    <w:pPr>
      <w:pStyle w:val="Rodap"/>
      <w:tabs>
        <w:tab w:val="clear" w:pos="4252"/>
        <w:tab w:val="clear" w:pos="8504"/>
      </w:tabs>
      <w:spacing w:before="40" w:after="40"/>
      <w:jc w:val="both"/>
      <w:rPr>
        <w:rFonts w:ascii="Arial" w:hAnsi="Arial" w:cs="Arial"/>
        <w:noProof/>
        <w:sz w:val="16"/>
        <w:szCs w:val="20"/>
      </w:rPr>
    </w:pPr>
    <w:r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4759588</wp:posOffset>
          </wp:positionH>
          <wp:positionV relativeFrom="paragraph">
            <wp:posOffset>-11299</wp:posOffset>
          </wp:positionV>
          <wp:extent cx="996249" cy="485578"/>
          <wp:effectExtent l="19050" t="0" r="0" b="0"/>
          <wp:wrapNone/>
          <wp:docPr id="14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49" cy="485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20"/>
      </w:rPr>
      <w:drawing>
        <wp:inline distT="0" distB="0" distL="0" distR="0">
          <wp:extent cx="862505" cy="346824"/>
          <wp:effectExtent l="19050" t="0" r="0" b="0"/>
          <wp:docPr id="3" name="Imagem 1" descr="C:\Users\cliente\AppData\Local\Microsoft\Windows\Temporary Internet Files\Content.Outlook\G5RG3TNZ\Logo-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AppData\Local\Microsoft\Windows\Temporary Internet Files\Content.Outlook\G5RG3TNZ\Logo-por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05" cy="348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7179945</wp:posOffset>
          </wp:positionH>
          <wp:positionV relativeFrom="paragraph">
            <wp:posOffset>-106045</wp:posOffset>
          </wp:positionV>
          <wp:extent cx="996950" cy="483235"/>
          <wp:effectExtent l="19050" t="0" r="0" b="0"/>
          <wp:wrapNone/>
          <wp:docPr id="1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tab/>
    </w:r>
    <w:r>
      <w:rPr>
        <w:rFonts w:ascii="Arial" w:hAnsi="Arial" w:cs="Arial"/>
        <w:noProof/>
        <w:sz w:val="16"/>
        <w:szCs w:val="20"/>
      </w:rPr>
      <w:drawing>
        <wp:inline distT="0" distB="0" distL="0" distR="0">
          <wp:extent cx="1141292" cy="239707"/>
          <wp:effectExtent l="19050" t="0" r="1708" b="0"/>
          <wp:docPr id="5" name="Imagem 3" descr="C:\Users\cliente\AppData\Local\Microsoft\Windows\Temporary Internet Files\Content.Outlook\G5RG3TNZ\padroes_logoBNDES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iente\AppData\Local\Microsoft\Windows\Temporary Internet Files\Content.Outlook\G5RG3TNZ\padroes_logoBNDES_c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92" cy="239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A57" w:rsidRPr="00CB0322" w:rsidRDefault="00445A57" w:rsidP="006106F2">
    <w:pPr>
      <w:pStyle w:val="Rodap"/>
      <w:tabs>
        <w:tab w:val="clear" w:pos="4252"/>
        <w:tab w:val="clear" w:pos="8504"/>
      </w:tabs>
      <w:spacing w:before="40" w:after="40"/>
      <w:jc w:val="both"/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12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11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10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2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8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5793740</wp:posOffset>
          </wp:positionH>
          <wp:positionV relativeFrom="paragraph">
            <wp:posOffset>9282430</wp:posOffset>
          </wp:positionV>
          <wp:extent cx="996950" cy="483235"/>
          <wp:effectExtent l="19050" t="0" r="0" b="0"/>
          <wp:wrapNone/>
          <wp:docPr id="7" name="Imagem 1" descr="C:\Users\cliente\Pictures\govacre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liente\Pictures\govacre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5A57" w:rsidRPr="006106F2" w:rsidRDefault="00445A57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53" w:rsidRDefault="00086C53" w:rsidP="00905B22">
      <w:r>
        <w:separator/>
      </w:r>
    </w:p>
  </w:footnote>
  <w:footnote w:type="continuationSeparator" w:id="0">
    <w:p w:rsidR="00086C53" w:rsidRDefault="00086C53" w:rsidP="0090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5670"/>
      <w:gridCol w:w="1731"/>
    </w:tblGrid>
    <w:tr w:rsidR="00445A57" w:rsidTr="00EB71B0">
      <w:tc>
        <w:tcPr>
          <w:tcW w:w="1809" w:type="dxa"/>
        </w:tcPr>
        <w:p w:rsidR="00445A57" w:rsidRPr="007661EC" w:rsidRDefault="002A365C" w:rsidP="00EB71B0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365C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583114" cy="599089"/>
                <wp:effectExtent l="19050" t="0" r="7436" b="0"/>
                <wp:docPr id="1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565" cy="60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5A57" w:rsidRDefault="00445A57" w:rsidP="00EB71B0">
          <w:pPr>
            <w:widowControl w:val="0"/>
            <w:jc w:val="center"/>
          </w:pPr>
        </w:p>
      </w:tc>
      <w:tc>
        <w:tcPr>
          <w:tcW w:w="5670" w:type="dxa"/>
        </w:tcPr>
        <w:p w:rsidR="00445A57" w:rsidRPr="00074016" w:rsidRDefault="00445A57" w:rsidP="00EB71B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74016">
            <w:rPr>
              <w:rFonts w:ascii="Arial" w:hAnsi="Arial" w:cs="Arial"/>
              <w:sz w:val="24"/>
              <w:szCs w:val="24"/>
            </w:rPr>
            <w:t>ESTADO DO ACRE</w:t>
          </w:r>
        </w:p>
        <w:p w:rsidR="00445A57" w:rsidRDefault="00445A57" w:rsidP="00EB71B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74016">
            <w:rPr>
              <w:rFonts w:ascii="Arial" w:hAnsi="Arial" w:cs="Arial"/>
              <w:sz w:val="24"/>
              <w:szCs w:val="24"/>
            </w:rPr>
            <w:t>SECRETARIA DE ESTADO DE FLORESTA</w:t>
          </w:r>
          <w:r>
            <w:rPr>
              <w:rFonts w:ascii="Arial" w:hAnsi="Arial" w:cs="Arial"/>
              <w:sz w:val="24"/>
              <w:szCs w:val="24"/>
            </w:rPr>
            <w:t xml:space="preserve"> - SEF</w:t>
          </w:r>
        </w:p>
        <w:p w:rsidR="00445A57" w:rsidRDefault="00445A57" w:rsidP="00EB71B0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UNIVERSIDADE FEDERAL DO ACRE - UFAC</w:t>
          </w:r>
        </w:p>
        <w:p w:rsidR="00445A57" w:rsidRDefault="00445A57" w:rsidP="00EB71B0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COMISSÃO DO PROGRAMA DE RESIDÊNCIA FLORESTAL</w:t>
          </w:r>
        </w:p>
        <w:p w:rsidR="00445A57" w:rsidRDefault="00445A57" w:rsidP="00EB71B0">
          <w:pPr>
            <w:jc w:val="center"/>
          </w:pPr>
        </w:p>
      </w:tc>
      <w:tc>
        <w:tcPr>
          <w:tcW w:w="1731" w:type="dxa"/>
        </w:tcPr>
        <w:p w:rsidR="00445A57" w:rsidRDefault="002A365C" w:rsidP="00EB71B0">
          <w:pPr>
            <w:pStyle w:val="Cabealho"/>
            <w:jc w:val="center"/>
          </w:pPr>
          <w:r w:rsidRPr="002A365C">
            <w:rPr>
              <w:noProof/>
            </w:rPr>
            <w:drawing>
              <wp:inline distT="0" distB="0" distL="0" distR="0">
                <wp:extent cx="624314" cy="606726"/>
                <wp:effectExtent l="19050" t="0" r="4336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25740" t="5974" r="24091" b="88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161" cy="611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A57" w:rsidRDefault="00445A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814B55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B42A37"/>
    <w:multiLevelType w:val="hybridMultilevel"/>
    <w:tmpl w:val="EED0604C"/>
    <w:lvl w:ilvl="0" w:tplc="DAE4E8E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BA12FD"/>
    <w:multiLevelType w:val="hybridMultilevel"/>
    <w:tmpl w:val="7FBE1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D511A"/>
    <w:multiLevelType w:val="hybridMultilevel"/>
    <w:tmpl w:val="F5CAC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250705"/>
    <w:rsid w:val="00023367"/>
    <w:rsid w:val="0002412D"/>
    <w:rsid w:val="00025C1C"/>
    <w:rsid w:val="00037D37"/>
    <w:rsid w:val="00040166"/>
    <w:rsid w:val="00053743"/>
    <w:rsid w:val="00053AE3"/>
    <w:rsid w:val="00054125"/>
    <w:rsid w:val="00054791"/>
    <w:rsid w:val="00066D25"/>
    <w:rsid w:val="000678DE"/>
    <w:rsid w:val="00071F11"/>
    <w:rsid w:val="00073043"/>
    <w:rsid w:val="00074016"/>
    <w:rsid w:val="00076F2F"/>
    <w:rsid w:val="000820DE"/>
    <w:rsid w:val="00086AD4"/>
    <w:rsid w:val="00086C53"/>
    <w:rsid w:val="00092AF1"/>
    <w:rsid w:val="00096791"/>
    <w:rsid w:val="000A1EEE"/>
    <w:rsid w:val="000A5ACC"/>
    <w:rsid w:val="000C2BF4"/>
    <w:rsid w:val="000F143C"/>
    <w:rsid w:val="001002C4"/>
    <w:rsid w:val="0010188E"/>
    <w:rsid w:val="00103EDB"/>
    <w:rsid w:val="0011102F"/>
    <w:rsid w:val="00114EF0"/>
    <w:rsid w:val="00115D1A"/>
    <w:rsid w:val="00116BF6"/>
    <w:rsid w:val="00117B10"/>
    <w:rsid w:val="001349AD"/>
    <w:rsid w:val="00136FA6"/>
    <w:rsid w:val="00141E91"/>
    <w:rsid w:val="00153A19"/>
    <w:rsid w:val="00155B2C"/>
    <w:rsid w:val="00167050"/>
    <w:rsid w:val="00176F6E"/>
    <w:rsid w:val="00184C12"/>
    <w:rsid w:val="001920D9"/>
    <w:rsid w:val="00192808"/>
    <w:rsid w:val="0019401B"/>
    <w:rsid w:val="00197504"/>
    <w:rsid w:val="001977EB"/>
    <w:rsid w:val="001D7A5E"/>
    <w:rsid w:val="001E4116"/>
    <w:rsid w:val="001E47A7"/>
    <w:rsid w:val="001F2702"/>
    <w:rsid w:val="0020746B"/>
    <w:rsid w:val="0021018E"/>
    <w:rsid w:val="00211A6F"/>
    <w:rsid w:val="002128A2"/>
    <w:rsid w:val="00220E75"/>
    <w:rsid w:val="00230071"/>
    <w:rsid w:val="002313EF"/>
    <w:rsid w:val="002425BF"/>
    <w:rsid w:val="00250705"/>
    <w:rsid w:val="00261497"/>
    <w:rsid w:val="0026212A"/>
    <w:rsid w:val="00273740"/>
    <w:rsid w:val="002871BF"/>
    <w:rsid w:val="00291130"/>
    <w:rsid w:val="002A365C"/>
    <w:rsid w:val="002A427B"/>
    <w:rsid w:val="002B0229"/>
    <w:rsid w:val="002B7D3B"/>
    <w:rsid w:val="002C0773"/>
    <w:rsid w:val="002D74D5"/>
    <w:rsid w:val="002D78A2"/>
    <w:rsid w:val="002E31A7"/>
    <w:rsid w:val="002E4CDA"/>
    <w:rsid w:val="002F0256"/>
    <w:rsid w:val="00300010"/>
    <w:rsid w:val="00301686"/>
    <w:rsid w:val="003039B5"/>
    <w:rsid w:val="00304F2C"/>
    <w:rsid w:val="00313400"/>
    <w:rsid w:val="0031787C"/>
    <w:rsid w:val="00317C25"/>
    <w:rsid w:val="00321A58"/>
    <w:rsid w:val="00323D79"/>
    <w:rsid w:val="00353E57"/>
    <w:rsid w:val="00360AFC"/>
    <w:rsid w:val="0036142B"/>
    <w:rsid w:val="00364505"/>
    <w:rsid w:val="0037003A"/>
    <w:rsid w:val="00372EE1"/>
    <w:rsid w:val="00376C0C"/>
    <w:rsid w:val="003938BD"/>
    <w:rsid w:val="003979E9"/>
    <w:rsid w:val="003B102E"/>
    <w:rsid w:val="003B2173"/>
    <w:rsid w:val="003B5003"/>
    <w:rsid w:val="003C3A0A"/>
    <w:rsid w:val="003F2798"/>
    <w:rsid w:val="003F3C85"/>
    <w:rsid w:val="003F7957"/>
    <w:rsid w:val="00400653"/>
    <w:rsid w:val="00410787"/>
    <w:rsid w:val="004113B6"/>
    <w:rsid w:val="004251C1"/>
    <w:rsid w:val="004328B4"/>
    <w:rsid w:val="00435162"/>
    <w:rsid w:val="00441564"/>
    <w:rsid w:val="00441DE4"/>
    <w:rsid w:val="00442465"/>
    <w:rsid w:val="00442D02"/>
    <w:rsid w:val="004432B9"/>
    <w:rsid w:val="00445A57"/>
    <w:rsid w:val="00445EE7"/>
    <w:rsid w:val="0044788F"/>
    <w:rsid w:val="00447F21"/>
    <w:rsid w:val="00450F92"/>
    <w:rsid w:val="00454D01"/>
    <w:rsid w:val="00455AFC"/>
    <w:rsid w:val="0046433C"/>
    <w:rsid w:val="0047057A"/>
    <w:rsid w:val="00475B1B"/>
    <w:rsid w:val="004763BD"/>
    <w:rsid w:val="004805A5"/>
    <w:rsid w:val="00495354"/>
    <w:rsid w:val="004B4180"/>
    <w:rsid w:val="004E204E"/>
    <w:rsid w:val="004E4580"/>
    <w:rsid w:val="004F1EA3"/>
    <w:rsid w:val="004F3288"/>
    <w:rsid w:val="004F55F6"/>
    <w:rsid w:val="004F7C13"/>
    <w:rsid w:val="00504DDA"/>
    <w:rsid w:val="005133CF"/>
    <w:rsid w:val="00513E04"/>
    <w:rsid w:val="00520DD3"/>
    <w:rsid w:val="00521BC7"/>
    <w:rsid w:val="00534CDC"/>
    <w:rsid w:val="00550007"/>
    <w:rsid w:val="00550BB7"/>
    <w:rsid w:val="00555431"/>
    <w:rsid w:val="00556126"/>
    <w:rsid w:val="00557648"/>
    <w:rsid w:val="0056005F"/>
    <w:rsid w:val="00571009"/>
    <w:rsid w:val="005737C8"/>
    <w:rsid w:val="00593EF3"/>
    <w:rsid w:val="00597DF7"/>
    <w:rsid w:val="005A3A40"/>
    <w:rsid w:val="005A4DD6"/>
    <w:rsid w:val="005B345E"/>
    <w:rsid w:val="005B3903"/>
    <w:rsid w:val="005E4BA5"/>
    <w:rsid w:val="005F4B44"/>
    <w:rsid w:val="005F4C3D"/>
    <w:rsid w:val="00601FCA"/>
    <w:rsid w:val="006054C5"/>
    <w:rsid w:val="006063D6"/>
    <w:rsid w:val="006106F2"/>
    <w:rsid w:val="00614849"/>
    <w:rsid w:val="00616777"/>
    <w:rsid w:val="00624EC7"/>
    <w:rsid w:val="00627655"/>
    <w:rsid w:val="006302B9"/>
    <w:rsid w:val="00633F72"/>
    <w:rsid w:val="00652003"/>
    <w:rsid w:val="00654BFB"/>
    <w:rsid w:val="00663A52"/>
    <w:rsid w:val="00665245"/>
    <w:rsid w:val="00665F8C"/>
    <w:rsid w:val="00666BA1"/>
    <w:rsid w:val="00681CA4"/>
    <w:rsid w:val="00683A87"/>
    <w:rsid w:val="00685893"/>
    <w:rsid w:val="00687CF5"/>
    <w:rsid w:val="00694309"/>
    <w:rsid w:val="00697F5C"/>
    <w:rsid w:val="006A7BFD"/>
    <w:rsid w:val="006B3BE3"/>
    <w:rsid w:val="006C5350"/>
    <w:rsid w:val="006F0327"/>
    <w:rsid w:val="006F2AB7"/>
    <w:rsid w:val="007076FE"/>
    <w:rsid w:val="0071151F"/>
    <w:rsid w:val="00712D55"/>
    <w:rsid w:val="007172F8"/>
    <w:rsid w:val="007446A2"/>
    <w:rsid w:val="00750D64"/>
    <w:rsid w:val="007528F3"/>
    <w:rsid w:val="0076198B"/>
    <w:rsid w:val="007671D5"/>
    <w:rsid w:val="0078047E"/>
    <w:rsid w:val="0078562F"/>
    <w:rsid w:val="00793E54"/>
    <w:rsid w:val="00795EA1"/>
    <w:rsid w:val="007A10BB"/>
    <w:rsid w:val="007A168B"/>
    <w:rsid w:val="007A5323"/>
    <w:rsid w:val="007B1D5B"/>
    <w:rsid w:val="007B4BA1"/>
    <w:rsid w:val="007C1C21"/>
    <w:rsid w:val="007D3393"/>
    <w:rsid w:val="007D3C70"/>
    <w:rsid w:val="007D6177"/>
    <w:rsid w:val="007D7ECA"/>
    <w:rsid w:val="007F1831"/>
    <w:rsid w:val="007F1998"/>
    <w:rsid w:val="007F309A"/>
    <w:rsid w:val="00814D90"/>
    <w:rsid w:val="008242AC"/>
    <w:rsid w:val="00827565"/>
    <w:rsid w:val="008344CA"/>
    <w:rsid w:val="00835F85"/>
    <w:rsid w:val="008413A5"/>
    <w:rsid w:val="00872EBA"/>
    <w:rsid w:val="008756A4"/>
    <w:rsid w:val="00887F9B"/>
    <w:rsid w:val="00895E6B"/>
    <w:rsid w:val="00896D7A"/>
    <w:rsid w:val="008A1CF7"/>
    <w:rsid w:val="008A46BB"/>
    <w:rsid w:val="008A57E3"/>
    <w:rsid w:val="008B207B"/>
    <w:rsid w:val="008B2E8A"/>
    <w:rsid w:val="008B5F68"/>
    <w:rsid w:val="008D1F07"/>
    <w:rsid w:val="008D2ACE"/>
    <w:rsid w:val="008D34B6"/>
    <w:rsid w:val="008D35DC"/>
    <w:rsid w:val="008D6966"/>
    <w:rsid w:val="008E0683"/>
    <w:rsid w:val="008E3C2C"/>
    <w:rsid w:val="008E6463"/>
    <w:rsid w:val="008E676B"/>
    <w:rsid w:val="00901ECB"/>
    <w:rsid w:val="00903096"/>
    <w:rsid w:val="00903B25"/>
    <w:rsid w:val="0090452F"/>
    <w:rsid w:val="00905B22"/>
    <w:rsid w:val="00910527"/>
    <w:rsid w:val="0092270A"/>
    <w:rsid w:val="00923BE3"/>
    <w:rsid w:val="009321E6"/>
    <w:rsid w:val="00940BD9"/>
    <w:rsid w:val="009411BC"/>
    <w:rsid w:val="009467C3"/>
    <w:rsid w:val="00953CE4"/>
    <w:rsid w:val="00955161"/>
    <w:rsid w:val="0095727C"/>
    <w:rsid w:val="00957E9A"/>
    <w:rsid w:val="00962635"/>
    <w:rsid w:val="009717F0"/>
    <w:rsid w:val="00980224"/>
    <w:rsid w:val="0098549F"/>
    <w:rsid w:val="00987C5C"/>
    <w:rsid w:val="00990CDA"/>
    <w:rsid w:val="00990DEA"/>
    <w:rsid w:val="009A635C"/>
    <w:rsid w:val="009D29A6"/>
    <w:rsid w:val="009D4A90"/>
    <w:rsid w:val="009E1FD2"/>
    <w:rsid w:val="009E3F4B"/>
    <w:rsid w:val="00A00A12"/>
    <w:rsid w:val="00A225F4"/>
    <w:rsid w:val="00A25ECF"/>
    <w:rsid w:val="00A34A45"/>
    <w:rsid w:val="00A36C80"/>
    <w:rsid w:val="00A458E7"/>
    <w:rsid w:val="00A533E2"/>
    <w:rsid w:val="00A602B5"/>
    <w:rsid w:val="00A71B23"/>
    <w:rsid w:val="00A72AF1"/>
    <w:rsid w:val="00A73ECD"/>
    <w:rsid w:val="00A806E3"/>
    <w:rsid w:val="00A96B70"/>
    <w:rsid w:val="00AB3F07"/>
    <w:rsid w:val="00AB49CB"/>
    <w:rsid w:val="00AB5DEE"/>
    <w:rsid w:val="00AB7C4A"/>
    <w:rsid w:val="00AC15C8"/>
    <w:rsid w:val="00AD48B6"/>
    <w:rsid w:val="00AE047E"/>
    <w:rsid w:val="00AE27BB"/>
    <w:rsid w:val="00AE369B"/>
    <w:rsid w:val="00AE56D0"/>
    <w:rsid w:val="00AE6A11"/>
    <w:rsid w:val="00AF11D8"/>
    <w:rsid w:val="00B00E27"/>
    <w:rsid w:val="00B1146C"/>
    <w:rsid w:val="00B279E1"/>
    <w:rsid w:val="00B336EA"/>
    <w:rsid w:val="00B40A7B"/>
    <w:rsid w:val="00B423FA"/>
    <w:rsid w:val="00B461BA"/>
    <w:rsid w:val="00B52757"/>
    <w:rsid w:val="00B54982"/>
    <w:rsid w:val="00B6427E"/>
    <w:rsid w:val="00B71064"/>
    <w:rsid w:val="00B72B18"/>
    <w:rsid w:val="00B75718"/>
    <w:rsid w:val="00B96F81"/>
    <w:rsid w:val="00BA088B"/>
    <w:rsid w:val="00BA1E91"/>
    <w:rsid w:val="00BA634D"/>
    <w:rsid w:val="00BA6DA9"/>
    <w:rsid w:val="00BB1F10"/>
    <w:rsid w:val="00BB32AD"/>
    <w:rsid w:val="00BB5D50"/>
    <w:rsid w:val="00BD16C9"/>
    <w:rsid w:val="00BD52D6"/>
    <w:rsid w:val="00BF15E7"/>
    <w:rsid w:val="00C03CEE"/>
    <w:rsid w:val="00C06FB6"/>
    <w:rsid w:val="00C11B7D"/>
    <w:rsid w:val="00C1452D"/>
    <w:rsid w:val="00C32790"/>
    <w:rsid w:val="00C35269"/>
    <w:rsid w:val="00C41B26"/>
    <w:rsid w:val="00C56470"/>
    <w:rsid w:val="00C57B38"/>
    <w:rsid w:val="00C6270B"/>
    <w:rsid w:val="00C65748"/>
    <w:rsid w:val="00C658A0"/>
    <w:rsid w:val="00C66166"/>
    <w:rsid w:val="00CA6873"/>
    <w:rsid w:val="00CA72A8"/>
    <w:rsid w:val="00CB6AF9"/>
    <w:rsid w:val="00CC58EB"/>
    <w:rsid w:val="00CD328B"/>
    <w:rsid w:val="00CD4DC3"/>
    <w:rsid w:val="00CD57EB"/>
    <w:rsid w:val="00CD5AE9"/>
    <w:rsid w:val="00CD6062"/>
    <w:rsid w:val="00CF637B"/>
    <w:rsid w:val="00CF7A29"/>
    <w:rsid w:val="00D03E0F"/>
    <w:rsid w:val="00D05525"/>
    <w:rsid w:val="00D0624F"/>
    <w:rsid w:val="00D1185A"/>
    <w:rsid w:val="00D17BB1"/>
    <w:rsid w:val="00D40DC1"/>
    <w:rsid w:val="00D5509C"/>
    <w:rsid w:val="00D62474"/>
    <w:rsid w:val="00D927B1"/>
    <w:rsid w:val="00DD0172"/>
    <w:rsid w:val="00DD321F"/>
    <w:rsid w:val="00DD5AED"/>
    <w:rsid w:val="00DE1CE2"/>
    <w:rsid w:val="00DE70BF"/>
    <w:rsid w:val="00DE77C8"/>
    <w:rsid w:val="00DF22A4"/>
    <w:rsid w:val="00E05E06"/>
    <w:rsid w:val="00E06300"/>
    <w:rsid w:val="00E10667"/>
    <w:rsid w:val="00E143CC"/>
    <w:rsid w:val="00E151BA"/>
    <w:rsid w:val="00E304AE"/>
    <w:rsid w:val="00E40C4B"/>
    <w:rsid w:val="00E41103"/>
    <w:rsid w:val="00E459BB"/>
    <w:rsid w:val="00E57537"/>
    <w:rsid w:val="00E60CD4"/>
    <w:rsid w:val="00E747F3"/>
    <w:rsid w:val="00E7751A"/>
    <w:rsid w:val="00E8707B"/>
    <w:rsid w:val="00E91DD3"/>
    <w:rsid w:val="00E92AB3"/>
    <w:rsid w:val="00EA339C"/>
    <w:rsid w:val="00EB71B0"/>
    <w:rsid w:val="00EC1617"/>
    <w:rsid w:val="00EC1A3F"/>
    <w:rsid w:val="00EC6C2B"/>
    <w:rsid w:val="00ED544F"/>
    <w:rsid w:val="00ED7A81"/>
    <w:rsid w:val="00EE3BC4"/>
    <w:rsid w:val="00EF05CD"/>
    <w:rsid w:val="00EF5BF7"/>
    <w:rsid w:val="00F005B8"/>
    <w:rsid w:val="00F029AB"/>
    <w:rsid w:val="00F033FD"/>
    <w:rsid w:val="00F0362E"/>
    <w:rsid w:val="00F07EDE"/>
    <w:rsid w:val="00F10EF9"/>
    <w:rsid w:val="00F136A2"/>
    <w:rsid w:val="00F321A7"/>
    <w:rsid w:val="00F364DA"/>
    <w:rsid w:val="00F477EE"/>
    <w:rsid w:val="00F52B51"/>
    <w:rsid w:val="00F61779"/>
    <w:rsid w:val="00F658B9"/>
    <w:rsid w:val="00F6685A"/>
    <w:rsid w:val="00F70812"/>
    <w:rsid w:val="00F74500"/>
    <w:rsid w:val="00F76224"/>
    <w:rsid w:val="00F81400"/>
    <w:rsid w:val="00F821EB"/>
    <w:rsid w:val="00F8307A"/>
    <w:rsid w:val="00FA7FFA"/>
    <w:rsid w:val="00FB418B"/>
    <w:rsid w:val="00FB599A"/>
    <w:rsid w:val="00FC393D"/>
    <w:rsid w:val="00FC4681"/>
    <w:rsid w:val="00FC474E"/>
    <w:rsid w:val="00FC59E8"/>
    <w:rsid w:val="00FD5425"/>
    <w:rsid w:val="00FD7478"/>
    <w:rsid w:val="00FD784C"/>
    <w:rsid w:val="00FE2447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427B"/>
    <w:pPr>
      <w:keepNext/>
      <w:jc w:val="center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507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07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07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07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07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27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018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413A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A427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apitulo">
    <w:name w:val="Capitulo"/>
    <w:basedOn w:val="Normal"/>
    <w:rsid w:val="002A427B"/>
    <w:pPr>
      <w:keepNext/>
      <w:spacing w:before="420" w:after="420"/>
      <w:jc w:val="center"/>
    </w:pPr>
    <w:rPr>
      <w:szCs w:val="20"/>
    </w:rPr>
  </w:style>
  <w:style w:type="paragraph" w:customStyle="1" w:styleId="Artigo">
    <w:name w:val="Artigo"/>
    <w:basedOn w:val="Normal"/>
    <w:rsid w:val="002A427B"/>
    <w:pPr>
      <w:keepLines/>
      <w:spacing w:before="120" w:after="120" w:line="360" w:lineRule="atLeast"/>
      <w:ind w:left="993" w:hanging="993"/>
      <w:jc w:val="both"/>
    </w:pPr>
    <w:rPr>
      <w:sz w:val="20"/>
      <w:szCs w:val="20"/>
    </w:rPr>
  </w:style>
  <w:style w:type="paragraph" w:customStyle="1" w:styleId="Paragrafo">
    <w:name w:val="Paragrafo"/>
    <w:basedOn w:val="Artigo"/>
    <w:rsid w:val="002A427B"/>
    <w:pPr>
      <w:spacing w:before="60"/>
      <w:ind w:left="1843" w:hanging="1276"/>
    </w:pPr>
  </w:style>
  <w:style w:type="paragraph" w:styleId="Numerada">
    <w:name w:val="List Number"/>
    <w:basedOn w:val="Normal"/>
    <w:rsid w:val="002A427B"/>
    <w:pPr>
      <w:keepLines/>
      <w:numPr>
        <w:numId w:val="2"/>
      </w:numPr>
      <w:tabs>
        <w:tab w:val="clear" w:pos="360"/>
      </w:tabs>
      <w:spacing w:after="60"/>
      <w:ind w:left="1135" w:hanging="284"/>
      <w:jc w:val="both"/>
    </w:pPr>
    <w:rPr>
      <w:sz w:val="20"/>
      <w:szCs w:val="20"/>
    </w:rPr>
  </w:style>
  <w:style w:type="paragraph" w:customStyle="1" w:styleId="Capitulo1">
    <w:name w:val="Capitulo1"/>
    <w:basedOn w:val="Capitulo"/>
    <w:rsid w:val="002A427B"/>
    <w:pPr>
      <w:keepLines/>
    </w:pPr>
    <w:rPr>
      <w:smallCaps/>
      <w:spacing w:val="80"/>
    </w:rPr>
  </w:style>
  <w:style w:type="paragraph" w:styleId="Legenda">
    <w:name w:val="caption"/>
    <w:basedOn w:val="Normal"/>
    <w:next w:val="Normal"/>
    <w:qFormat/>
    <w:rsid w:val="002A427B"/>
    <w:pPr>
      <w:keepNext/>
      <w:jc w:val="center"/>
    </w:pPr>
    <w:rPr>
      <w:b/>
      <w:bCs/>
      <w:sz w:val="30"/>
      <w:szCs w:val="20"/>
    </w:rPr>
  </w:style>
  <w:style w:type="paragraph" w:styleId="Corpodetexto">
    <w:name w:val="Body Text"/>
    <w:basedOn w:val="Normal"/>
    <w:link w:val="CorpodetextoChar"/>
    <w:rsid w:val="002A427B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A427B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A427B"/>
    <w:pPr>
      <w:tabs>
        <w:tab w:val="center" w:pos="4419"/>
        <w:tab w:val="right" w:pos="8838"/>
      </w:tabs>
    </w:pPr>
    <w:rPr>
      <w:rFonts w:ascii="Century Gothic" w:hAnsi="Century Gothic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427B"/>
    <w:rPr>
      <w:rFonts w:ascii="Century Gothic" w:eastAsia="Times New Roman" w:hAnsi="Century Gothic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5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B22"/>
  </w:style>
  <w:style w:type="paragraph" w:styleId="NormalWeb">
    <w:name w:val="Normal (Web)"/>
    <w:basedOn w:val="Normal"/>
    <w:uiPriority w:val="99"/>
    <w:semiHidden/>
    <w:unhideWhenUsed/>
    <w:rsid w:val="00DE77C8"/>
  </w:style>
  <w:style w:type="paragraph" w:customStyle="1" w:styleId="p15">
    <w:name w:val="p15"/>
    <w:basedOn w:val="Normal"/>
    <w:rsid w:val="00DE77C8"/>
  </w:style>
  <w:style w:type="paragraph" w:customStyle="1" w:styleId="style1">
    <w:name w:val="style1"/>
    <w:basedOn w:val="Normal"/>
    <w:rsid w:val="00B279E1"/>
    <w:pPr>
      <w:spacing w:before="100" w:beforeAutospacing="1" w:after="100" w:afterAutospacing="1"/>
    </w:pPr>
    <w:rPr>
      <w:rFonts w:ascii="Verdana" w:hAnsi="Verdan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</dc:creator>
  <cp:lastModifiedBy>Administrador</cp:lastModifiedBy>
  <cp:revision>2</cp:revision>
  <cp:lastPrinted>2011-09-19T18:20:00Z</cp:lastPrinted>
  <dcterms:created xsi:type="dcterms:W3CDTF">2011-09-20T13:07:00Z</dcterms:created>
  <dcterms:modified xsi:type="dcterms:W3CDTF">2011-09-20T13:07:00Z</dcterms:modified>
</cp:coreProperties>
</file>