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D892" w14:textId="2D3A0D89" w:rsidR="00D263FB" w:rsidRDefault="00D263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7B2877" w14:textId="77777777" w:rsidR="00D263FB" w:rsidRPr="009704A8" w:rsidRDefault="00D263FB" w:rsidP="009704A8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A8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3CCC2563" w14:textId="77777777" w:rsidR="009704A8" w:rsidRPr="009704A8" w:rsidRDefault="009704A8" w:rsidP="009704A8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7EC31DBA" w14:textId="77777777" w:rsidR="00D263FB" w:rsidRPr="009704A8" w:rsidRDefault="009704A8" w:rsidP="009704A8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  <w:r w:rsidRPr="009704A8">
        <w:rPr>
          <w:rFonts w:ascii="Times New Roman" w:hAnsi="Times New Roman" w:cs="Times New Roman"/>
          <w:sz w:val="24"/>
          <w:szCs w:val="24"/>
        </w:rPr>
        <w:t>SELEÇÃO DE BOLSISTA VOLUNTÁRIOS PARA PROJETO EXTENSÃO: SEMANA DE ENGENHARIA CIVIL -SEC 2018</w:t>
      </w:r>
    </w:p>
    <w:p w14:paraId="1E5875D0" w14:textId="77777777" w:rsidR="009704A8" w:rsidRPr="009704A8" w:rsidRDefault="009704A8" w:rsidP="009704A8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C6F2D" w14:textId="77777777" w:rsidR="009704A8" w:rsidRPr="009704A8" w:rsidRDefault="009704A8" w:rsidP="009704A8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1D72E" w14:textId="77777777" w:rsidR="00D263FB" w:rsidRPr="009704A8" w:rsidRDefault="00D263FB" w:rsidP="009704A8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A8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14:paraId="4F18E4A4" w14:textId="77777777" w:rsidR="00D263FB" w:rsidRPr="009704A8" w:rsidRDefault="00D263FB" w:rsidP="00D263FB">
      <w:pPr>
        <w:pStyle w:val="ListParagraph"/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  <w:r w:rsidRPr="00970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834D5" w14:textId="77777777" w:rsidR="005B3E61" w:rsidRPr="009704A8" w:rsidRDefault="00D263FB" w:rsidP="00D263F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4A8">
        <w:rPr>
          <w:rFonts w:ascii="Times New Roman" w:hAnsi="Times New Roman" w:cs="Times New Roman"/>
          <w:b/>
          <w:sz w:val="24"/>
          <w:szCs w:val="24"/>
        </w:rPr>
        <w:t>DADOS PESSOAIS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985"/>
        <w:gridCol w:w="567"/>
        <w:gridCol w:w="2545"/>
      </w:tblGrid>
      <w:tr w:rsidR="00D263FB" w14:paraId="3B8E78A0" w14:textId="77777777" w:rsidTr="00D263FB">
        <w:tc>
          <w:tcPr>
            <w:tcW w:w="8215" w:type="dxa"/>
            <w:gridSpan w:val="4"/>
          </w:tcPr>
          <w:p w14:paraId="1ADF8D46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2.1. Nome (Sem abreviações e com letra legível):</w:t>
            </w:r>
            <w:r w:rsidR="009704A8" w:rsidRPr="009704A8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14:paraId="0D3B6B42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3E8" w14:paraId="68A930C7" w14:textId="77777777" w:rsidTr="00C773E8">
        <w:trPr>
          <w:trHeight w:val="536"/>
        </w:trPr>
        <w:tc>
          <w:tcPr>
            <w:tcW w:w="8215" w:type="dxa"/>
            <w:gridSpan w:val="4"/>
          </w:tcPr>
          <w:p w14:paraId="63B66E0F" w14:textId="77777777" w:rsidR="00C773E8" w:rsidRPr="009704A8" w:rsidRDefault="00C773E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04A8" w14:paraId="01F447B2" w14:textId="77777777" w:rsidTr="009704A8">
        <w:tc>
          <w:tcPr>
            <w:tcW w:w="5670" w:type="dxa"/>
            <w:gridSpan w:val="3"/>
          </w:tcPr>
          <w:p w14:paraId="3DC141BF" w14:textId="77777777" w:rsidR="009704A8" w:rsidRPr="009704A8" w:rsidRDefault="009704A8" w:rsidP="009704A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 xml:space="preserve"> 2.2. CPF:</w:t>
            </w:r>
          </w:p>
          <w:p w14:paraId="3A04151A" w14:textId="77777777" w:rsidR="009704A8" w:rsidRPr="009704A8" w:rsidRDefault="009704A8" w:rsidP="009704A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</w:tcPr>
          <w:p w14:paraId="49AA62AF" w14:textId="77777777" w:rsidR="009704A8" w:rsidRPr="009704A8" w:rsidRDefault="00C773E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87F2C" wp14:editId="6BD39725">
                      <wp:simplePos x="0" y="0"/>
                      <wp:positionH relativeFrom="column">
                        <wp:posOffset>232300</wp:posOffset>
                      </wp:positionH>
                      <wp:positionV relativeFrom="paragraph">
                        <wp:posOffset>199224</wp:posOffset>
                      </wp:positionV>
                      <wp:extent cx="165846" cy="156293"/>
                      <wp:effectExtent l="0" t="0" r="24765" b="1524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46" cy="156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CB4472" id="Retângulo 2" o:spid="_x0000_s1026" style="position:absolute;margin-left:18.3pt;margin-top:15.7pt;width:13.0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" fillcolor="white [3212]" strokecolor="black [3213]" strokeweight="1pt"/>
                  </w:pict>
                </mc:Fallback>
              </mc:AlternateContent>
            </w:r>
            <w:r w:rsidRPr="009704A8">
              <w:rPr>
                <w:rFonts w:ascii="Times New Roman" w:hAnsi="Times New Roman" w:cs="Times New Roman"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A5051" wp14:editId="36C8003A">
                      <wp:simplePos x="0" y="0"/>
                      <wp:positionH relativeFrom="column">
                        <wp:posOffset>630196</wp:posOffset>
                      </wp:positionH>
                      <wp:positionV relativeFrom="paragraph">
                        <wp:posOffset>199390</wp:posOffset>
                      </wp:positionV>
                      <wp:extent cx="161870" cy="164244"/>
                      <wp:effectExtent l="0" t="0" r="1016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870" cy="164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7CEEB3" id="Retângulo 3" o:spid="_x0000_s1026" style="position:absolute;margin-left:49.6pt;margin-top:15.7pt;width:12.7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" fillcolor="white [3212]" strokecolor="black [3213]" strokeweight="1pt"/>
                  </w:pict>
                </mc:Fallback>
              </mc:AlternateContent>
            </w:r>
            <w:r w:rsidR="009704A8" w:rsidRPr="009704A8">
              <w:rPr>
                <w:rFonts w:ascii="Times New Roman" w:hAnsi="Times New Roman" w:cs="Times New Roman"/>
                <w:sz w:val="20"/>
                <w:szCs w:val="24"/>
              </w:rPr>
              <w:t xml:space="preserve">2.3. Sexo:  </w:t>
            </w:r>
          </w:p>
          <w:p w14:paraId="28989E0E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 xml:space="preserve">              M         F</w:t>
            </w:r>
          </w:p>
        </w:tc>
      </w:tr>
      <w:tr w:rsidR="00D263FB" w14:paraId="6E87345D" w14:textId="77777777" w:rsidTr="009704A8">
        <w:tc>
          <w:tcPr>
            <w:tcW w:w="3118" w:type="dxa"/>
          </w:tcPr>
          <w:p w14:paraId="136F2B84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2.4. Doc. de Identidade</w:t>
            </w:r>
            <w:r w:rsidR="009704A8" w:rsidRPr="009704A8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14:paraId="2AE5351B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6332899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2.5. Órgão Expedidor:</w:t>
            </w:r>
          </w:p>
        </w:tc>
        <w:tc>
          <w:tcPr>
            <w:tcW w:w="2545" w:type="dxa"/>
          </w:tcPr>
          <w:p w14:paraId="63A93C9D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2.6. Data de Expedição:</w:t>
            </w:r>
          </w:p>
        </w:tc>
      </w:tr>
      <w:tr w:rsidR="00D263FB" w14:paraId="60552FFE" w14:textId="77777777" w:rsidTr="00D263FB">
        <w:tc>
          <w:tcPr>
            <w:tcW w:w="8215" w:type="dxa"/>
            <w:gridSpan w:val="4"/>
          </w:tcPr>
          <w:p w14:paraId="53F0D21D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2.7. Nome da mãe:</w:t>
            </w:r>
          </w:p>
          <w:p w14:paraId="58B985F7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63FB" w14:paraId="3D39284E" w14:textId="77777777" w:rsidTr="00D263FB">
        <w:tc>
          <w:tcPr>
            <w:tcW w:w="8215" w:type="dxa"/>
            <w:gridSpan w:val="4"/>
          </w:tcPr>
          <w:p w14:paraId="3F1F0641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2.8. Nome do pai:</w:t>
            </w:r>
          </w:p>
          <w:p w14:paraId="243FC36E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63FB" w14:paraId="4775E2EC" w14:textId="77777777" w:rsidTr="009704A8">
        <w:tc>
          <w:tcPr>
            <w:tcW w:w="5103" w:type="dxa"/>
            <w:gridSpan w:val="2"/>
          </w:tcPr>
          <w:p w14:paraId="54CC0DE7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2.9. E-mail:</w:t>
            </w:r>
          </w:p>
          <w:p w14:paraId="333E4164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2" w:type="dxa"/>
            <w:gridSpan w:val="2"/>
          </w:tcPr>
          <w:p w14:paraId="765F776F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2.10. Fone:</w:t>
            </w:r>
          </w:p>
        </w:tc>
      </w:tr>
      <w:tr w:rsidR="00D263FB" w14:paraId="168DFFBB" w14:textId="77777777" w:rsidTr="00D263FB">
        <w:tc>
          <w:tcPr>
            <w:tcW w:w="8215" w:type="dxa"/>
            <w:gridSpan w:val="4"/>
          </w:tcPr>
          <w:p w14:paraId="108F4C7B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2.11. Curso:</w:t>
            </w:r>
          </w:p>
          <w:p w14:paraId="6475CEDE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63FB" w14:paraId="0FF5651A" w14:textId="77777777" w:rsidTr="009704A8">
        <w:tc>
          <w:tcPr>
            <w:tcW w:w="5103" w:type="dxa"/>
            <w:gridSpan w:val="2"/>
          </w:tcPr>
          <w:p w14:paraId="60985DAE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2.12. Matrícula Institucional:</w:t>
            </w:r>
          </w:p>
          <w:p w14:paraId="504ED79E" w14:textId="77777777" w:rsidR="009704A8" w:rsidRPr="009704A8" w:rsidRDefault="009704A8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112" w:type="dxa"/>
            <w:gridSpan w:val="2"/>
          </w:tcPr>
          <w:p w14:paraId="7BB2A874" w14:textId="77777777" w:rsidR="00D263FB" w:rsidRPr="009704A8" w:rsidRDefault="00D263FB" w:rsidP="00D263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704A8">
              <w:rPr>
                <w:rFonts w:ascii="Times New Roman" w:hAnsi="Times New Roman" w:cs="Times New Roman"/>
                <w:sz w:val="20"/>
                <w:szCs w:val="24"/>
              </w:rPr>
              <w:t>2.13. Período:</w:t>
            </w:r>
          </w:p>
        </w:tc>
      </w:tr>
    </w:tbl>
    <w:p w14:paraId="54344CC4" w14:textId="77777777" w:rsidR="00D263FB" w:rsidRDefault="00D263FB" w:rsidP="00D263FB">
      <w:pPr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</w:p>
    <w:p w14:paraId="7571EF7D" w14:textId="77777777" w:rsidR="00D263FB" w:rsidRPr="009704A8" w:rsidRDefault="00D263FB" w:rsidP="00D263FB">
      <w:pPr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  <w:r w:rsidRPr="009704A8">
        <w:rPr>
          <w:rFonts w:ascii="Times New Roman" w:hAnsi="Times New Roman" w:cs="Times New Roman"/>
          <w:sz w:val="24"/>
          <w:szCs w:val="24"/>
        </w:rPr>
        <w:t>Rio Branco-</w:t>
      </w:r>
      <w:r w:rsidR="00C773E8" w:rsidRPr="009704A8">
        <w:rPr>
          <w:rFonts w:ascii="Times New Roman" w:hAnsi="Times New Roman" w:cs="Times New Roman"/>
          <w:sz w:val="24"/>
          <w:szCs w:val="24"/>
        </w:rPr>
        <w:t>AC, _</w:t>
      </w:r>
      <w:r w:rsidRPr="009704A8">
        <w:rPr>
          <w:rFonts w:ascii="Times New Roman" w:hAnsi="Times New Roman" w:cs="Times New Roman"/>
          <w:sz w:val="24"/>
          <w:szCs w:val="24"/>
        </w:rPr>
        <w:t>____</w:t>
      </w:r>
      <w:r w:rsidR="00C773E8" w:rsidRPr="009704A8">
        <w:rPr>
          <w:rFonts w:ascii="Times New Roman" w:hAnsi="Times New Roman" w:cs="Times New Roman"/>
          <w:sz w:val="24"/>
          <w:szCs w:val="24"/>
        </w:rPr>
        <w:t>_ de</w:t>
      </w:r>
      <w:r w:rsidR="009704A8" w:rsidRPr="009704A8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704A8">
        <w:rPr>
          <w:rFonts w:ascii="Times New Roman" w:hAnsi="Times New Roman" w:cs="Times New Roman"/>
          <w:sz w:val="24"/>
          <w:szCs w:val="24"/>
        </w:rPr>
        <w:t xml:space="preserve"> de 2018</w:t>
      </w:r>
    </w:p>
    <w:p w14:paraId="2EFD8B04" w14:textId="77777777" w:rsidR="009704A8" w:rsidRPr="009704A8" w:rsidRDefault="009704A8" w:rsidP="009704A8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4FCAF4FD" w14:textId="77777777" w:rsidR="009704A8" w:rsidRPr="009704A8" w:rsidRDefault="009704A8" w:rsidP="009704A8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38257443" w14:textId="77777777" w:rsidR="00C773E8" w:rsidRDefault="00C773E8" w:rsidP="009704A8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704A8" w:rsidRPr="00970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FEA0CD4" w14:textId="77777777" w:rsidR="00993C17" w:rsidRDefault="009704A8" w:rsidP="00C773E8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  <w:r w:rsidRPr="009704A8">
        <w:rPr>
          <w:rFonts w:ascii="Times New Roman" w:hAnsi="Times New Roman" w:cs="Times New Roman"/>
          <w:sz w:val="24"/>
          <w:szCs w:val="24"/>
        </w:rPr>
        <w:t>Assinatura do Requerente</w:t>
      </w:r>
      <w:r w:rsidR="00993C17">
        <w:rPr>
          <w:rFonts w:ascii="Times New Roman" w:hAnsi="Times New Roman" w:cs="Times New Roman"/>
          <w:sz w:val="24"/>
          <w:szCs w:val="24"/>
        </w:rPr>
        <w:br w:type="page"/>
      </w:r>
    </w:p>
    <w:p w14:paraId="20FAD65E" w14:textId="77777777" w:rsidR="00993C17" w:rsidRPr="009704A8" w:rsidRDefault="00993C17" w:rsidP="00993C17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A8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1FE9436" w14:textId="77777777" w:rsidR="00993C17" w:rsidRPr="009704A8" w:rsidRDefault="00993C17" w:rsidP="00993C17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2E88C112" w14:textId="77777777" w:rsidR="00993C17" w:rsidRPr="009704A8" w:rsidRDefault="00993C17" w:rsidP="00993C17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  <w:r w:rsidRPr="009704A8">
        <w:rPr>
          <w:rFonts w:ascii="Times New Roman" w:hAnsi="Times New Roman" w:cs="Times New Roman"/>
          <w:sz w:val="24"/>
          <w:szCs w:val="24"/>
        </w:rPr>
        <w:t>SELEÇÃO DE BOLSISTA VOLUNTÁRIOS PARA PROJETO EXTENSÃO: SEMANA DE ENGENHARIA CIVIL -SEC 2018</w:t>
      </w:r>
    </w:p>
    <w:p w14:paraId="4F63A721" w14:textId="77777777" w:rsidR="00993C17" w:rsidRPr="009704A8" w:rsidRDefault="00993C17" w:rsidP="00993C17">
      <w:pPr>
        <w:pStyle w:val="ListParagraph"/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F83CA" w14:textId="77777777" w:rsidR="00993C17" w:rsidRPr="00993C17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17">
        <w:rPr>
          <w:rFonts w:ascii="Times New Roman" w:hAnsi="Times New Roman" w:cs="Times New Roman"/>
          <w:b/>
          <w:sz w:val="24"/>
          <w:szCs w:val="24"/>
        </w:rPr>
        <w:t>DECLARAÇÃO DE DISPONIBILIDADE DE TEMPO</w:t>
      </w:r>
    </w:p>
    <w:p w14:paraId="173FBE51" w14:textId="77777777" w:rsidR="00993C17" w:rsidRPr="00993C17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4EC6A" w14:textId="77777777" w:rsidR="00993C17" w:rsidRPr="00993C17" w:rsidRDefault="00993C17" w:rsidP="00993C17">
      <w:pPr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  <w:r w:rsidRPr="00993C17">
        <w:rPr>
          <w:rFonts w:ascii="Times New Roman" w:hAnsi="Times New Roman" w:cs="Times New Roman"/>
          <w:sz w:val="24"/>
          <w:szCs w:val="24"/>
        </w:rPr>
        <w:t>Eu, ____________________________________________________</w:t>
      </w:r>
      <w:r w:rsidR="00C773E8">
        <w:rPr>
          <w:rFonts w:ascii="Times New Roman" w:hAnsi="Times New Roman" w:cs="Times New Roman"/>
          <w:sz w:val="24"/>
          <w:szCs w:val="24"/>
        </w:rPr>
        <w:t>________</w:t>
      </w:r>
      <w:r w:rsidRPr="00993C17">
        <w:rPr>
          <w:rFonts w:ascii="Times New Roman" w:hAnsi="Times New Roman" w:cs="Times New Roman"/>
          <w:sz w:val="24"/>
          <w:szCs w:val="24"/>
        </w:rPr>
        <w:t>_____</w:t>
      </w:r>
    </w:p>
    <w:p w14:paraId="379E60D2" w14:textId="77777777" w:rsidR="00993C17" w:rsidRPr="00993C17" w:rsidRDefault="00993C17" w:rsidP="00993C17">
      <w:pPr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  <w:r w:rsidRPr="00993C17">
        <w:rPr>
          <w:rFonts w:ascii="Times New Roman" w:hAnsi="Times New Roman" w:cs="Times New Roman"/>
          <w:sz w:val="24"/>
          <w:szCs w:val="24"/>
        </w:rPr>
        <w:t>declaro para os devidos fins e efeitos legais que me comprometo a prestar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3E8">
        <w:rPr>
          <w:rFonts w:ascii="Times New Roman" w:hAnsi="Times New Roman" w:cs="Times New Roman"/>
          <w:sz w:val="24"/>
          <w:szCs w:val="24"/>
        </w:rPr>
        <w:t>5</w:t>
      </w:r>
      <w:r w:rsidRPr="00993C17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17">
        <w:rPr>
          <w:rFonts w:ascii="Times New Roman" w:hAnsi="Times New Roman" w:cs="Times New Roman"/>
          <w:sz w:val="24"/>
          <w:szCs w:val="24"/>
        </w:rPr>
        <w:t xml:space="preserve">semanais de atuação nas Ações do Projeto de Extensão </w:t>
      </w:r>
      <w:r w:rsidRPr="009704A8">
        <w:rPr>
          <w:rFonts w:ascii="Times New Roman" w:hAnsi="Times New Roman" w:cs="Times New Roman"/>
          <w:sz w:val="24"/>
          <w:szCs w:val="24"/>
        </w:rPr>
        <w:t>SEMANA DE ENGENHARIA CIVIL -SEC 2018</w:t>
      </w:r>
      <w:r w:rsidRPr="00993C17">
        <w:rPr>
          <w:rFonts w:ascii="Times New Roman" w:hAnsi="Times New Roman" w:cs="Times New Roman"/>
          <w:sz w:val="24"/>
          <w:szCs w:val="24"/>
        </w:rPr>
        <w:t xml:space="preserve"> no período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1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993C1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outu</w:t>
      </w:r>
      <w:r w:rsidRPr="00993C17">
        <w:rPr>
          <w:rFonts w:ascii="Times New Roman" w:hAnsi="Times New Roman" w:cs="Times New Roman"/>
          <w:sz w:val="24"/>
          <w:szCs w:val="24"/>
        </w:rPr>
        <w:t>bro</w:t>
      </w:r>
      <w:r w:rsidR="00C773E8">
        <w:rPr>
          <w:rFonts w:ascii="Times New Roman" w:hAnsi="Times New Roman" w:cs="Times New Roman"/>
          <w:sz w:val="24"/>
          <w:szCs w:val="24"/>
        </w:rPr>
        <w:t xml:space="preserve"> </w:t>
      </w:r>
      <w:r w:rsidRPr="00993C17">
        <w:rPr>
          <w:rFonts w:ascii="Times New Roman" w:hAnsi="Times New Roman" w:cs="Times New Roman"/>
          <w:sz w:val="24"/>
          <w:szCs w:val="24"/>
        </w:rPr>
        <w:t>de 2018, no horário das:</w:t>
      </w:r>
    </w:p>
    <w:p w14:paraId="51F5289D" w14:textId="77777777" w:rsidR="00993C17" w:rsidRPr="00993C17" w:rsidRDefault="00993C17" w:rsidP="00993C17">
      <w:pPr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  <w:r w:rsidRPr="00993C17">
        <w:rPr>
          <w:rFonts w:ascii="Times New Roman" w:hAnsi="Times New Roman" w:cs="Times New Roman"/>
          <w:sz w:val="24"/>
          <w:szCs w:val="24"/>
        </w:rPr>
        <w:t>_______   às _______   nos dias ________________________________</w:t>
      </w:r>
      <w:r w:rsidR="00C773E8">
        <w:rPr>
          <w:rFonts w:ascii="Times New Roman" w:hAnsi="Times New Roman" w:cs="Times New Roman"/>
          <w:sz w:val="24"/>
          <w:szCs w:val="24"/>
        </w:rPr>
        <w:t>__</w:t>
      </w:r>
      <w:r w:rsidRPr="00993C17">
        <w:rPr>
          <w:rFonts w:ascii="Times New Roman" w:hAnsi="Times New Roman" w:cs="Times New Roman"/>
          <w:sz w:val="24"/>
          <w:szCs w:val="24"/>
        </w:rPr>
        <w:t>_</w:t>
      </w:r>
    </w:p>
    <w:p w14:paraId="4523DE16" w14:textId="77777777" w:rsidR="00993C17" w:rsidRPr="00993C17" w:rsidRDefault="00993C17" w:rsidP="00993C17">
      <w:pPr>
        <w:spacing w:line="36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  <w:r w:rsidRPr="00993C17">
        <w:rPr>
          <w:rFonts w:ascii="Times New Roman" w:hAnsi="Times New Roman" w:cs="Times New Roman"/>
          <w:sz w:val="24"/>
          <w:szCs w:val="24"/>
        </w:rPr>
        <w:t>________ às ________nos dias ___________________________________</w:t>
      </w:r>
    </w:p>
    <w:p w14:paraId="0C0BBDAC" w14:textId="77777777" w:rsidR="00993C17" w:rsidRPr="00993C17" w:rsidRDefault="00993C17" w:rsidP="00993C17">
      <w:pPr>
        <w:spacing w:line="360" w:lineRule="auto"/>
        <w:ind w:left="84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14501192"/>
      <w:r w:rsidRPr="00993C17">
        <w:rPr>
          <w:rFonts w:ascii="Times New Roman" w:hAnsi="Times New Roman" w:cs="Times New Roman"/>
          <w:sz w:val="24"/>
          <w:szCs w:val="24"/>
        </w:rPr>
        <w:t>________ às ________nos dias ___________________________________</w:t>
      </w:r>
    </w:p>
    <w:bookmarkEnd w:id="1"/>
    <w:p w14:paraId="3978347E" w14:textId="77777777" w:rsidR="00C773E8" w:rsidRPr="00993C17" w:rsidRDefault="00C773E8" w:rsidP="00C773E8">
      <w:pPr>
        <w:spacing w:line="360" w:lineRule="auto"/>
        <w:ind w:left="8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C17">
        <w:rPr>
          <w:rFonts w:ascii="Times New Roman" w:hAnsi="Times New Roman" w:cs="Times New Roman"/>
          <w:sz w:val="24"/>
          <w:szCs w:val="24"/>
        </w:rPr>
        <w:t>________ às ________nos dias ___________________________________</w:t>
      </w:r>
    </w:p>
    <w:p w14:paraId="5382AAC7" w14:textId="77777777" w:rsidR="00C773E8" w:rsidRPr="00993C17" w:rsidRDefault="00C773E8" w:rsidP="00C773E8">
      <w:pPr>
        <w:spacing w:line="360" w:lineRule="auto"/>
        <w:ind w:left="8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C17">
        <w:rPr>
          <w:rFonts w:ascii="Times New Roman" w:hAnsi="Times New Roman" w:cs="Times New Roman"/>
          <w:sz w:val="24"/>
          <w:szCs w:val="24"/>
        </w:rPr>
        <w:t>________ às ________nos dias ___________________________________</w:t>
      </w:r>
    </w:p>
    <w:p w14:paraId="56DE6870" w14:textId="77777777" w:rsidR="00993C17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2D5969DB" w14:textId="77777777" w:rsidR="00993C17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5A3EAFE1" w14:textId="77777777" w:rsidR="00993C17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31EE22DB" w14:textId="77777777" w:rsidR="00993C17" w:rsidRPr="00C773E8" w:rsidRDefault="00993C17" w:rsidP="00C773E8">
      <w:pPr>
        <w:spacing w:line="360" w:lineRule="auto"/>
        <w:ind w:left="846"/>
        <w:rPr>
          <w:rFonts w:ascii="Times New Roman" w:hAnsi="Times New Roman" w:cs="Times New Roman"/>
          <w:sz w:val="24"/>
          <w:szCs w:val="24"/>
        </w:rPr>
      </w:pPr>
      <w:r w:rsidRPr="00C773E8">
        <w:rPr>
          <w:rFonts w:ascii="Times New Roman" w:hAnsi="Times New Roman" w:cs="Times New Roman"/>
          <w:sz w:val="24"/>
          <w:szCs w:val="24"/>
        </w:rPr>
        <w:t>Rio Branco –Acre, ___</w:t>
      </w:r>
      <w:r w:rsidR="00C773E8" w:rsidRPr="00C773E8">
        <w:rPr>
          <w:rFonts w:ascii="Times New Roman" w:hAnsi="Times New Roman" w:cs="Times New Roman"/>
          <w:sz w:val="24"/>
          <w:szCs w:val="24"/>
        </w:rPr>
        <w:t xml:space="preserve">___ </w:t>
      </w:r>
      <w:r w:rsidRPr="00C773E8">
        <w:rPr>
          <w:rFonts w:ascii="Times New Roman" w:hAnsi="Times New Roman" w:cs="Times New Roman"/>
          <w:sz w:val="24"/>
          <w:szCs w:val="24"/>
        </w:rPr>
        <w:t xml:space="preserve">de </w:t>
      </w:r>
      <w:r w:rsidR="00C773E8" w:rsidRPr="00C773E8">
        <w:rPr>
          <w:rFonts w:ascii="Times New Roman" w:hAnsi="Times New Roman" w:cs="Times New Roman"/>
          <w:sz w:val="24"/>
          <w:szCs w:val="24"/>
        </w:rPr>
        <w:t>__________</w:t>
      </w:r>
      <w:r w:rsidRPr="00C773E8">
        <w:rPr>
          <w:rFonts w:ascii="Times New Roman" w:hAnsi="Times New Roman" w:cs="Times New Roman"/>
          <w:sz w:val="24"/>
          <w:szCs w:val="24"/>
        </w:rPr>
        <w:t xml:space="preserve"> de 2018.</w:t>
      </w:r>
    </w:p>
    <w:p w14:paraId="17BBF66A" w14:textId="77777777" w:rsidR="00993C17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20E90598" w14:textId="77777777" w:rsidR="00993C17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</w:p>
    <w:p w14:paraId="26885DD4" w14:textId="77777777" w:rsidR="00993C17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  <w:r w:rsidRPr="00C773E8">
        <w:rPr>
          <w:rFonts w:ascii="Times New Roman" w:hAnsi="Times New Roman" w:cs="Times New Roman"/>
          <w:sz w:val="24"/>
          <w:szCs w:val="24"/>
        </w:rPr>
        <w:t>________________</w:t>
      </w:r>
      <w:r w:rsidR="00C773E8">
        <w:rPr>
          <w:rFonts w:ascii="Times New Roman" w:hAnsi="Times New Roman" w:cs="Times New Roman"/>
          <w:sz w:val="24"/>
          <w:szCs w:val="24"/>
        </w:rPr>
        <w:t>______</w:t>
      </w:r>
      <w:r w:rsidRPr="00C773E8">
        <w:rPr>
          <w:rFonts w:ascii="Times New Roman" w:hAnsi="Times New Roman" w:cs="Times New Roman"/>
          <w:sz w:val="24"/>
          <w:szCs w:val="24"/>
        </w:rPr>
        <w:t>_______</w:t>
      </w:r>
      <w:r w:rsidR="00C773E8" w:rsidRPr="00C773E8">
        <w:rPr>
          <w:rFonts w:ascii="Times New Roman" w:hAnsi="Times New Roman" w:cs="Times New Roman"/>
          <w:sz w:val="24"/>
          <w:szCs w:val="24"/>
        </w:rPr>
        <w:t>____</w:t>
      </w:r>
      <w:r w:rsidRPr="00C773E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8845E0A" w14:textId="77777777" w:rsidR="009704A8" w:rsidRPr="00C773E8" w:rsidRDefault="00993C17" w:rsidP="00993C17">
      <w:pPr>
        <w:spacing w:line="360" w:lineRule="auto"/>
        <w:ind w:left="846"/>
        <w:jc w:val="center"/>
        <w:rPr>
          <w:rFonts w:ascii="Times New Roman" w:hAnsi="Times New Roman" w:cs="Times New Roman"/>
          <w:sz w:val="24"/>
          <w:szCs w:val="24"/>
        </w:rPr>
      </w:pPr>
      <w:r w:rsidRPr="00C773E8">
        <w:rPr>
          <w:rFonts w:ascii="Times New Roman" w:hAnsi="Times New Roman" w:cs="Times New Roman"/>
          <w:sz w:val="24"/>
          <w:szCs w:val="24"/>
        </w:rPr>
        <w:t>Assinatura do Requerente</w:t>
      </w:r>
    </w:p>
    <w:sectPr w:rsidR="009704A8" w:rsidRPr="00C773E8" w:rsidSect="00962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DA276" w14:textId="77777777" w:rsidR="0006557D" w:rsidRDefault="0006557D" w:rsidP="00FB6327">
      <w:pPr>
        <w:spacing w:after="0" w:line="240" w:lineRule="auto"/>
      </w:pPr>
      <w:r>
        <w:separator/>
      </w:r>
    </w:p>
  </w:endnote>
  <w:endnote w:type="continuationSeparator" w:id="0">
    <w:p w14:paraId="3397ECCB" w14:textId="77777777" w:rsidR="0006557D" w:rsidRDefault="0006557D" w:rsidP="00FB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DB18" w14:textId="77777777" w:rsidR="00FB6327" w:rsidRDefault="00FB63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2EC66" w14:textId="77777777" w:rsidR="00FB6327" w:rsidRDefault="00FB632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7479F" w14:textId="77777777" w:rsidR="00FB6327" w:rsidRDefault="00FB63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A34C9" w14:textId="77777777" w:rsidR="0006557D" w:rsidRDefault="0006557D" w:rsidP="00FB6327">
      <w:pPr>
        <w:spacing w:after="0" w:line="240" w:lineRule="auto"/>
      </w:pPr>
      <w:r>
        <w:separator/>
      </w:r>
    </w:p>
  </w:footnote>
  <w:footnote w:type="continuationSeparator" w:id="0">
    <w:p w14:paraId="03CF9154" w14:textId="77777777" w:rsidR="0006557D" w:rsidRDefault="0006557D" w:rsidP="00FB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8BCD3" w14:textId="77777777" w:rsidR="00FB6327" w:rsidRDefault="00FB63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D4B5" w14:textId="77777777" w:rsidR="00FB6327" w:rsidRDefault="00FB632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8F8E2F7" wp14:editId="1F27EAAF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6249430" cy="8001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7-08-19 at 16.32.41.jpe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1" r="4421" b="9890"/>
                  <a:stretch/>
                </pic:blipFill>
                <pic:spPr bwMode="auto">
                  <a:xfrm>
                    <a:off x="0" y="0"/>
                    <a:ext cx="624943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4C2A7" w14:textId="77777777" w:rsidR="00FB6327" w:rsidRDefault="00FB63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2DC"/>
    <w:multiLevelType w:val="hybridMultilevel"/>
    <w:tmpl w:val="62B660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06E3E"/>
    <w:multiLevelType w:val="hybridMultilevel"/>
    <w:tmpl w:val="4628E95C"/>
    <w:lvl w:ilvl="0" w:tplc="B3E8817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717329DD"/>
    <w:multiLevelType w:val="hybridMultilevel"/>
    <w:tmpl w:val="2DF2206C"/>
    <w:lvl w:ilvl="0" w:tplc="C52CA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56140"/>
    <w:multiLevelType w:val="multilevel"/>
    <w:tmpl w:val="7174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B9"/>
    <w:rsid w:val="000009CC"/>
    <w:rsid w:val="000367AA"/>
    <w:rsid w:val="0006557D"/>
    <w:rsid w:val="0010032B"/>
    <w:rsid w:val="00154921"/>
    <w:rsid w:val="001F337E"/>
    <w:rsid w:val="00215A33"/>
    <w:rsid w:val="002C1CAD"/>
    <w:rsid w:val="002E5226"/>
    <w:rsid w:val="00403BCE"/>
    <w:rsid w:val="0043106A"/>
    <w:rsid w:val="004A57B6"/>
    <w:rsid w:val="004D4785"/>
    <w:rsid w:val="00535FD3"/>
    <w:rsid w:val="00541514"/>
    <w:rsid w:val="005B3E61"/>
    <w:rsid w:val="005D79BB"/>
    <w:rsid w:val="0066799F"/>
    <w:rsid w:val="006E1BC0"/>
    <w:rsid w:val="007022A0"/>
    <w:rsid w:val="007208BF"/>
    <w:rsid w:val="007249C6"/>
    <w:rsid w:val="007A1B35"/>
    <w:rsid w:val="007E0E53"/>
    <w:rsid w:val="00881682"/>
    <w:rsid w:val="0093640E"/>
    <w:rsid w:val="00945341"/>
    <w:rsid w:val="00962BB9"/>
    <w:rsid w:val="009704A8"/>
    <w:rsid w:val="00993C17"/>
    <w:rsid w:val="00A32C60"/>
    <w:rsid w:val="00A90AEC"/>
    <w:rsid w:val="00AE2788"/>
    <w:rsid w:val="00B36D94"/>
    <w:rsid w:val="00B81A3A"/>
    <w:rsid w:val="00C773E8"/>
    <w:rsid w:val="00CC5C78"/>
    <w:rsid w:val="00D263FB"/>
    <w:rsid w:val="00D61BDE"/>
    <w:rsid w:val="00D87ED8"/>
    <w:rsid w:val="00E106B0"/>
    <w:rsid w:val="00E46D63"/>
    <w:rsid w:val="00F14AB1"/>
    <w:rsid w:val="00F2192F"/>
    <w:rsid w:val="00F861CA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9B9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AA"/>
    <w:pPr>
      <w:contextualSpacing/>
    </w:pPr>
  </w:style>
  <w:style w:type="character" w:styleId="Hyperlink">
    <w:name w:val="Hyperlink"/>
    <w:basedOn w:val="DefaultParagraphFont"/>
    <w:uiPriority w:val="99"/>
    <w:unhideWhenUsed/>
    <w:rsid w:val="005B3E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27"/>
  </w:style>
  <w:style w:type="paragraph" w:styleId="Footer">
    <w:name w:val="footer"/>
    <w:basedOn w:val="Normal"/>
    <w:link w:val="FooterChar"/>
    <w:uiPriority w:val="99"/>
    <w:unhideWhenUsed/>
    <w:rsid w:val="00FB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27"/>
  </w:style>
  <w:style w:type="table" w:styleId="TableGrid">
    <w:name w:val="Table Grid"/>
    <w:basedOn w:val="TableNormal"/>
    <w:uiPriority w:val="39"/>
    <w:rsid w:val="00D2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AA"/>
    <w:pPr>
      <w:contextualSpacing/>
    </w:pPr>
  </w:style>
  <w:style w:type="character" w:styleId="Hyperlink">
    <w:name w:val="Hyperlink"/>
    <w:basedOn w:val="DefaultParagraphFont"/>
    <w:uiPriority w:val="99"/>
    <w:unhideWhenUsed/>
    <w:rsid w:val="005B3E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27"/>
  </w:style>
  <w:style w:type="paragraph" w:styleId="Footer">
    <w:name w:val="footer"/>
    <w:basedOn w:val="Normal"/>
    <w:link w:val="FooterChar"/>
    <w:uiPriority w:val="99"/>
    <w:unhideWhenUsed/>
    <w:rsid w:val="00FB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27"/>
  </w:style>
  <w:style w:type="table" w:styleId="TableGrid">
    <w:name w:val="Table Grid"/>
    <w:basedOn w:val="TableNormal"/>
    <w:uiPriority w:val="39"/>
    <w:rsid w:val="00D2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910E-33F8-1E48-A100-87E1B81E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kessio raylen</dc:creator>
  <cp:keywords/>
  <dc:description/>
  <cp:lastModifiedBy>ascom</cp:lastModifiedBy>
  <cp:revision>2</cp:revision>
  <cp:lastPrinted>2018-05-21T15:28:00Z</cp:lastPrinted>
  <dcterms:created xsi:type="dcterms:W3CDTF">2018-05-21T17:29:00Z</dcterms:created>
  <dcterms:modified xsi:type="dcterms:W3CDTF">2018-05-21T17:29:00Z</dcterms:modified>
</cp:coreProperties>
</file>