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7A3EFA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7A3EFA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493BBC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493BBC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D6162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D61621">
              <w:rPr>
                <w:b/>
                <w:sz w:val="24"/>
                <w:szCs w:val="24"/>
                <w:lang w:val="pt-BR"/>
              </w:rPr>
              <w:t>21</w:t>
            </w:r>
            <w:r w:rsidR="0077406B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="000736BA">
              <w:rPr>
                <w:b/>
                <w:sz w:val="24"/>
                <w:szCs w:val="24"/>
                <w:lang w:val="pt-BR"/>
              </w:rPr>
              <w:t xml:space="preserve"> </w:t>
            </w:r>
            <w:r w:rsidR="00D61621">
              <w:rPr>
                <w:b/>
                <w:sz w:val="24"/>
                <w:szCs w:val="24"/>
                <w:lang w:val="pt-BR"/>
              </w:rPr>
              <w:t>fevere</w:t>
            </w:r>
            <w:r w:rsidR="000736BA">
              <w:rPr>
                <w:b/>
                <w:sz w:val="24"/>
                <w:szCs w:val="24"/>
                <w:lang w:val="pt-BR"/>
              </w:rPr>
              <w:t>iro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a</w:t>
            </w:r>
            <w:r w:rsidR="00D61621">
              <w:rPr>
                <w:b/>
                <w:sz w:val="24"/>
                <w:szCs w:val="24"/>
                <w:lang w:val="pt-BR"/>
              </w:rPr>
              <w:t xml:space="preserve"> 20 de março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20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1</w:t>
            </w:r>
            <w:r w:rsidR="00493BBC">
              <w:rPr>
                <w:b/>
                <w:sz w:val="24"/>
                <w:szCs w:val="24"/>
                <w:lang w:val="pt-BR"/>
              </w:rPr>
              <w:t>6</w:t>
            </w:r>
          </w:p>
        </w:tc>
      </w:tr>
      <w:tr w:rsidR="00C64FFF" w:rsidRPr="00493BBC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493BBC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493BBC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493BBC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493BBC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493BBC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493BBC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493BBC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7A3EFA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7A3EFA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C64FFF" w:rsidRDefault="007A3EFA">
      <w:pPr>
        <w:spacing w:before="40" w:line="180" w:lineRule="exact"/>
        <w:ind w:left="2198"/>
        <w:rPr>
          <w:sz w:val="16"/>
          <w:szCs w:val="16"/>
        </w:rPr>
      </w:pPr>
      <w:r w:rsidRPr="007A3EFA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7A3EFA">
            <w:pPr>
              <w:spacing w:before="3"/>
              <w:ind w:left="62"/>
            </w:pPr>
            <w:r>
              <w:pict>
                <v:shape id="_x0000_i1025" type="#_x0000_t75" style="width:66.4pt;height:51.4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D61621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D61621">
              <w:rPr>
                <w:b/>
                <w:spacing w:val="1"/>
                <w:sz w:val="16"/>
                <w:szCs w:val="16"/>
              </w:rPr>
              <w:t xml:space="preserve"> Fevereito</w:t>
            </w:r>
            <w:r w:rsidR="000736BA">
              <w:rPr>
                <w:b/>
                <w:spacing w:val="1"/>
                <w:sz w:val="16"/>
                <w:szCs w:val="16"/>
              </w:rPr>
              <w:t>/</w:t>
            </w:r>
            <w:r w:rsidR="00D61621">
              <w:rPr>
                <w:b/>
                <w:spacing w:val="1"/>
                <w:sz w:val="16"/>
                <w:szCs w:val="16"/>
              </w:rPr>
              <w:t>Março</w:t>
            </w:r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0736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Default="00C64FFF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D61621">
        <w:trPr>
          <w:trHeight w:hRule="exact" w:val="257"/>
        </w:trPr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</w:t>
            </w:r>
          </w:p>
        </w:tc>
        <w:tc>
          <w:tcPr>
            <w:tcW w:w="35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D61621" w:rsidRDefault="00D61621">
            <w:pPr>
              <w:spacing w:before="16"/>
              <w:ind w:left="1289" w:right="1290"/>
              <w:jc w:val="center"/>
              <w:rPr>
                <w:b/>
                <w:sz w:val="16"/>
                <w:szCs w:val="16"/>
              </w:rPr>
            </w:pPr>
            <w:r w:rsidRPr="00D6162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5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r 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sectPr w:rsidR="00AB1301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E3EEF"/>
    <w:rsid w:val="001B7EE5"/>
    <w:rsid w:val="002A59BC"/>
    <w:rsid w:val="00347503"/>
    <w:rsid w:val="003F39D6"/>
    <w:rsid w:val="00493BBC"/>
    <w:rsid w:val="00623B0A"/>
    <w:rsid w:val="0077406B"/>
    <w:rsid w:val="00796D19"/>
    <w:rsid w:val="007A3EFA"/>
    <w:rsid w:val="007D1C36"/>
    <w:rsid w:val="007D2BE6"/>
    <w:rsid w:val="007E3A6D"/>
    <w:rsid w:val="008B4BEA"/>
    <w:rsid w:val="00930D70"/>
    <w:rsid w:val="00936ECA"/>
    <w:rsid w:val="0097688F"/>
    <w:rsid w:val="00AB1301"/>
    <w:rsid w:val="00B51C1E"/>
    <w:rsid w:val="00C635AC"/>
    <w:rsid w:val="00C64FFF"/>
    <w:rsid w:val="00D61621"/>
    <w:rsid w:val="00E922CF"/>
    <w:rsid w:val="00EA205E"/>
    <w:rsid w:val="00ED2023"/>
    <w:rsid w:val="00F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5</cp:revision>
  <dcterms:created xsi:type="dcterms:W3CDTF">2015-12-08T18:54:00Z</dcterms:created>
  <dcterms:modified xsi:type="dcterms:W3CDTF">2015-12-09T15:21:00Z</dcterms:modified>
</cp:coreProperties>
</file>