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8756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1364ACCF" w14:textId="4B0D6236" w:rsidR="00C108A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6"/>
          <w:szCs w:val="26"/>
        </w:rPr>
        <w:t>EDITAL PRODGEP</w:t>
      </w:r>
      <w:r w:rsidR="00684EA5">
        <w:rPr>
          <w:rFonts w:ascii="Calibri" w:eastAsia="Calibri" w:hAnsi="Calibri" w:cs="Calibri"/>
          <w:b/>
          <w:color w:val="000000"/>
          <w:sz w:val="26"/>
          <w:szCs w:val="26"/>
        </w:rPr>
        <w:t xml:space="preserve"> nº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r w:rsidR="00684EA5">
        <w:rPr>
          <w:rFonts w:ascii="Calibri" w:eastAsia="Calibri" w:hAnsi="Calibri" w:cs="Calibri"/>
          <w:b/>
          <w:color w:val="000000"/>
          <w:sz w:val="26"/>
          <w:szCs w:val="26"/>
        </w:rPr>
        <w:t>01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/202</w:t>
      </w:r>
      <w:r w:rsidR="00684EA5">
        <w:rPr>
          <w:rFonts w:ascii="Calibri" w:eastAsia="Calibri" w:hAnsi="Calibri" w:cs="Calibri"/>
          <w:b/>
          <w:color w:val="000000"/>
          <w:sz w:val="26"/>
          <w:szCs w:val="26"/>
        </w:rPr>
        <w:t>3</w:t>
      </w:r>
    </w:p>
    <w:p w14:paraId="18464E61" w14:textId="77777777" w:rsidR="00C108A5" w:rsidRDefault="00000000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 xml:space="preserve">PROCESSO SELETIVO CLASSIFICATÓRIO PARA CONCESSÃO DE AFASTAMENTO PARA PARTICIPAÇÃO EM PROGRAMA DE PÓS-GRADUAÇÃO </w:t>
      </w:r>
      <w:r>
        <w:rPr>
          <w:rFonts w:ascii="Calibri" w:eastAsia="Calibri" w:hAnsi="Calibri" w:cs="Calibri"/>
          <w:b/>
          <w:i/>
          <w:smallCaps/>
          <w:sz w:val="24"/>
          <w:szCs w:val="24"/>
        </w:rPr>
        <w:t>STRICTO SENSU</w:t>
      </w:r>
    </w:p>
    <w:p w14:paraId="5C399629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28428235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1A89E088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ANEXO I - FICHA DE INSCRIÇÃO</w:t>
      </w:r>
    </w:p>
    <w:p w14:paraId="36777A81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20A36A14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ab/>
      </w:r>
    </w:p>
    <w:p w14:paraId="3829321F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</w:p>
    <w:p w14:paraId="1F749339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</w:p>
    <w:p w14:paraId="5640C1E1" w14:textId="5A6EDEC1" w:rsidR="00C108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Eu, _________________________________________, ocupante do cargo de __________________________________________________, do quadro permanente de servidores da UFAC, matrícula SIAPE n° _______________, lotado(a) no Centro __________________________ (docente), ou no Campus/Núcleo ________________________ (TAE) ou no (  ) Colégio de Aplicação (docente EBTT ou TAE), venho por meio deste, requerer a inscrição para concorrer a uma das vagas previstas no Edital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Prodgep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="00684EA5">
        <w:rPr>
          <w:rFonts w:ascii="Calibri" w:eastAsia="Calibri" w:hAnsi="Calibri" w:cs="Calibri"/>
          <w:color w:val="000000"/>
          <w:sz w:val="26"/>
          <w:szCs w:val="26"/>
        </w:rPr>
        <w:t xml:space="preserve">nº </w:t>
      </w:r>
      <w:r>
        <w:rPr>
          <w:rFonts w:ascii="Calibri" w:eastAsia="Calibri" w:hAnsi="Calibri" w:cs="Calibri"/>
          <w:color w:val="000000"/>
          <w:sz w:val="26"/>
          <w:szCs w:val="26"/>
        </w:rPr>
        <w:t>0</w:t>
      </w:r>
      <w:r w:rsidR="00684EA5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color w:val="000000"/>
          <w:sz w:val="26"/>
          <w:szCs w:val="26"/>
        </w:rPr>
        <w:t>/202</w:t>
      </w:r>
      <w:r w:rsidR="00684EA5">
        <w:rPr>
          <w:rFonts w:ascii="Calibri" w:eastAsia="Calibri" w:hAnsi="Calibri" w:cs="Calibri"/>
          <w:color w:val="000000"/>
          <w:sz w:val="26"/>
          <w:szCs w:val="26"/>
        </w:rPr>
        <w:t>3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Processo Seletivo Classificatório para Concessão de Afastamento para Participação em Programa de Pós-Graduação </w:t>
      </w:r>
      <w:r>
        <w:rPr>
          <w:rFonts w:ascii="Calibri" w:eastAsia="Calibri" w:hAnsi="Calibri" w:cs="Calibri"/>
          <w:i/>
          <w:color w:val="000000"/>
          <w:sz w:val="26"/>
          <w:szCs w:val="26"/>
        </w:rPr>
        <w:t>Stricto Sensu</w:t>
      </w:r>
      <w:r>
        <w:rPr>
          <w:rFonts w:ascii="Calibri" w:eastAsia="Calibri" w:hAnsi="Calibri" w:cs="Calibri"/>
          <w:color w:val="000000"/>
          <w:sz w:val="26"/>
          <w:szCs w:val="26"/>
        </w:rPr>
        <w:t>, em nível de (   ) mestrado, (   ) doutorado, (   ) pós-doutorado.</w:t>
      </w:r>
    </w:p>
    <w:p w14:paraId="0D5ABC38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6CF35DE6" w14:textId="77777777" w:rsidR="00C108A5" w:rsidRDefault="00000000" w:rsidP="00DE01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___________________________, ___/___/______ </w:t>
      </w:r>
    </w:p>
    <w:p w14:paraId="4F662B2D" w14:textId="13D76BE7" w:rsidR="00C108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   Local                                  </w:t>
      </w:r>
      <w:r w:rsidR="00DE0112"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data         </w:t>
      </w:r>
    </w:p>
    <w:p w14:paraId="1D934979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14:paraId="36765E8E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14:paraId="76163EE1" w14:textId="77777777" w:rsidR="00C108A5" w:rsidRDefault="00C108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color w:val="000000"/>
          <w:sz w:val="26"/>
          <w:szCs w:val="26"/>
        </w:rPr>
      </w:pPr>
    </w:p>
    <w:p w14:paraId="4E774103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__________________________________</w:t>
      </w:r>
    </w:p>
    <w:p w14:paraId="5005F2EB" w14:textId="77777777" w:rsidR="00C108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Requerente</w:t>
      </w:r>
    </w:p>
    <w:sectPr w:rsidR="00C108A5">
      <w:headerReference w:type="default" r:id="rId7"/>
      <w:footerReference w:type="default" r:id="rId8"/>
      <w:pgSz w:w="11907" w:h="16840"/>
      <w:pgMar w:top="1134" w:right="1134" w:bottom="1418" w:left="1418" w:header="567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7480" w14:textId="77777777" w:rsidR="00BB0128" w:rsidRDefault="00BB0128">
      <w:pPr>
        <w:spacing w:line="240" w:lineRule="auto"/>
        <w:ind w:left="0" w:hanging="2"/>
      </w:pPr>
      <w:r>
        <w:separator/>
      </w:r>
    </w:p>
  </w:endnote>
  <w:endnote w:type="continuationSeparator" w:id="0">
    <w:p w14:paraId="56DE252C" w14:textId="77777777" w:rsidR="00BB0128" w:rsidRDefault="00BB01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97E7" w14:textId="77777777" w:rsidR="00C10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____________________________________________________________________________________________________________________</w:t>
    </w:r>
  </w:p>
  <w:p w14:paraId="202D75E7" w14:textId="77777777" w:rsidR="00C10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Campus Universitário </w:t>
    </w:r>
  </w:p>
  <w:p w14:paraId="0B10D180" w14:textId="77777777" w:rsidR="00C10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Fone/Fax: </w:t>
    </w:r>
    <w:r>
      <w:rPr>
        <w:rFonts w:ascii="Calibri" w:eastAsia="Calibri" w:hAnsi="Calibri" w:cs="Calibri"/>
        <w:color w:val="282828"/>
        <w:sz w:val="22"/>
        <w:szCs w:val="22"/>
        <w:shd w:val="clear" w:color="auto" w:fill="F7F7F7"/>
      </w:rPr>
      <w:t>(68) 3901-2807</w:t>
    </w:r>
    <w:r>
      <w:rPr>
        <w:rFonts w:ascii="Calibri" w:eastAsia="Calibri" w:hAnsi="Calibri" w:cs="Calibri"/>
        <w:color w:val="000000"/>
        <w:sz w:val="22"/>
        <w:szCs w:val="22"/>
      </w:rPr>
      <w:t>- Rodovia BR 364, km 04- Distrito Industrial - CEP 69.920-900</w:t>
    </w:r>
  </w:p>
  <w:p w14:paraId="1F41BFEB" w14:textId="77777777" w:rsidR="00C108A5" w:rsidRDefault="00C108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ED3F" w14:textId="77777777" w:rsidR="00BB0128" w:rsidRDefault="00BB0128">
      <w:pPr>
        <w:spacing w:line="240" w:lineRule="auto"/>
        <w:ind w:left="0" w:hanging="2"/>
      </w:pPr>
      <w:r>
        <w:separator/>
      </w:r>
    </w:p>
  </w:footnote>
  <w:footnote w:type="continuationSeparator" w:id="0">
    <w:p w14:paraId="3E347AF4" w14:textId="77777777" w:rsidR="00BB0128" w:rsidRDefault="00BB01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5759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154C9DBB" wp14:editId="374BC5A2">
          <wp:simplePos x="0" y="0"/>
          <wp:positionH relativeFrom="column">
            <wp:posOffset>2856865</wp:posOffset>
          </wp:positionH>
          <wp:positionV relativeFrom="paragraph">
            <wp:posOffset>41910</wp:posOffset>
          </wp:positionV>
          <wp:extent cx="503555" cy="60579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9255" r="21863" b="11606"/>
                  <a:stretch>
                    <a:fillRect/>
                  </a:stretch>
                </pic:blipFill>
                <pic:spPr>
                  <a:xfrm>
                    <a:off x="0" y="0"/>
                    <a:ext cx="50355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C0A5EF" w14:textId="77777777" w:rsidR="00C108A5" w:rsidRDefault="00C108A5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</w:p>
  <w:p w14:paraId="39AA88EF" w14:textId="77777777" w:rsidR="00C108A5" w:rsidRDefault="00C108A5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</w:p>
  <w:p w14:paraId="5E53FAC2" w14:textId="77777777" w:rsidR="00C108A5" w:rsidRDefault="00C108A5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</w:p>
  <w:p w14:paraId="56C7DEAF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b/>
        <w:smallCaps/>
        <w:sz w:val="24"/>
        <w:szCs w:val="24"/>
      </w:rPr>
      <w:t>SERVIÇO PÚBLICO FEDERAL</w:t>
    </w:r>
  </w:p>
  <w:p w14:paraId="4CB6C33A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b/>
        <w:smallCaps/>
        <w:sz w:val="24"/>
        <w:szCs w:val="24"/>
      </w:rPr>
      <w:t>MINISTÉRIO DA EDUCAÇÃO</w:t>
    </w:r>
  </w:p>
  <w:p w14:paraId="1A6C783E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b/>
        <w:smallCaps/>
        <w:sz w:val="24"/>
        <w:szCs w:val="24"/>
      </w:rPr>
      <w:t>UNIVERSIDADE FEDERAL DO ACRE</w:t>
    </w:r>
  </w:p>
  <w:p w14:paraId="4E4D92C7" w14:textId="77777777" w:rsidR="00C108A5" w:rsidRDefault="00000000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  <w:r>
      <w:rPr>
        <w:rFonts w:ascii="Arial Narrow" w:eastAsia="Arial Narrow" w:hAnsi="Arial Narrow" w:cs="Arial Narrow"/>
        <w:b/>
        <w:smallCaps/>
        <w:sz w:val="24"/>
        <w:szCs w:val="24"/>
      </w:rPr>
      <w:t>PRÓ-REITORIA DE DESENVOLVIMENTO E GESTÃO DE PESSOAS</w:t>
    </w:r>
  </w:p>
  <w:p w14:paraId="1104B53C" w14:textId="77777777" w:rsidR="00C108A5" w:rsidRDefault="00C108A5">
    <w:pPr>
      <w:ind w:left="0" w:right="-303" w:hanging="2"/>
      <w:jc w:val="center"/>
      <w:rPr>
        <w:rFonts w:ascii="Arial Narrow" w:eastAsia="Arial Narrow" w:hAnsi="Arial Narrow" w:cs="Arial Narrow"/>
        <w:sz w:val="24"/>
        <w:szCs w:val="24"/>
      </w:rPr>
    </w:pPr>
  </w:p>
  <w:p w14:paraId="7CA98992" w14:textId="77777777" w:rsidR="00C108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0E9A241" wp14:editId="4E027F9D">
              <wp:simplePos x="0" y="0"/>
              <wp:positionH relativeFrom="column">
                <wp:posOffset>215900</wp:posOffset>
              </wp:positionH>
              <wp:positionV relativeFrom="paragraph">
                <wp:posOffset>2540000</wp:posOffset>
              </wp:positionV>
              <wp:extent cx="5381625" cy="173355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9950" y="2917988"/>
                        <a:ext cx="5372100" cy="17240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50E6885F" w14:textId="77777777" w:rsidR="00C108A5" w:rsidRDefault="00C108A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E9A241" id="Retângulo 1" o:spid="_x0000_s1026" style="position:absolute;left:0;text-align:left;margin-left:17pt;margin-top:200pt;width:423.75pt;height:136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" stroked="f">
              <v:fill focus="100%" type="gradient">
                <o:fill v:ext="view" type="gradientUnscaled"/>
              </v:fill>
              <v:textbox inset="2.53958mm,2.53958mm,2.53958mm,2.53958mm">
                <w:txbxContent>
                  <w:p w14:paraId="50E6885F" w14:textId="77777777" w:rsidR="00C108A5" w:rsidRDefault="00C108A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A5"/>
    <w:rsid w:val="000D6B6B"/>
    <w:rsid w:val="00684EA5"/>
    <w:rsid w:val="00BB0128"/>
    <w:rsid w:val="00C108A5"/>
    <w:rsid w:val="00D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92B6"/>
  <w15:docId w15:val="{F77B6294-7ACA-43AA-9060-DAC87E3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widowControl w:val="0"/>
      <w:spacing w:before="5"/>
      <w:ind w:left="2445" w:right="2625"/>
      <w:jc w:val="center"/>
    </w:pPr>
    <w:rPr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spacing w:line="360" w:lineRule="auto"/>
      <w:ind w:left="1418" w:right="193"/>
      <w:jc w:val="center"/>
      <w:outlineLvl w:val="6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Recuodecorpodetexto2">
    <w:name w:val="Body Text Indent 2"/>
    <w:basedOn w:val="Normal"/>
    <w:pPr>
      <w:ind w:firstLine="708"/>
      <w:jc w:val="both"/>
    </w:pPr>
    <w:rPr>
      <w:color w:val="000000"/>
      <w:sz w:val="24"/>
      <w:szCs w:val="24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color w:val="000000"/>
      <w:position w:val="-1"/>
      <w:sz w:val="24"/>
      <w:szCs w:val="24"/>
      <w:lang w:eastAsia="ar-SA"/>
    </w:rPr>
  </w:style>
  <w:style w:type="paragraph" w:customStyle="1" w:styleId="parag2">
    <w:name w:val="parag2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texto2">
    <w:name w:val="texto2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ind w:left="107"/>
    </w:pPr>
    <w:rPr>
      <w:rFonts w:ascii="Book Antiqua" w:eastAsia="Book Antiqua" w:hAnsi="Book Antiqua" w:cs="Book Antiqua"/>
      <w:sz w:val="22"/>
      <w:szCs w:val="22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ecVFzscnok/uoGxy4tN2f6/Ug==">AMUW2mWPZWIPogxgWjJzlobjHb7qfuJzbxAr853c0C63MgJi/EWt/4P9PuZvTV7Xpy/cxBGoD9N/FKGEyoNXS01uGhImBNqcb46Sj27RBqAsBGqFLCrhWk9ID18ZY/74RryAF/Y8dUK2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Giovani Rosa</cp:lastModifiedBy>
  <cp:revision>3</cp:revision>
  <dcterms:created xsi:type="dcterms:W3CDTF">2021-11-05T13:40:00Z</dcterms:created>
  <dcterms:modified xsi:type="dcterms:W3CDTF">2023-10-03T15:32:00Z</dcterms:modified>
</cp:coreProperties>
</file>