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EA86F" w14:textId="77777777" w:rsidR="004D50A0" w:rsidRDefault="004D50A0">
      <w:pPr>
        <w:rPr>
          <w:b/>
        </w:rPr>
      </w:pPr>
      <w:bookmarkStart w:id="0" w:name="_GoBack"/>
      <w:bookmarkEnd w:id="0"/>
    </w:p>
    <w:p w14:paraId="5A307A32" w14:textId="77777777" w:rsidR="004D50A0" w:rsidRPr="00345549" w:rsidRDefault="004D50A0" w:rsidP="003667D3">
      <w:pPr>
        <w:jc w:val="center"/>
        <w:rPr>
          <w:rFonts w:ascii="Arial" w:hAnsi="Arial" w:cs="Arial"/>
          <w:b/>
          <w:sz w:val="24"/>
          <w:szCs w:val="24"/>
        </w:rPr>
      </w:pPr>
      <w:r w:rsidRPr="0034554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755A9A3" wp14:editId="7C59925A">
            <wp:extent cx="721377" cy="996776"/>
            <wp:effectExtent l="0" t="0" r="2540" b="0"/>
            <wp:docPr id="1" name="Imagem 1" descr="Resultado de imagem para UFA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UFAC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77" cy="99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CC222" w14:textId="77777777" w:rsidR="003667D3" w:rsidRPr="00D0122F" w:rsidRDefault="003667D3" w:rsidP="000C45AD">
      <w:pPr>
        <w:jc w:val="center"/>
        <w:rPr>
          <w:rFonts w:ascii="Arial" w:hAnsi="Arial" w:cs="Arial"/>
          <w:b/>
        </w:rPr>
      </w:pPr>
      <w:r w:rsidRPr="00D0122F">
        <w:rPr>
          <w:rFonts w:ascii="Arial" w:hAnsi="Arial" w:cs="Arial"/>
          <w:b/>
        </w:rPr>
        <w:t>UNIVERSIDADE FEDERAL DO ACRE – UFAC</w:t>
      </w:r>
    </w:p>
    <w:p w14:paraId="1A405065" w14:textId="77777777" w:rsidR="003667D3" w:rsidRPr="00D0122F" w:rsidRDefault="003667D3" w:rsidP="000C45AD">
      <w:pPr>
        <w:jc w:val="center"/>
        <w:rPr>
          <w:rFonts w:ascii="Arial" w:hAnsi="Arial" w:cs="Arial"/>
          <w:b/>
        </w:rPr>
      </w:pPr>
      <w:r w:rsidRPr="00D0122F">
        <w:rPr>
          <w:rFonts w:ascii="Arial" w:hAnsi="Arial" w:cs="Arial"/>
          <w:b/>
        </w:rPr>
        <w:t>CENTRO DE CI</w:t>
      </w:r>
      <w:r w:rsidR="002C74CA" w:rsidRPr="00D0122F">
        <w:rPr>
          <w:rFonts w:ascii="Arial" w:hAnsi="Arial" w:cs="Arial"/>
          <w:b/>
        </w:rPr>
        <w:t>Ê</w:t>
      </w:r>
      <w:r w:rsidRPr="00D0122F">
        <w:rPr>
          <w:rFonts w:ascii="Arial" w:hAnsi="Arial" w:cs="Arial"/>
          <w:b/>
        </w:rPr>
        <w:t>NCIAS EXATAS E TECNOL</w:t>
      </w:r>
      <w:r w:rsidR="002C74CA" w:rsidRPr="00D0122F">
        <w:rPr>
          <w:rFonts w:ascii="Arial" w:hAnsi="Arial" w:cs="Arial"/>
          <w:b/>
        </w:rPr>
        <w:t>Ó</w:t>
      </w:r>
      <w:r w:rsidRPr="00D0122F">
        <w:rPr>
          <w:rFonts w:ascii="Arial" w:hAnsi="Arial" w:cs="Arial"/>
          <w:b/>
        </w:rPr>
        <w:t>GI</w:t>
      </w:r>
      <w:r w:rsidR="002C74CA" w:rsidRPr="00D0122F">
        <w:rPr>
          <w:rFonts w:ascii="Arial" w:hAnsi="Arial" w:cs="Arial"/>
          <w:b/>
        </w:rPr>
        <w:t>C</w:t>
      </w:r>
      <w:r w:rsidRPr="00D0122F">
        <w:rPr>
          <w:rFonts w:ascii="Arial" w:hAnsi="Arial" w:cs="Arial"/>
          <w:b/>
        </w:rPr>
        <w:t>AS – CCET</w:t>
      </w:r>
    </w:p>
    <w:p w14:paraId="5FCD36E9" w14:textId="7B1574FF" w:rsidR="00A66CFF" w:rsidRPr="00D0122F" w:rsidRDefault="003667D3" w:rsidP="000C45AD">
      <w:pPr>
        <w:jc w:val="center"/>
        <w:rPr>
          <w:rFonts w:ascii="Arial" w:hAnsi="Arial" w:cs="Arial"/>
          <w:b/>
        </w:rPr>
      </w:pPr>
      <w:r w:rsidRPr="00D0122F">
        <w:rPr>
          <w:rFonts w:ascii="Arial" w:hAnsi="Arial" w:cs="Arial"/>
          <w:b/>
        </w:rPr>
        <w:t>ENGENHARIA CIVIL</w:t>
      </w:r>
    </w:p>
    <w:p w14:paraId="3223BE7E" w14:textId="67A66F8D" w:rsidR="0039665E" w:rsidRPr="00FE4BCC" w:rsidRDefault="0039665E" w:rsidP="00FE4BCC">
      <w:pPr>
        <w:jc w:val="center"/>
        <w:rPr>
          <w:rStyle w:val="Forte"/>
          <w:rFonts w:ascii="Arial" w:hAnsi="Arial" w:cs="Arial"/>
          <w:bCs w:val="0"/>
        </w:rPr>
      </w:pPr>
      <w:r>
        <w:rPr>
          <w:rFonts w:ascii="Arial" w:hAnsi="Arial" w:cs="Arial"/>
          <w:b/>
        </w:rPr>
        <w:t>II</w:t>
      </w:r>
      <w:r w:rsidR="002C74CA" w:rsidRPr="00D0122F">
        <w:rPr>
          <w:rFonts w:ascii="Arial" w:hAnsi="Arial" w:cs="Arial"/>
          <w:b/>
        </w:rPr>
        <w:t xml:space="preserve"> CONCURSO</w:t>
      </w:r>
      <w:r w:rsidR="003667D3" w:rsidRPr="00D0122F">
        <w:rPr>
          <w:rFonts w:ascii="Arial" w:hAnsi="Arial" w:cs="Arial"/>
          <w:b/>
        </w:rPr>
        <w:t xml:space="preserve"> DE PONT</w:t>
      </w:r>
      <w:r w:rsidR="00C21BD2" w:rsidRPr="00D0122F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S</w:t>
      </w:r>
      <w:r w:rsidR="000C45AD">
        <w:rPr>
          <w:rFonts w:ascii="Arial" w:hAnsi="Arial" w:cs="Arial"/>
          <w:b/>
        </w:rPr>
        <w:t xml:space="preserve"> DE ESPAGUETE</w:t>
      </w:r>
      <w:r>
        <w:rPr>
          <w:rFonts w:ascii="Arial" w:hAnsi="Arial" w:cs="Arial"/>
          <w:b/>
        </w:rPr>
        <w:t xml:space="preserve"> – 2019</w:t>
      </w:r>
    </w:p>
    <w:p w14:paraId="2CAFADA2" w14:textId="77777777" w:rsidR="0039665E" w:rsidRDefault="0039665E" w:rsidP="000C45AD">
      <w:pPr>
        <w:jc w:val="center"/>
        <w:rPr>
          <w:rStyle w:val="Forte"/>
          <w:rFonts w:ascii="Arial" w:hAnsi="Arial" w:cs="Arial"/>
          <w:color w:val="000000"/>
          <w:shd w:val="clear" w:color="auto" w:fill="FFFFFF"/>
        </w:rPr>
      </w:pPr>
    </w:p>
    <w:p w14:paraId="1F07BFCC" w14:textId="204FB3C1" w:rsidR="004D50A0" w:rsidRDefault="000C45AD" w:rsidP="000C45AD">
      <w:pPr>
        <w:jc w:val="center"/>
        <w:rPr>
          <w:rStyle w:val="Forte"/>
          <w:rFonts w:ascii="Arial" w:hAnsi="Arial" w:cs="Arial"/>
          <w:color w:val="000000"/>
          <w:shd w:val="clear" w:color="auto" w:fill="FFFFFF"/>
        </w:rPr>
      </w:pPr>
      <w:r w:rsidRPr="000C45AD">
        <w:rPr>
          <w:rStyle w:val="Forte"/>
          <w:rFonts w:ascii="Arial" w:hAnsi="Arial" w:cs="Arial"/>
          <w:color w:val="000000"/>
          <w:shd w:val="clear" w:color="auto" w:fill="FFFFFF"/>
        </w:rPr>
        <w:t>FORMULÁRIO DE INSCRIÇÃO</w:t>
      </w:r>
    </w:p>
    <w:p w14:paraId="0A721B29" w14:textId="7712668F" w:rsidR="00DE0A71" w:rsidRDefault="00DE0A71" w:rsidP="000C45AD">
      <w:pPr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7F58333" w14:textId="77777777" w:rsidR="00FE4BCC" w:rsidRDefault="00FE4BCC" w:rsidP="000C45AD">
      <w:pPr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574A0DB" w14:textId="5F9EBC30" w:rsidR="0039665E" w:rsidRDefault="00FE4BCC" w:rsidP="000C45AD">
      <w:pPr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Nome da Ponte:</w:t>
      </w:r>
      <w:r w:rsidRPr="00FE4BCC">
        <w:rPr>
          <w:rStyle w:val="Fort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____________________________________________________</w:t>
      </w:r>
    </w:p>
    <w:p w14:paraId="238D87D3" w14:textId="77777777" w:rsidR="0039665E" w:rsidRDefault="0039665E" w:rsidP="000C45AD">
      <w:pPr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CC28821" w14:textId="54E90503" w:rsidR="000C45AD" w:rsidRPr="00DE0A71" w:rsidRDefault="000C45AD" w:rsidP="000C45AD">
      <w:pPr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E0A71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Integrante número 1</w:t>
      </w:r>
    </w:p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C45AD" w14:paraId="5FE55BA0" w14:textId="77777777" w:rsidTr="000C4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</w:tcPr>
          <w:p w14:paraId="0BCA0318" w14:textId="053691B1" w:rsidR="000C45AD" w:rsidRDefault="000C45AD" w:rsidP="000C45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</w:tc>
      </w:tr>
    </w:tbl>
    <w:p w14:paraId="3D5C84A9" w14:textId="4ED789B5" w:rsidR="000C45AD" w:rsidRDefault="000C45AD" w:rsidP="000C45AD">
      <w:pPr>
        <w:rPr>
          <w:rFonts w:ascii="Arial" w:hAnsi="Arial" w:cs="Arial"/>
        </w:rPr>
      </w:pPr>
    </w:p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C45AD" w14:paraId="473D52BA" w14:textId="77777777" w:rsidTr="000C4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</w:tcPr>
          <w:p w14:paraId="67A5305D" w14:textId="426E46EE" w:rsidR="000C45AD" w:rsidRDefault="000C45AD" w:rsidP="000C45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</w:tbl>
    <w:p w14:paraId="3DCAD393" w14:textId="169B757A" w:rsidR="000C45AD" w:rsidRDefault="000C45AD" w:rsidP="000C45AD">
      <w:pPr>
        <w:rPr>
          <w:rFonts w:ascii="Arial" w:hAnsi="Arial" w:cs="Arial"/>
        </w:rPr>
      </w:pPr>
    </w:p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C45AD" w14:paraId="1E5C543A" w14:textId="77777777" w:rsidTr="000C4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</w:tcPr>
          <w:p w14:paraId="2BACC708" w14:textId="6D168D1C" w:rsidR="000C45AD" w:rsidRDefault="000C45AD" w:rsidP="000C45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</w:t>
            </w:r>
            <w:r w:rsidR="00B11FBD">
              <w:rPr>
                <w:rFonts w:ascii="Arial" w:hAnsi="Arial" w:cs="Arial"/>
              </w:rPr>
              <w:t>(s)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210A5F5A" w14:textId="17392CBC" w:rsidR="00DE0A71" w:rsidRDefault="00DE0A71" w:rsidP="000C45AD">
      <w:pPr>
        <w:rPr>
          <w:rFonts w:ascii="Arial" w:hAnsi="Arial" w:cs="Arial"/>
        </w:rPr>
      </w:pPr>
    </w:p>
    <w:p w14:paraId="0775F926" w14:textId="77777777" w:rsidR="0039665E" w:rsidRDefault="0039665E" w:rsidP="000C45AD">
      <w:pPr>
        <w:rPr>
          <w:rFonts w:ascii="Arial" w:hAnsi="Arial" w:cs="Arial"/>
        </w:rPr>
      </w:pPr>
    </w:p>
    <w:p w14:paraId="767B7B85" w14:textId="10B2D288" w:rsidR="000C45AD" w:rsidRPr="00DE0A71" w:rsidRDefault="000C45AD" w:rsidP="000C45AD">
      <w:pPr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E0A71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Integrante número 2</w:t>
      </w:r>
    </w:p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C45AD" w14:paraId="4C032D88" w14:textId="77777777" w:rsidTr="00626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</w:tcPr>
          <w:p w14:paraId="7A3E8863" w14:textId="77777777" w:rsidR="000C45AD" w:rsidRDefault="000C45AD" w:rsidP="00626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</w:tc>
      </w:tr>
    </w:tbl>
    <w:p w14:paraId="23AEE918" w14:textId="77777777" w:rsidR="000C45AD" w:rsidRDefault="000C45AD" w:rsidP="000C45AD">
      <w:pPr>
        <w:rPr>
          <w:rFonts w:ascii="Arial" w:hAnsi="Arial" w:cs="Arial"/>
        </w:rPr>
      </w:pPr>
    </w:p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C45AD" w14:paraId="591EE736" w14:textId="77777777" w:rsidTr="00626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</w:tcPr>
          <w:p w14:paraId="0830F475" w14:textId="77777777" w:rsidR="000C45AD" w:rsidRDefault="000C45AD" w:rsidP="00626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</w:tbl>
    <w:p w14:paraId="1198D561" w14:textId="77777777" w:rsidR="000C45AD" w:rsidRDefault="000C45AD" w:rsidP="000C45AD">
      <w:pPr>
        <w:rPr>
          <w:rFonts w:ascii="Arial" w:hAnsi="Arial" w:cs="Arial"/>
        </w:rPr>
      </w:pPr>
    </w:p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C45AD" w14:paraId="10EA5F02" w14:textId="77777777" w:rsidTr="00626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</w:tcPr>
          <w:p w14:paraId="2F3EA270" w14:textId="4CE7AC31" w:rsidR="000C45AD" w:rsidRDefault="00B11FBD" w:rsidP="00626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Disciplina(s):</w:t>
            </w:r>
          </w:p>
        </w:tc>
      </w:tr>
    </w:tbl>
    <w:p w14:paraId="0A4B8BAC" w14:textId="374368D9" w:rsidR="000C45AD" w:rsidRDefault="000C45AD" w:rsidP="000C45AD">
      <w:pPr>
        <w:rPr>
          <w:rFonts w:ascii="Arial" w:hAnsi="Arial" w:cs="Arial"/>
        </w:rPr>
      </w:pPr>
    </w:p>
    <w:p w14:paraId="14BDCBF0" w14:textId="34C57D68" w:rsidR="000C45AD" w:rsidRDefault="000C45AD" w:rsidP="000C45AD">
      <w:pPr>
        <w:rPr>
          <w:rStyle w:val="Forte"/>
          <w:rFonts w:ascii="Arial" w:hAnsi="Arial" w:cs="Arial"/>
          <w:color w:val="000000"/>
          <w:shd w:val="clear" w:color="auto" w:fill="FFFFFF"/>
        </w:rPr>
      </w:pPr>
    </w:p>
    <w:p w14:paraId="75F9E9C6" w14:textId="3AD6C674" w:rsidR="000C45AD" w:rsidRPr="00DE0A71" w:rsidRDefault="000C45AD" w:rsidP="000C45AD">
      <w:pPr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E0A71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Integrante número 3</w:t>
      </w:r>
    </w:p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C45AD" w14:paraId="4851975B" w14:textId="77777777" w:rsidTr="00626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</w:tcPr>
          <w:p w14:paraId="0F8A50FC" w14:textId="77777777" w:rsidR="000C45AD" w:rsidRDefault="000C45AD" w:rsidP="00626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</w:tc>
      </w:tr>
    </w:tbl>
    <w:p w14:paraId="10F13AE9" w14:textId="77777777" w:rsidR="000C45AD" w:rsidRDefault="000C45AD" w:rsidP="000C45AD">
      <w:pPr>
        <w:rPr>
          <w:rFonts w:ascii="Arial" w:hAnsi="Arial" w:cs="Arial"/>
        </w:rPr>
      </w:pPr>
    </w:p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C45AD" w14:paraId="3A9409B5" w14:textId="77777777" w:rsidTr="00626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</w:tcPr>
          <w:p w14:paraId="116DC10F" w14:textId="77777777" w:rsidR="000C45AD" w:rsidRDefault="000C45AD" w:rsidP="00626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</w:tbl>
    <w:p w14:paraId="5C453381" w14:textId="77777777" w:rsidR="000C45AD" w:rsidRDefault="000C45AD" w:rsidP="000C45AD">
      <w:pPr>
        <w:rPr>
          <w:rFonts w:ascii="Arial" w:hAnsi="Arial" w:cs="Arial"/>
        </w:rPr>
      </w:pPr>
    </w:p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C45AD" w14:paraId="521BB266" w14:textId="77777777" w:rsidTr="00626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</w:tcPr>
          <w:p w14:paraId="65D5B207" w14:textId="5459790E" w:rsidR="000C45AD" w:rsidRDefault="00B11FBD" w:rsidP="00626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Disciplina(s):</w:t>
            </w:r>
          </w:p>
        </w:tc>
      </w:tr>
    </w:tbl>
    <w:p w14:paraId="0B97D690" w14:textId="2FC459A3" w:rsidR="000C45AD" w:rsidRDefault="000C45AD" w:rsidP="000C45AD">
      <w:pPr>
        <w:rPr>
          <w:rFonts w:ascii="Arial" w:hAnsi="Arial" w:cs="Arial"/>
        </w:rPr>
      </w:pPr>
    </w:p>
    <w:p w14:paraId="53EB74C9" w14:textId="77777777" w:rsidR="00DE0A71" w:rsidRDefault="00DE0A71" w:rsidP="000C45AD">
      <w:pPr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ADDBAF8" w14:textId="5688A9EB" w:rsidR="000C45AD" w:rsidRPr="00DE0A71" w:rsidRDefault="000C45AD" w:rsidP="000C45AD">
      <w:pPr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E0A71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Integrante número 4</w:t>
      </w:r>
    </w:p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C45AD" w14:paraId="39987F1A" w14:textId="77777777" w:rsidTr="00626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</w:tcPr>
          <w:p w14:paraId="075A987C" w14:textId="77777777" w:rsidR="000C45AD" w:rsidRPr="000C45AD" w:rsidRDefault="000C45AD" w:rsidP="00626E00">
            <w:pPr>
              <w:rPr>
                <w:rFonts w:ascii="Arial" w:hAnsi="Arial" w:cs="Arial"/>
              </w:rPr>
            </w:pPr>
            <w:r w:rsidRPr="000C45AD">
              <w:rPr>
                <w:rFonts w:ascii="Arial" w:hAnsi="Arial" w:cs="Arial"/>
              </w:rPr>
              <w:t>Nome:</w:t>
            </w:r>
          </w:p>
        </w:tc>
      </w:tr>
    </w:tbl>
    <w:p w14:paraId="675B2A28" w14:textId="77777777" w:rsidR="000C45AD" w:rsidRDefault="000C45AD" w:rsidP="000C45AD">
      <w:pPr>
        <w:rPr>
          <w:rFonts w:ascii="Arial" w:hAnsi="Arial" w:cs="Arial"/>
        </w:rPr>
      </w:pPr>
    </w:p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C45AD" w14:paraId="0D7E9C4A" w14:textId="77777777" w:rsidTr="00626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</w:tcPr>
          <w:p w14:paraId="2F6D41B5" w14:textId="77777777" w:rsidR="000C45AD" w:rsidRDefault="000C45AD" w:rsidP="00626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</w:tbl>
    <w:p w14:paraId="4D3E8D10" w14:textId="77777777" w:rsidR="000C45AD" w:rsidRDefault="000C45AD" w:rsidP="000C45AD">
      <w:pPr>
        <w:rPr>
          <w:rFonts w:ascii="Arial" w:hAnsi="Arial" w:cs="Arial"/>
        </w:rPr>
      </w:pPr>
    </w:p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C45AD" w14:paraId="393CBBFB" w14:textId="77777777" w:rsidTr="00626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</w:tcPr>
          <w:p w14:paraId="73B671E8" w14:textId="30474264" w:rsidR="000C45AD" w:rsidRDefault="00B11FBD" w:rsidP="00626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Disciplina(s):</w:t>
            </w:r>
          </w:p>
        </w:tc>
      </w:tr>
    </w:tbl>
    <w:p w14:paraId="6A0458D5" w14:textId="77777777" w:rsidR="000C45AD" w:rsidRPr="000C45AD" w:rsidRDefault="000C45AD" w:rsidP="000C45AD">
      <w:pPr>
        <w:rPr>
          <w:rFonts w:ascii="Arial" w:hAnsi="Arial" w:cs="Arial"/>
        </w:rPr>
      </w:pPr>
    </w:p>
    <w:p w14:paraId="168A9B22" w14:textId="77777777" w:rsidR="0039665E" w:rsidRDefault="0039665E" w:rsidP="0039665E">
      <w:pPr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F9D69EA" w14:textId="560846A2" w:rsidR="0039665E" w:rsidRPr="00DE0A71" w:rsidRDefault="0039665E" w:rsidP="0039665E">
      <w:pPr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E0A71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Integrante número </w:t>
      </w:r>
      <w:r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</w:p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9665E" w14:paraId="077F343E" w14:textId="77777777" w:rsidTr="00D24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</w:tcPr>
          <w:p w14:paraId="44F509A1" w14:textId="77777777" w:rsidR="0039665E" w:rsidRPr="000C45AD" w:rsidRDefault="0039665E" w:rsidP="00D24CE4">
            <w:pPr>
              <w:rPr>
                <w:rFonts w:ascii="Arial" w:hAnsi="Arial" w:cs="Arial"/>
              </w:rPr>
            </w:pPr>
            <w:r w:rsidRPr="000C45AD">
              <w:rPr>
                <w:rFonts w:ascii="Arial" w:hAnsi="Arial" w:cs="Arial"/>
              </w:rPr>
              <w:t>Nome:</w:t>
            </w:r>
          </w:p>
        </w:tc>
      </w:tr>
    </w:tbl>
    <w:p w14:paraId="11354BAB" w14:textId="77777777" w:rsidR="0039665E" w:rsidRDefault="0039665E" w:rsidP="0039665E">
      <w:pPr>
        <w:rPr>
          <w:rFonts w:ascii="Arial" w:hAnsi="Arial" w:cs="Arial"/>
        </w:rPr>
      </w:pPr>
    </w:p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9665E" w14:paraId="79596096" w14:textId="77777777" w:rsidTr="00D24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</w:tcPr>
          <w:p w14:paraId="44A4979E" w14:textId="77777777" w:rsidR="0039665E" w:rsidRDefault="0039665E" w:rsidP="00D24C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</w:tbl>
    <w:p w14:paraId="74DB52AD" w14:textId="77777777" w:rsidR="0039665E" w:rsidRDefault="0039665E" w:rsidP="0039665E">
      <w:pPr>
        <w:rPr>
          <w:rFonts w:ascii="Arial" w:hAnsi="Arial" w:cs="Arial"/>
        </w:rPr>
      </w:pPr>
    </w:p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9665E" w14:paraId="1563EA69" w14:textId="77777777" w:rsidTr="00D24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</w:tcPr>
          <w:p w14:paraId="1CFF9E2D" w14:textId="392A693C" w:rsidR="0039665E" w:rsidRDefault="00B11FBD" w:rsidP="00D24C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Disciplina(s):</w:t>
            </w:r>
          </w:p>
        </w:tc>
      </w:tr>
    </w:tbl>
    <w:p w14:paraId="35246B41" w14:textId="77777777" w:rsidR="0039665E" w:rsidRPr="000C45AD" w:rsidRDefault="0039665E" w:rsidP="0039665E">
      <w:pPr>
        <w:rPr>
          <w:rFonts w:ascii="Arial" w:hAnsi="Arial" w:cs="Arial"/>
        </w:rPr>
      </w:pPr>
    </w:p>
    <w:p w14:paraId="40AEECB2" w14:textId="77777777" w:rsidR="0039665E" w:rsidRDefault="0039665E" w:rsidP="0039665E">
      <w:pPr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1335D6D" w14:textId="5E6E1881" w:rsidR="0039665E" w:rsidRPr="00DE0A71" w:rsidRDefault="0039665E" w:rsidP="0039665E">
      <w:pPr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E0A71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Integrante número </w:t>
      </w:r>
      <w:r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</w:p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9665E" w14:paraId="5A5E0A78" w14:textId="77777777" w:rsidTr="00D24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</w:tcPr>
          <w:p w14:paraId="3A93FD02" w14:textId="77777777" w:rsidR="0039665E" w:rsidRPr="000C45AD" w:rsidRDefault="0039665E" w:rsidP="00D24CE4">
            <w:pPr>
              <w:rPr>
                <w:rFonts w:ascii="Arial" w:hAnsi="Arial" w:cs="Arial"/>
              </w:rPr>
            </w:pPr>
            <w:r w:rsidRPr="000C45AD">
              <w:rPr>
                <w:rFonts w:ascii="Arial" w:hAnsi="Arial" w:cs="Arial"/>
              </w:rPr>
              <w:t>Nome:</w:t>
            </w:r>
          </w:p>
        </w:tc>
      </w:tr>
    </w:tbl>
    <w:p w14:paraId="4F4925FC" w14:textId="77777777" w:rsidR="0039665E" w:rsidRDefault="0039665E" w:rsidP="0039665E">
      <w:pPr>
        <w:rPr>
          <w:rFonts w:ascii="Arial" w:hAnsi="Arial" w:cs="Arial"/>
        </w:rPr>
      </w:pPr>
    </w:p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9665E" w14:paraId="5C7A52E7" w14:textId="77777777" w:rsidTr="00D24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</w:tcPr>
          <w:p w14:paraId="4443149B" w14:textId="77777777" w:rsidR="0039665E" w:rsidRDefault="0039665E" w:rsidP="00D24C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</w:tbl>
    <w:p w14:paraId="5BCB4487" w14:textId="77777777" w:rsidR="0039665E" w:rsidRDefault="0039665E" w:rsidP="0039665E">
      <w:pPr>
        <w:rPr>
          <w:rFonts w:ascii="Arial" w:hAnsi="Arial" w:cs="Arial"/>
        </w:rPr>
      </w:pPr>
    </w:p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9665E" w14:paraId="41E2B626" w14:textId="77777777" w:rsidTr="00D24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</w:tcPr>
          <w:p w14:paraId="2010DC5E" w14:textId="3593F022" w:rsidR="0039665E" w:rsidRDefault="00B11FBD" w:rsidP="00D24C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Disciplina(s):</w:t>
            </w:r>
          </w:p>
        </w:tc>
      </w:tr>
    </w:tbl>
    <w:p w14:paraId="3172ABE5" w14:textId="77777777" w:rsidR="0039665E" w:rsidRPr="000C45AD" w:rsidRDefault="0039665E" w:rsidP="0039665E">
      <w:pPr>
        <w:rPr>
          <w:rFonts w:ascii="Arial" w:hAnsi="Arial" w:cs="Arial"/>
        </w:rPr>
      </w:pPr>
    </w:p>
    <w:p w14:paraId="1AAF8714" w14:textId="77777777" w:rsidR="000C45AD" w:rsidRPr="000C45AD" w:rsidRDefault="000C45AD" w:rsidP="000C45AD">
      <w:pPr>
        <w:rPr>
          <w:rFonts w:ascii="Arial" w:hAnsi="Arial" w:cs="Arial"/>
        </w:rPr>
      </w:pPr>
    </w:p>
    <w:p w14:paraId="301A2493" w14:textId="77777777" w:rsidR="000C45AD" w:rsidRPr="000C45AD" w:rsidRDefault="000C45AD" w:rsidP="000C45AD">
      <w:pPr>
        <w:rPr>
          <w:rFonts w:ascii="Arial" w:hAnsi="Arial" w:cs="Arial"/>
        </w:rPr>
      </w:pPr>
    </w:p>
    <w:p w14:paraId="73C20D0C" w14:textId="77777777" w:rsidR="000C45AD" w:rsidRPr="000C45AD" w:rsidRDefault="000C45AD" w:rsidP="000C45AD">
      <w:pPr>
        <w:rPr>
          <w:rFonts w:ascii="Arial" w:hAnsi="Arial" w:cs="Arial"/>
        </w:rPr>
      </w:pPr>
    </w:p>
    <w:sectPr w:rsidR="000C45AD" w:rsidRPr="000C45AD" w:rsidSect="0039665E">
      <w:footerReference w:type="default" r:id="rId8"/>
      <w:pgSz w:w="11906" w:h="16838" w:code="9"/>
      <w:pgMar w:top="1418" w:right="1418" w:bottom="969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A2C7A" w14:textId="77777777" w:rsidR="00F334C7" w:rsidRDefault="00F334C7" w:rsidP="002C74CA">
      <w:pPr>
        <w:spacing w:after="0" w:line="240" w:lineRule="auto"/>
      </w:pPr>
      <w:r>
        <w:separator/>
      </w:r>
    </w:p>
  </w:endnote>
  <w:endnote w:type="continuationSeparator" w:id="0">
    <w:p w14:paraId="4774329C" w14:textId="77777777" w:rsidR="00F334C7" w:rsidRDefault="00F334C7" w:rsidP="002C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8314613"/>
      <w:docPartObj>
        <w:docPartGallery w:val="Page Numbers (Bottom of Page)"/>
        <w:docPartUnique/>
      </w:docPartObj>
    </w:sdtPr>
    <w:sdtEndPr/>
    <w:sdtContent>
      <w:p w14:paraId="722EF419" w14:textId="77777777" w:rsidR="002C74CA" w:rsidRDefault="002C74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22F">
          <w:rPr>
            <w:noProof/>
          </w:rPr>
          <w:t>7</w:t>
        </w:r>
        <w:r>
          <w:fldChar w:fldCharType="end"/>
        </w:r>
      </w:p>
    </w:sdtContent>
  </w:sdt>
  <w:p w14:paraId="0E5761B7" w14:textId="77777777" w:rsidR="002C74CA" w:rsidRDefault="002C74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51CA2" w14:textId="77777777" w:rsidR="00F334C7" w:rsidRDefault="00F334C7" w:rsidP="002C74CA">
      <w:pPr>
        <w:spacing w:after="0" w:line="240" w:lineRule="auto"/>
      </w:pPr>
      <w:r>
        <w:separator/>
      </w:r>
    </w:p>
  </w:footnote>
  <w:footnote w:type="continuationSeparator" w:id="0">
    <w:p w14:paraId="1D069AF1" w14:textId="77777777" w:rsidR="00F334C7" w:rsidRDefault="00F334C7" w:rsidP="002C7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14FAD"/>
    <w:multiLevelType w:val="hybridMultilevel"/>
    <w:tmpl w:val="BD285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4B"/>
    <w:rsid w:val="00016F57"/>
    <w:rsid w:val="000A5029"/>
    <w:rsid w:val="000C45AD"/>
    <w:rsid w:val="001537AC"/>
    <w:rsid w:val="00155735"/>
    <w:rsid w:val="001663A8"/>
    <w:rsid w:val="001D06AB"/>
    <w:rsid w:val="002067F4"/>
    <w:rsid w:val="002B1F11"/>
    <w:rsid w:val="002C74CA"/>
    <w:rsid w:val="002C7A92"/>
    <w:rsid w:val="00325548"/>
    <w:rsid w:val="003359D4"/>
    <w:rsid w:val="003433DB"/>
    <w:rsid w:val="00345549"/>
    <w:rsid w:val="003667D3"/>
    <w:rsid w:val="0037336C"/>
    <w:rsid w:val="0039665E"/>
    <w:rsid w:val="00396EE4"/>
    <w:rsid w:val="003C0E26"/>
    <w:rsid w:val="003C644B"/>
    <w:rsid w:val="00482083"/>
    <w:rsid w:val="004A046C"/>
    <w:rsid w:val="004D50A0"/>
    <w:rsid w:val="00577361"/>
    <w:rsid w:val="0058180D"/>
    <w:rsid w:val="005D43FB"/>
    <w:rsid w:val="006155CD"/>
    <w:rsid w:val="006476AD"/>
    <w:rsid w:val="006768D4"/>
    <w:rsid w:val="006E320A"/>
    <w:rsid w:val="006F1A97"/>
    <w:rsid w:val="007343A7"/>
    <w:rsid w:val="0076119B"/>
    <w:rsid w:val="0077734F"/>
    <w:rsid w:val="00794262"/>
    <w:rsid w:val="00794402"/>
    <w:rsid w:val="007B05F3"/>
    <w:rsid w:val="007B277C"/>
    <w:rsid w:val="007B6679"/>
    <w:rsid w:val="007F06E9"/>
    <w:rsid w:val="00806239"/>
    <w:rsid w:val="008138C4"/>
    <w:rsid w:val="00862C0B"/>
    <w:rsid w:val="008C1C3A"/>
    <w:rsid w:val="009134BE"/>
    <w:rsid w:val="009247A0"/>
    <w:rsid w:val="00953693"/>
    <w:rsid w:val="00985B2D"/>
    <w:rsid w:val="00A21379"/>
    <w:rsid w:val="00A24CA6"/>
    <w:rsid w:val="00A66CFF"/>
    <w:rsid w:val="00A97245"/>
    <w:rsid w:val="00AA3731"/>
    <w:rsid w:val="00AE7ED2"/>
    <w:rsid w:val="00B11FBD"/>
    <w:rsid w:val="00B30B96"/>
    <w:rsid w:val="00B44F53"/>
    <w:rsid w:val="00B74E22"/>
    <w:rsid w:val="00BF5BF9"/>
    <w:rsid w:val="00C06F89"/>
    <w:rsid w:val="00C21BD2"/>
    <w:rsid w:val="00C3335C"/>
    <w:rsid w:val="00CD18EF"/>
    <w:rsid w:val="00CF5FE0"/>
    <w:rsid w:val="00D0122F"/>
    <w:rsid w:val="00D31E1D"/>
    <w:rsid w:val="00D367E2"/>
    <w:rsid w:val="00D65E50"/>
    <w:rsid w:val="00DE0A71"/>
    <w:rsid w:val="00E04A44"/>
    <w:rsid w:val="00E06237"/>
    <w:rsid w:val="00E150F5"/>
    <w:rsid w:val="00ED62EA"/>
    <w:rsid w:val="00EE7587"/>
    <w:rsid w:val="00F334C7"/>
    <w:rsid w:val="00FE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B1F3"/>
  <w15:docId w15:val="{4033E49C-82E5-4ACC-B299-86181250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85B2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5B2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667D3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3667D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343A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7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4CA"/>
  </w:style>
  <w:style w:type="paragraph" w:styleId="Rodap">
    <w:name w:val="footer"/>
    <w:basedOn w:val="Normal"/>
    <w:link w:val="RodapChar"/>
    <w:uiPriority w:val="99"/>
    <w:unhideWhenUsed/>
    <w:rsid w:val="002C7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4CA"/>
  </w:style>
  <w:style w:type="character" w:styleId="Forte">
    <w:name w:val="Strong"/>
    <w:basedOn w:val="Fontepargpadro"/>
    <w:uiPriority w:val="22"/>
    <w:qFormat/>
    <w:rsid w:val="000C45AD"/>
    <w:rPr>
      <w:b/>
      <w:bCs/>
    </w:rPr>
  </w:style>
  <w:style w:type="table" w:styleId="Tabelacomgrade">
    <w:name w:val="Table Grid"/>
    <w:basedOn w:val="Tabelanormal"/>
    <w:uiPriority w:val="59"/>
    <w:unhideWhenUsed/>
    <w:rsid w:val="000C4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0C45A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MDIGITAL</dc:creator>
  <cp:lastModifiedBy>Beto Murad</cp:lastModifiedBy>
  <cp:revision>2</cp:revision>
  <cp:lastPrinted>2017-10-26T16:20:00Z</cp:lastPrinted>
  <dcterms:created xsi:type="dcterms:W3CDTF">2019-07-04T21:55:00Z</dcterms:created>
  <dcterms:modified xsi:type="dcterms:W3CDTF">2019-07-04T21:55:00Z</dcterms:modified>
</cp:coreProperties>
</file>