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6521" w14:textId="0E323CF2" w:rsidR="001A0302" w:rsidRPr="007E5AD2" w:rsidRDefault="00242321" w:rsidP="00CE2E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5AD2">
        <w:rPr>
          <w:rFonts w:ascii="Arial" w:hAnsi="Arial" w:cs="Arial"/>
          <w:b/>
          <w:sz w:val="24"/>
          <w:szCs w:val="24"/>
        </w:rPr>
        <w:t>ANEXO I</w:t>
      </w:r>
    </w:p>
    <w:p w14:paraId="3E5E5531" w14:textId="77777777" w:rsidR="004E65B5" w:rsidRPr="007E5AD2" w:rsidRDefault="004E65B5" w:rsidP="00CE2E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31240A" w14:textId="77777777" w:rsidR="004A4D99" w:rsidRPr="000D74B5" w:rsidRDefault="004A4D99" w:rsidP="004A4D99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0D74B5">
        <w:rPr>
          <w:rFonts w:ascii="Arial" w:hAnsi="Arial" w:cs="Arial"/>
          <w:b/>
          <w:bCs/>
          <w:color w:val="auto"/>
        </w:rPr>
        <w:t xml:space="preserve">EDITAL PROEX </w:t>
      </w:r>
      <w:r w:rsidRPr="000D74B5">
        <w:rPr>
          <w:rFonts w:ascii="Arial" w:hAnsi="Arial" w:cs="Arial"/>
          <w:b/>
          <w:bCs/>
          <w:caps/>
          <w:color w:val="auto"/>
        </w:rPr>
        <w:t>n</w:t>
      </w:r>
      <w:r w:rsidRPr="000D74B5">
        <w:rPr>
          <w:rFonts w:ascii="Arial" w:hAnsi="Arial" w:cs="Arial"/>
          <w:b/>
          <w:bCs/>
          <w:color w:val="auto"/>
        </w:rPr>
        <w:t xml:space="preserve">º </w:t>
      </w:r>
      <w:r>
        <w:rPr>
          <w:rFonts w:ascii="Arial" w:hAnsi="Arial" w:cs="Arial"/>
          <w:b/>
          <w:bCs/>
          <w:color w:val="auto"/>
        </w:rPr>
        <w:t>37</w:t>
      </w:r>
      <w:r w:rsidRPr="000D74B5">
        <w:rPr>
          <w:rFonts w:ascii="Arial" w:hAnsi="Arial" w:cs="Arial"/>
          <w:b/>
          <w:bCs/>
          <w:color w:val="auto"/>
        </w:rPr>
        <w:t>/202</w:t>
      </w:r>
      <w:r>
        <w:rPr>
          <w:rFonts w:ascii="Arial" w:hAnsi="Arial" w:cs="Arial"/>
          <w:b/>
          <w:bCs/>
          <w:color w:val="auto"/>
        </w:rPr>
        <w:t>4</w:t>
      </w:r>
    </w:p>
    <w:p w14:paraId="6140934F" w14:textId="77777777" w:rsidR="004A4D99" w:rsidRPr="00F13C0A" w:rsidRDefault="004A4D99" w:rsidP="004A4D99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F13C0A">
        <w:rPr>
          <w:rFonts w:ascii="Arial" w:hAnsi="Arial" w:cs="Arial"/>
          <w:b/>
          <w:bCs/>
          <w:color w:val="auto"/>
        </w:rPr>
        <w:t xml:space="preserve"> Seleção de </w:t>
      </w:r>
      <w:r>
        <w:rPr>
          <w:rFonts w:ascii="Arial" w:hAnsi="Arial" w:cs="Arial"/>
          <w:b/>
          <w:bCs/>
          <w:color w:val="auto"/>
        </w:rPr>
        <w:t>discente</w:t>
      </w:r>
      <w:r w:rsidRPr="00F13C0A">
        <w:rPr>
          <w:rFonts w:ascii="Arial" w:hAnsi="Arial" w:cs="Arial"/>
          <w:b/>
          <w:bCs/>
          <w:color w:val="auto"/>
        </w:rPr>
        <w:t xml:space="preserve"> para atuar </w:t>
      </w:r>
      <w:r>
        <w:rPr>
          <w:rFonts w:ascii="Arial" w:hAnsi="Arial" w:cs="Arial"/>
          <w:b/>
          <w:bCs/>
          <w:color w:val="auto"/>
        </w:rPr>
        <w:t>como apoiador de ações de extensão</w:t>
      </w:r>
    </w:p>
    <w:p w14:paraId="6195907A" w14:textId="77777777" w:rsidR="00BF6845" w:rsidRPr="007E5AD2" w:rsidRDefault="00BF6845" w:rsidP="0068512B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</w:tblGrid>
      <w:tr w:rsidR="001A0302" w:rsidRPr="007E5AD2" w14:paraId="6B02D121" w14:textId="77777777" w:rsidTr="001A0302">
        <w:trPr>
          <w:trHeight w:val="260"/>
          <w:jc w:val="right"/>
        </w:trPr>
        <w:tc>
          <w:tcPr>
            <w:tcW w:w="3604" w:type="dxa"/>
          </w:tcPr>
          <w:p w14:paraId="41D479A7" w14:textId="77777777" w:rsidR="001A0302" w:rsidRPr="007E5AD2" w:rsidRDefault="001A0302" w:rsidP="00CE2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D2">
              <w:rPr>
                <w:rFonts w:ascii="Arial" w:hAnsi="Arial" w:cs="Arial"/>
                <w:caps/>
                <w:sz w:val="24"/>
                <w:szCs w:val="24"/>
              </w:rPr>
              <w:t>Nota (</w:t>
            </w:r>
            <w:r w:rsidR="000D2D0F" w:rsidRPr="007E5AD2">
              <w:rPr>
                <w:rFonts w:ascii="Arial" w:hAnsi="Arial" w:cs="Arial"/>
                <w:sz w:val="24"/>
                <w:szCs w:val="24"/>
              </w:rPr>
              <w:t>de 0,0 a 10</w:t>
            </w:r>
            <w:r w:rsidRPr="007E5AD2">
              <w:rPr>
                <w:rFonts w:ascii="Arial" w:hAnsi="Arial" w:cs="Arial"/>
                <w:sz w:val="24"/>
                <w:szCs w:val="24"/>
              </w:rPr>
              <w:t>,0)</w:t>
            </w:r>
          </w:p>
          <w:p w14:paraId="0F4BD3A3" w14:textId="77777777" w:rsidR="001A0302" w:rsidRPr="007E5AD2" w:rsidRDefault="001A0302" w:rsidP="00D2442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E5AD2">
              <w:rPr>
                <w:rFonts w:ascii="Arial" w:hAnsi="Arial" w:cs="Arial"/>
                <w:color w:val="FF0000"/>
                <w:sz w:val="24"/>
                <w:szCs w:val="24"/>
              </w:rPr>
              <w:t xml:space="preserve">(Para uso exclusivo da </w:t>
            </w:r>
            <w:r w:rsidR="00D24426" w:rsidRPr="007E5AD2">
              <w:rPr>
                <w:rFonts w:ascii="Arial" w:hAnsi="Arial" w:cs="Arial"/>
                <w:color w:val="FF0000"/>
                <w:sz w:val="24"/>
                <w:szCs w:val="24"/>
              </w:rPr>
              <w:t>Comissão de Seleção</w:t>
            </w:r>
            <w:r w:rsidRPr="007E5AD2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</w:tr>
      <w:tr w:rsidR="00B30400" w:rsidRPr="007E5AD2" w14:paraId="21282212" w14:textId="77777777" w:rsidTr="00B30400">
        <w:trPr>
          <w:trHeight w:val="627"/>
          <w:jc w:val="right"/>
        </w:trPr>
        <w:tc>
          <w:tcPr>
            <w:tcW w:w="3604" w:type="dxa"/>
          </w:tcPr>
          <w:p w14:paraId="661DD2AD" w14:textId="77777777" w:rsidR="00B30400" w:rsidRPr="007E5AD2" w:rsidRDefault="00B30400" w:rsidP="00B304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FE39C" w14:textId="77777777" w:rsidR="001A0302" w:rsidRPr="007E5AD2" w:rsidRDefault="001A0302" w:rsidP="00CE2EB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5BB8DB2" w14:textId="77777777" w:rsidR="00F2013D" w:rsidRPr="007E5AD2" w:rsidRDefault="00F2013D" w:rsidP="00CE2E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37BE14" w14:textId="77777777" w:rsidR="00D95B6D" w:rsidRPr="007E5AD2" w:rsidRDefault="00D95B6D" w:rsidP="00D95B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5AD2">
        <w:rPr>
          <w:rFonts w:ascii="Arial" w:hAnsi="Arial" w:cs="Arial"/>
          <w:b/>
          <w:sz w:val="24"/>
          <w:szCs w:val="24"/>
        </w:rPr>
        <w:t>CARTA DE INTENÇÃO</w:t>
      </w:r>
    </w:p>
    <w:p w14:paraId="4083EBFE" w14:textId="77777777" w:rsidR="00D95B6D" w:rsidRPr="007E5AD2" w:rsidRDefault="00D95B6D" w:rsidP="00F2013D">
      <w:pPr>
        <w:spacing w:line="276" w:lineRule="auto"/>
        <w:rPr>
          <w:rFonts w:ascii="Arial" w:hAnsi="Arial" w:cs="Arial"/>
          <w:sz w:val="24"/>
          <w:szCs w:val="24"/>
        </w:rPr>
      </w:pPr>
    </w:p>
    <w:p w14:paraId="20014A3D" w14:textId="77777777" w:rsidR="00F2013D" w:rsidRPr="00A75B66" w:rsidRDefault="00F2013D" w:rsidP="00F2013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75B66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6C89CD44" w14:textId="77777777" w:rsidR="001A0302" w:rsidRDefault="001A0302" w:rsidP="00CE2EB1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75B6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2EB1" w:rsidRPr="00A75B66">
        <w:rPr>
          <w:rFonts w:ascii="Arial" w:hAnsi="Arial" w:cs="Arial"/>
          <w:bCs/>
          <w:sz w:val="24"/>
          <w:szCs w:val="24"/>
        </w:rPr>
        <w:t>________________</w:t>
      </w:r>
      <w:r w:rsidR="00A75B66">
        <w:rPr>
          <w:rFonts w:ascii="Arial" w:hAnsi="Arial" w:cs="Arial"/>
          <w:bCs/>
          <w:sz w:val="24"/>
          <w:szCs w:val="24"/>
        </w:rPr>
        <w:t>_____________</w:t>
      </w:r>
    </w:p>
    <w:p w14:paraId="7D949200" w14:textId="77777777" w:rsidR="00A75B66" w:rsidRPr="00A75B66" w:rsidRDefault="00A75B66" w:rsidP="00CE2EB1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47B20435" w14:textId="77777777" w:rsidR="001A0302" w:rsidRDefault="001A0302" w:rsidP="00CE2EB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5848FD" w14:textId="77777777" w:rsidR="00A75B66" w:rsidRPr="00A75B66" w:rsidRDefault="00A75B66" w:rsidP="00CE2EB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CF4BC52" w14:textId="4C1CE012" w:rsidR="00FF1C51" w:rsidRPr="007E5AD2" w:rsidRDefault="00BD5DC0" w:rsidP="00CE2EB1">
      <w:pPr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E5AD2">
        <w:rPr>
          <w:rFonts w:ascii="Arial" w:hAnsi="Arial" w:cs="Arial"/>
          <w:color w:val="000000"/>
          <w:sz w:val="24"/>
          <w:szCs w:val="24"/>
        </w:rPr>
        <w:t>______________________________</w:t>
      </w:r>
      <w:r w:rsidR="00FF1C51" w:rsidRPr="007E5AD2">
        <w:rPr>
          <w:rFonts w:ascii="Arial" w:hAnsi="Arial" w:cs="Arial"/>
          <w:color w:val="000000"/>
          <w:sz w:val="24"/>
          <w:szCs w:val="24"/>
        </w:rPr>
        <w:t xml:space="preserve"> – Acre, ___ de</w:t>
      </w:r>
      <w:r w:rsidR="000816B8">
        <w:rPr>
          <w:rFonts w:ascii="Arial" w:hAnsi="Arial" w:cs="Arial"/>
          <w:color w:val="000000"/>
          <w:sz w:val="24"/>
          <w:szCs w:val="24"/>
        </w:rPr>
        <w:t xml:space="preserve"> </w:t>
      </w:r>
      <w:r w:rsidR="004A4D99">
        <w:rPr>
          <w:rFonts w:ascii="Arial" w:hAnsi="Arial" w:cs="Arial"/>
          <w:color w:val="000000"/>
          <w:sz w:val="24"/>
          <w:szCs w:val="24"/>
        </w:rPr>
        <w:t>dezembro</w:t>
      </w:r>
      <w:r w:rsidRPr="007E5AD2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0816B8">
        <w:rPr>
          <w:rFonts w:ascii="Arial" w:hAnsi="Arial" w:cs="Arial"/>
          <w:color w:val="000000"/>
          <w:sz w:val="24"/>
          <w:szCs w:val="24"/>
        </w:rPr>
        <w:t>4</w:t>
      </w:r>
      <w:r w:rsidR="00FF1C51" w:rsidRPr="007E5AD2">
        <w:rPr>
          <w:rFonts w:ascii="Arial" w:hAnsi="Arial" w:cs="Arial"/>
          <w:color w:val="000000"/>
          <w:sz w:val="24"/>
          <w:szCs w:val="24"/>
        </w:rPr>
        <w:t>.</w:t>
      </w:r>
    </w:p>
    <w:p w14:paraId="13E9684A" w14:textId="77777777" w:rsidR="00FF1C51" w:rsidRDefault="00FF1C51" w:rsidP="00CE2EB1">
      <w:pPr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7C5291D5" w14:textId="77777777" w:rsidR="004B595D" w:rsidRPr="007E5AD2" w:rsidRDefault="004B595D" w:rsidP="00CE2EB1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06B18601" w14:textId="77777777" w:rsidR="001A0302" w:rsidRPr="007E5AD2" w:rsidRDefault="001A0302" w:rsidP="00CE2E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5AD2">
        <w:rPr>
          <w:rFonts w:ascii="Arial" w:hAnsi="Arial" w:cs="Arial"/>
          <w:b/>
          <w:sz w:val="24"/>
          <w:szCs w:val="24"/>
        </w:rPr>
        <w:t>______________________________________________</w:t>
      </w:r>
    </w:p>
    <w:p w14:paraId="636E7DF2" w14:textId="77777777" w:rsidR="001A0302" w:rsidRPr="007E5AD2" w:rsidRDefault="00B30400" w:rsidP="00B3040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E5AD2">
        <w:rPr>
          <w:rFonts w:ascii="Arial" w:hAnsi="Arial" w:cs="Arial"/>
          <w:sz w:val="24"/>
          <w:szCs w:val="24"/>
        </w:rPr>
        <w:t>Nome do(a) Candidato(a)</w:t>
      </w:r>
    </w:p>
    <w:sectPr w:rsidR="001A0302" w:rsidRPr="007E5AD2" w:rsidSect="005F4F1D">
      <w:headerReference w:type="even" r:id="rId8"/>
      <w:headerReference w:type="default" r:id="rId9"/>
      <w:footerReference w:type="default" r:id="rId10"/>
      <w:pgSz w:w="11907" w:h="16840" w:code="9"/>
      <w:pgMar w:top="397" w:right="1469" w:bottom="993" w:left="1701" w:header="426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6D87" w14:textId="77777777" w:rsidR="00436A18" w:rsidRDefault="00436A18">
      <w:r>
        <w:separator/>
      </w:r>
    </w:p>
  </w:endnote>
  <w:endnote w:type="continuationSeparator" w:id="0">
    <w:p w14:paraId="7A7E7530" w14:textId="77777777" w:rsidR="00436A18" w:rsidRDefault="00436A18">
      <w:r>
        <w:continuationSeparator/>
      </w:r>
    </w:p>
  </w:endnote>
  <w:endnote w:type="continuationNotice" w:id="1">
    <w:p w14:paraId="448619AC" w14:textId="77777777" w:rsidR="00436A18" w:rsidRDefault="00436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3EB8" w14:textId="3A37FB2F" w:rsidR="00CE2EB1" w:rsidRDefault="001C6288" w:rsidP="0012522D">
    <w:pPr>
      <w:pStyle w:val="Rodap"/>
      <w:pBdr>
        <w:top w:val="single" w:sz="4" w:space="3" w:color="auto"/>
      </w:pBdr>
      <w:jc w:val="center"/>
      <w:rPr>
        <w:rFonts w:ascii="Arial Narrow" w:hAnsi="Arial Narrow"/>
        <w:color w:val="000000"/>
        <w:sz w:val="18"/>
      </w:rPr>
    </w:pPr>
    <w:r w:rsidRPr="00117B76">
      <w:rPr>
        <w:rFonts w:ascii="Arial Narrow" w:hAnsi="Arial Narrow"/>
        <w:b/>
        <w:color w:val="000000"/>
        <w:sz w:val="18"/>
      </w:rPr>
      <w:t>Endereço:</w:t>
    </w:r>
    <w:r w:rsidRPr="00C505C5">
      <w:rPr>
        <w:rFonts w:ascii="Arial Narrow" w:hAnsi="Arial Narrow"/>
        <w:color w:val="000000"/>
        <w:sz w:val="18"/>
      </w:rPr>
      <w:t xml:space="preserve"> Campus Universitário Br </w:t>
    </w:r>
    <w:smartTag w:uri="urn:schemas-microsoft-com:office:smarttags" w:element="metricconverter">
      <w:smartTagPr>
        <w:attr w:name="ProductID" w:val="364, Km"/>
      </w:smartTagPr>
      <w:r w:rsidRPr="00C505C5">
        <w:rPr>
          <w:rFonts w:ascii="Arial Narrow" w:hAnsi="Arial Narrow"/>
          <w:color w:val="000000"/>
          <w:sz w:val="18"/>
        </w:rPr>
        <w:t>364, Km</w:t>
      </w:r>
    </w:smartTag>
    <w:r w:rsidRPr="00C505C5">
      <w:rPr>
        <w:rFonts w:ascii="Arial Narrow" w:hAnsi="Arial Narrow"/>
        <w:color w:val="000000"/>
        <w:sz w:val="18"/>
      </w:rPr>
      <w:t xml:space="preserve"> 04 CEP: 69.915-900 - </w:t>
    </w:r>
    <w:r w:rsidR="004A4D99">
      <w:rPr>
        <w:rFonts w:ascii="Arial Narrow" w:hAnsi="Arial Narrow"/>
        <w:b/>
        <w:color w:val="000000"/>
        <w:sz w:val="18"/>
      </w:rPr>
      <w:t>Whatsapp</w:t>
    </w:r>
    <w:r w:rsidRPr="00117B76">
      <w:rPr>
        <w:rFonts w:ascii="Arial Narrow" w:hAnsi="Arial Narrow"/>
        <w:b/>
        <w:color w:val="000000"/>
        <w:sz w:val="18"/>
      </w:rPr>
      <w:t>:</w:t>
    </w:r>
    <w:r w:rsidRPr="00C505C5">
      <w:rPr>
        <w:rFonts w:ascii="Arial Narrow" w:hAnsi="Arial Narrow"/>
        <w:color w:val="000000"/>
        <w:sz w:val="18"/>
      </w:rPr>
      <w:t xml:space="preserve"> (068) </w:t>
    </w:r>
    <w:r w:rsidR="004A4D99">
      <w:rPr>
        <w:rFonts w:ascii="Arial Narrow" w:hAnsi="Arial Narrow"/>
        <w:color w:val="000000"/>
        <w:sz w:val="18"/>
      </w:rPr>
      <w:t>99202-8362</w:t>
    </w:r>
    <w:r w:rsidR="00CE2EB1">
      <w:rPr>
        <w:rFonts w:ascii="Arial Narrow" w:hAnsi="Arial Narrow"/>
        <w:color w:val="000000"/>
        <w:sz w:val="18"/>
      </w:rPr>
      <w:t xml:space="preserve"> </w:t>
    </w:r>
  </w:p>
  <w:p w14:paraId="4C810F74" w14:textId="77777777" w:rsidR="001C6288" w:rsidRDefault="001C6288" w:rsidP="0012522D">
    <w:pPr>
      <w:pStyle w:val="Rodap"/>
      <w:pBdr>
        <w:top w:val="single" w:sz="4" w:space="3" w:color="auto"/>
      </w:pBdr>
      <w:jc w:val="center"/>
      <w:rPr>
        <w:color w:val="000000"/>
      </w:rPr>
    </w:pPr>
    <w:r w:rsidRPr="00C505C5">
      <w:rPr>
        <w:rFonts w:ascii="Arial Narrow" w:hAnsi="Arial Narrow"/>
        <w:color w:val="000000"/>
        <w:sz w:val="18"/>
      </w:rPr>
      <w:t>Rio Branco, Acre</w:t>
    </w:r>
    <w:r w:rsidR="00CE2EB1">
      <w:rPr>
        <w:rFonts w:ascii="Arial Narrow" w:hAnsi="Arial Narrow"/>
        <w:color w:val="000000"/>
        <w:sz w:val="18"/>
      </w:rPr>
      <w:t xml:space="preserve"> </w:t>
    </w:r>
    <w:r w:rsidRPr="00117B76">
      <w:rPr>
        <w:rFonts w:ascii="Arial Narrow" w:hAnsi="Arial Narrow"/>
        <w:b/>
        <w:color w:val="000000"/>
        <w:sz w:val="18"/>
      </w:rPr>
      <w:t>E</w:t>
    </w:r>
    <w:r w:rsidR="00CE2EB1">
      <w:rPr>
        <w:rFonts w:ascii="Arial Narrow" w:hAnsi="Arial Narrow"/>
        <w:b/>
        <w:color w:val="000000"/>
        <w:sz w:val="18"/>
      </w:rPr>
      <w:t>-</w:t>
    </w:r>
    <w:r w:rsidRPr="00117B76">
      <w:rPr>
        <w:rFonts w:ascii="Arial Narrow" w:hAnsi="Arial Narrow"/>
        <w:b/>
        <w:color w:val="000000"/>
        <w:sz w:val="18"/>
      </w:rPr>
      <w:t>mail:</w:t>
    </w:r>
    <w:r w:rsidRPr="00C505C5">
      <w:rPr>
        <w:rFonts w:ascii="Arial Narrow" w:hAnsi="Arial Narrow"/>
        <w:color w:val="000000"/>
        <w:sz w:val="18"/>
      </w:rPr>
      <w:t xml:space="preserve"> </w:t>
    </w:r>
    <w:hyperlink r:id="rId1" w:history="1">
      <w:r w:rsidR="00D24426" w:rsidRPr="0084571F">
        <w:rPr>
          <w:rStyle w:val="Hyperlink"/>
        </w:rPr>
        <w:t>daex.proex@ufac.br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561E" w14:textId="77777777" w:rsidR="00436A18" w:rsidRDefault="00436A18">
      <w:r>
        <w:separator/>
      </w:r>
    </w:p>
  </w:footnote>
  <w:footnote w:type="continuationSeparator" w:id="0">
    <w:p w14:paraId="69A9A984" w14:textId="77777777" w:rsidR="00436A18" w:rsidRDefault="00436A18">
      <w:r>
        <w:continuationSeparator/>
      </w:r>
    </w:p>
  </w:footnote>
  <w:footnote w:type="continuationNotice" w:id="1">
    <w:p w14:paraId="1FFFC7BA" w14:textId="77777777" w:rsidR="00436A18" w:rsidRDefault="00436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2545" w14:textId="1220F389" w:rsidR="001C6288" w:rsidRDefault="004A4D99" w:rsidP="001A54DA">
    <w:pPr>
      <w:pStyle w:val="Cabealho"/>
      <w:rPr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4668C6" wp14:editId="54747107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639445" cy="647700"/>
          <wp:effectExtent l="0" t="0" r="0" b="0"/>
          <wp:wrapNone/>
          <wp:docPr id="9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5" b="13625"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12E368C" wp14:editId="5832FF0B">
          <wp:simplePos x="0" y="0"/>
          <wp:positionH relativeFrom="column">
            <wp:posOffset>4491990</wp:posOffset>
          </wp:positionH>
          <wp:positionV relativeFrom="paragraph">
            <wp:posOffset>6350</wp:posOffset>
          </wp:positionV>
          <wp:extent cx="1137920" cy="447675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FB5B1" w14:textId="77777777" w:rsidR="001C6288" w:rsidRPr="003E68BC" w:rsidRDefault="001C6288" w:rsidP="00F574D6">
    <w:pPr>
      <w:pStyle w:val="Cabealho"/>
      <w:ind w:left="1418"/>
      <w:rPr>
        <w:rFonts w:ascii="Verdana" w:hAnsi="Verdana"/>
        <w:b/>
        <w:bCs/>
        <w:smallCaps/>
        <w:sz w:val="22"/>
        <w:szCs w:val="22"/>
      </w:rPr>
    </w:pPr>
    <w:r w:rsidRPr="003E68BC">
      <w:rPr>
        <w:rFonts w:ascii="Verdana" w:hAnsi="Verdana"/>
        <w:b/>
        <w:bCs/>
        <w:smallCaps/>
        <w:sz w:val="22"/>
        <w:szCs w:val="22"/>
      </w:rPr>
      <w:t>UNIVERSIDADE FEDERAL DO ACRE</w:t>
    </w:r>
  </w:p>
  <w:p w14:paraId="17B9F0E4" w14:textId="77777777" w:rsidR="001C6288" w:rsidRPr="003F5890" w:rsidRDefault="001C6288" w:rsidP="00F574D6">
    <w:pPr>
      <w:pStyle w:val="Cabealho"/>
      <w:ind w:left="1418"/>
      <w:rPr>
        <w:rFonts w:ascii="Verdana" w:hAnsi="Verdana"/>
        <w:b/>
        <w:bCs/>
        <w:smallCaps/>
        <w:sz w:val="22"/>
        <w:szCs w:val="22"/>
        <w:lang w:val="pt-BR"/>
      </w:rPr>
    </w:pPr>
    <w:r w:rsidRPr="003E68BC">
      <w:rPr>
        <w:rFonts w:ascii="Verdana" w:hAnsi="Verdana"/>
        <w:b/>
        <w:bCs/>
        <w:smallCaps/>
        <w:sz w:val="22"/>
        <w:szCs w:val="22"/>
      </w:rPr>
      <w:t>PRÓ-REITORIA DE EXTENSÃO E CULTURA</w:t>
    </w:r>
  </w:p>
  <w:p w14:paraId="535B0709" w14:textId="7817E3AD" w:rsidR="001C6288" w:rsidRDefault="004A4D99" w:rsidP="00775375">
    <w:pPr>
      <w:pStyle w:val="Cabealho"/>
      <w:tabs>
        <w:tab w:val="left" w:pos="21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EF3854" wp14:editId="08C7E7E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715000" cy="0"/>
              <wp:effectExtent l="9525" t="6985" r="9525" b="12065"/>
              <wp:wrapNone/>
              <wp:docPr id="43276473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E89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05pt;width:4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" strokeweight="1pt"/>
          </w:pict>
        </mc:Fallback>
      </mc:AlternateContent>
    </w:r>
    <w:r w:rsidR="001C62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615C"/>
    <w:multiLevelType w:val="hybridMultilevel"/>
    <w:tmpl w:val="C554B5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547"/>
    <w:multiLevelType w:val="hybridMultilevel"/>
    <w:tmpl w:val="8174DE6C"/>
    <w:lvl w:ilvl="0" w:tplc="01FC62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C0D58"/>
    <w:multiLevelType w:val="singleLevel"/>
    <w:tmpl w:val="0B0C48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204DB0"/>
    <w:multiLevelType w:val="hybridMultilevel"/>
    <w:tmpl w:val="4A7496B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726"/>
    <w:multiLevelType w:val="hybridMultilevel"/>
    <w:tmpl w:val="358A55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1D2A"/>
    <w:multiLevelType w:val="hybridMultilevel"/>
    <w:tmpl w:val="0E4267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5B04"/>
    <w:multiLevelType w:val="hybridMultilevel"/>
    <w:tmpl w:val="E0328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04A5"/>
    <w:multiLevelType w:val="hybridMultilevel"/>
    <w:tmpl w:val="D196F3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37B"/>
    <w:multiLevelType w:val="hybridMultilevel"/>
    <w:tmpl w:val="00A2A6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E762E"/>
    <w:multiLevelType w:val="hybridMultilevel"/>
    <w:tmpl w:val="2A8E03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E0FC7"/>
    <w:multiLevelType w:val="multilevel"/>
    <w:tmpl w:val="FC526584"/>
    <w:lvl w:ilvl="0">
      <w:start w:val="10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C45011"/>
    <w:multiLevelType w:val="hybridMultilevel"/>
    <w:tmpl w:val="D58617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365CB2"/>
    <w:multiLevelType w:val="hybridMultilevel"/>
    <w:tmpl w:val="D3FAA64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531B2"/>
    <w:multiLevelType w:val="hybridMultilevel"/>
    <w:tmpl w:val="4A7496B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364FB"/>
    <w:multiLevelType w:val="hybridMultilevel"/>
    <w:tmpl w:val="7122BE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0244B"/>
    <w:multiLevelType w:val="hybridMultilevel"/>
    <w:tmpl w:val="00A2A6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4FFA"/>
    <w:multiLevelType w:val="singleLevel"/>
    <w:tmpl w:val="8D602CEA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3826D11"/>
    <w:multiLevelType w:val="hybridMultilevel"/>
    <w:tmpl w:val="7CD2F7BE"/>
    <w:lvl w:ilvl="0" w:tplc="DA3E36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C522E"/>
    <w:multiLevelType w:val="hybridMultilevel"/>
    <w:tmpl w:val="E5045E2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357406"/>
    <w:multiLevelType w:val="hybridMultilevel"/>
    <w:tmpl w:val="D97853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E2FF4"/>
    <w:multiLevelType w:val="hybridMultilevel"/>
    <w:tmpl w:val="BC940746"/>
    <w:lvl w:ilvl="0" w:tplc="04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 w15:restartNumberingAfterBreak="0">
    <w:nsid w:val="66A215BD"/>
    <w:multiLevelType w:val="hybridMultilevel"/>
    <w:tmpl w:val="5D5290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A6119"/>
    <w:multiLevelType w:val="hybridMultilevel"/>
    <w:tmpl w:val="83EEDB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C5CEC"/>
    <w:multiLevelType w:val="hybridMultilevel"/>
    <w:tmpl w:val="6D2457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34C8"/>
    <w:multiLevelType w:val="hybridMultilevel"/>
    <w:tmpl w:val="22F69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150D3"/>
    <w:multiLevelType w:val="hybridMultilevel"/>
    <w:tmpl w:val="044072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63AE7"/>
    <w:multiLevelType w:val="hybridMultilevel"/>
    <w:tmpl w:val="3780A58C"/>
    <w:lvl w:ilvl="0" w:tplc="3B4AD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6908584">
    <w:abstractNumId w:val="16"/>
  </w:num>
  <w:num w:numId="2" w16cid:durableId="1099642679">
    <w:abstractNumId w:val="24"/>
  </w:num>
  <w:num w:numId="3" w16cid:durableId="1935355054">
    <w:abstractNumId w:val="14"/>
  </w:num>
  <w:num w:numId="4" w16cid:durableId="1401516557">
    <w:abstractNumId w:val="20"/>
  </w:num>
  <w:num w:numId="5" w16cid:durableId="786243238">
    <w:abstractNumId w:val="10"/>
  </w:num>
  <w:num w:numId="6" w16cid:durableId="143932920">
    <w:abstractNumId w:val="21"/>
  </w:num>
  <w:num w:numId="7" w16cid:durableId="136189394">
    <w:abstractNumId w:val="1"/>
  </w:num>
  <w:num w:numId="8" w16cid:durableId="1329140448">
    <w:abstractNumId w:val="6"/>
  </w:num>
  <w:num w:numId="9" w16cid:durableId="1282034198">
    <w:abstractNumId w:val="26"/>
  </w:num>
  <w:num w:numId="10" w16cid:durableId="2143619838">
    <w:abstractNumId w:val="17"/>
  </w:num>
  <w:num w:numId="11" w16cid:durableId="1671912134">
    <w:abstractNumId w:val="16"/>
    <w:lvlOverride w:ilvl="0"/>
  </w:num>
  <w:num w:numId="12" w16cid:durableId="430325221">
    <w:abstractNumId w:val="2"/>
  </w:num>
  <w:num w:numId="13" w16cid:durableId="880942557">
    <w:abstractNumId w:val="11"/>
  </w:num>
  <w:num w:numId="14" w16cid:durableId="1528173823">
    <w:abstractNumId w:val="25"/>
  </w:num>
  <w:num w:numId="15" w16cid:durableId="726759780">
    <w:abstractNumId w:val="7"/>
  </w:num>
  <w:num w:numId="16" w16cid:durableId="1186401918">
    <w:abstractNumId w:val="4"/>
  </w:num>
  <w:num w:numId="17" w16cid:durableId="461307929">
    <w:abstractNumId w:val="9"/>
  </w:num>
  <w:num w:numId="18" w16cid:durableId="1610235473">
    <w:abstractNumId w:val="22"/>
  </w:num>
  <w:num w:numId="19" w16cid:durableId="1975211851">
    <w:abstractNumId w:val="19"/>
  </w:num>
  <w:num w:numId="20" w16cid:durableId="278875547">
    <w:abstractNumId w:val="13"/>
  </w:num>
  <w:num w:numId="21" w16cid:durableId="2054958727">
    <w:abstractNumId w:val="3"/>
  </w:num>
  <w:num w:numId="22" w16cid:durableId="698967097">
    <w:abstractNumId w:val="18"/>
  </w:num>
  <w:num w:numId="23" w16cid:durableId="731536190">
    <w:abstractNumId w:val="12"/>
  </w:num>
  <w:num w:numId="24" w16cid:durableId="816457892">
    <w:abstractNumId w:val="0"/>
  </w:num>
  <w:num w:numId="25" w16cid:durableId="1569532162">
    <w:abstractNumId w:val="5"/>
  </w:num>
  <w:num w:numId="26" w16cid:durableId="1891569518">
    <w:abstractNumId w:val="15"/>
  </w:num>
  <w:num w:numId="27" w16cid:durableId="479229770">
    <w:abstractNumId w:val="8"/>
  </w:num>
  <w:num w:numId="28" w16cid:durableId="71273643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1029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BE"/>
    <w:rsid w:val="00000C76"/>
    <w:rsid w:val="00010BE0"/>
    <w:rsid w:val="00021A37"/>
    <w:rsid w:val="00027B4A"/>
    <w:rsid w:val="00030A3B"/>
    <w:rsid w:val="00031518"/>
    <w:rsid w:val="00032197"/>
    <w:rsid w:val="00036DB1"/>
    <w:rsid w:val="000379A4"/>
    <w:rsid w:val="000446B5"/>
    <w:rsid w:val="0004591C"/>
    <w:rsid w:val="0004599A"/>
    <w:rsid w:val="000474E9"/>
    <w:rsid w:val="000521A3"/>
    <w:rsid w:val="00053CF9"/>
    <w:rsid w:val="0005601C"/>
    <w:rsid w:val="000609EB"/>
    <w:rsid w:val="00064EB7"/>
    <w:rsid w:val="000674DF"/>
    <w:rsid w:val="000706B8"/>
    <w:rsid w:val="00070B89"/>
    <w:rsid w:val="00080245"/>
    <w:rsid w:val="000816B8"/>
    <w:rsid w:val="0008281C"/>
    <w:rsid w:val="00085830"/>
    <w:rsid w:val="000872CC"/>
    <w:rsid w:val="00090FC6"/>
    <w:rsid w:val="00093D87"/>
    <w:rsid w:val="000A03FF"/>
    <w:rsid w:val="000A0F18"/>
    <w:rsid w:val="000A22E2"/>
    <w:rsid w:val="000A49DC"/>
    <w:rsid w:val="000B509F"/>
    <w:rsid w:val="000C26B5"/>
    <w:rsid w:val="000C52D8"/>
    <w:rsid w:val="000D1F2E"/>
    <w:rsid w:val="000D2D0F"/>
    <w:rsid w:val="000D5198"/>
    <w:rsid w:val="000F1B4C"/>
    <w:rsid w:val="000F673B"/>
    <w:rsid w:val="000F6909"/>
    <w:rsid w:val="000F7FD2"/>
    <w:rsid w:val="00106E3B"/>
    <w:rsid w:val="0011140D"/>
    <w:rsid w:val="0011227D"/>
    <w:rsid w:val="0011397B"/>
    <w:rsid w:val="00115B26"/>
    <w:rsid w:val="00117B76"/>
    <w:rsid w:val="00124918"/>
    <w:rsid w:val="0012522D"/>
    <w:rsid w:val="001277D4"/>
    <w:rsid w:val="001408B7"/>
    <w:rsid w:val="001541E8"/>
    <w:rsid w:val="00154D4A"/>
    <w:rsid w:val="00174567"/>
    <w:rsid w:val="00187243"/>
    <w:rsid w:val="00195028"/>
    <w:rsid w:val="001953A1"/>
    <w:rsid w:val="001A0302"/>
    <w:rsid w:val="001A2926"/>
    <w:rsid w:val="001A54DA"/>
    <w:rsid w:val="001A77B0"/>
    <w:rsid w:val="001A79FA"/>
    <w:rsid w:val="001A7E90"/>
    <w:rsid w:val="001B40A2"/>
    <w:rsid w:val="001C0559"/>
    <w:rsid w:val="001C1135"/>
    <w:rsid w:val="001C501A"/>
    <w:rsid w:val="001C5AA6"/>
    <w:rsid w:val="001C6288"/>
    <w:rsid w:val="001D003F"/>
    <w:rsid w:val="001D4B15"/>
    <w:rsid w:val="001E1EEF"/>
    <w:rsid w:val="001E20A1"/>
    <w:rsid w:val="001E3D3E"/>
    <w:rsid w:val="001E7C30"/>
    <w:rsid w:val="001F2F94"/>
    <w:rsid w:val="001F7B57"/>
    <w:rsid w:val="00202B62"/>
    <w:rsid w:val="00213418"/>
    <w:rsid w:val="002206EC"/>
    <w:rsid w:val="00226F9D"/>
    <w:rsid w:val="00236DEF"/>
    <w:rsid w:val="00242321"/>
    <w:rsid w:val="002423AA"/>
    <w:rsid w:val="00242FE2"/>
    <w:rsid w:val="00246B97"/>
    <w:rsid w:val="00246FAE"/>
    <w:rsid w:val="00247859"/>
    <w:rsid w:val="00250F02"/>
    <w:rsid w:val="002549A6"/>
    <w:rsid w:val="00254CB7"/>
    <w:rsid w:val="00255E70"/>
    <w:rsid w:val="00261413"/>
    <w:rsid w:val="002673B5"/>
    <w:rsid w:val="00270E53"/>
    <w:rsid w:val="00272A50"/>
    <w:rsid w:val="00273234"/>
    <w:rsid w:val="002746D4"/>
    <w:rsid w:val="00275F9B"/>
    <w:rsid w:val="00280830"/>
    <w:rsid w:val="00280B81"/>
    <w:rsid w:val="002841D1"/>
    <w:rsid w:val="0029055A"/>
    <w:rsid w:val="002918FE"/>
    <w:rsid w:val="00293375"/>
    <w:rsid w:val="00293593"/>
    <w:rsid w:val="002A64BE"/>
    <w:rsid w:val="002A78C9"/>
    <w:rsid w:val="002A7DC0"/>
    <w:rsid w:val="002B2423"/>
    <w:rsid w:val="002B6EAA"/>
    <w:rsid w:val="002B773E"/>
    <w:rsid w:val="002C15C0"/>
    <w:rsid w:val="002C6AC7"/>
    <w:rsid w:val="002D6D29"/>
    <w:rsid w:val="002E494F"/>
    <w:rsid w:val="002F12C6"/>
    <w:rsid w:val="0030140D"/>
    <w:rsid w:val="0030169C"/>
    <w:rsid w:val="0030776B"/>
    <w:rsid w:val="00310873"/>
    <w:rsid w:val="00312E1A"/>
    <w:rsid w:val="00313FED"/>
    <w:rsid w:val="00314DEB"/>
    <w:rsid w:val="00316BF9"/>
    <w:rsid w:val="0032041F"/>
    <w:rsid w:val="00320DA3"/>
    <w:rsid w:val="00323CEB"/>
    <w:rsid w:val="00327DB8"/>
    <w:rsid w:val="0034028D"/>
    <w:rsid w:val="00342C09"/>
    <w:rsid w:val="00350439"/>
    <w:rsid w:val="003523AF"/>
    <w:rsid w:val="00353BE3"/>
    <w:rsid w:val="00357BCB"/>
    <w:rsid w:val="003650A3"/>
    <w:rsid w:val="00366128"/>
    <w:rsid w:val="003730E6"/>
    <w:rsid w:val="003735FA"/>
    <w:rsid w:val="00375632"/>
    <w:rsid w:val="00386EED"/>
    <w:rsid w:val="0038730B"/>
    <w:rsid w:val="00391904"/>
    <w:rsid w:val="003933B7"/>
    <w:rsid w:val="003A2793"/>
    <w:rsid w:val="003B4645"/>
    <w:rsid w:val="003B4744"/>
    <w:rsid w:val="003C677B"/>
    <w:rsid w:val="003D0FBE"/>
    <w:rsid w:val="003D529D"/>
    <w:rsid w:val="003D6355"/>
    <w:rsid w:val="003D7CA3"/>
    <w:rsid w:val="003E0256"/>
    <w:rsid w:val="003E1B05"/>
    <w:rsid w:val="003E51BC"/>
    <w:rsid w:val="003E51DA"/>
    <w:rsid w:val="003F2F2D"/>
    <w:rsid w:val="003F5890"/>
    <w:rsid w:val="003F7631"/>
    <w:rsid w:val="003F79FC"/>
    <w:rsid w:val="00401A98"/>
    <w:rsid w:val="004053A8"/>
    <w:rsid w:val="00414E2D"/>
    <w:rsid w:val="00427C4C"/>
    <w:rsid w:val="00430AC0"/>
    <w:rsid w:val="00436A18"/>
    <w:rsid w:val="004379B6"/>
    <w:rsid w:val="004417E8"/>
    <w:rsid w:val="004431B3"/>
    <w:rsid w:val="004520D9"/>
    <w:rsid w:val="00467E65"/>
    <w:rsid w:val="0047204F"/>
    <w:rsid w:val="004723C2"/>
    <w:rsid w:val="00474A1D"/>
    <w:rsid w:val="004773F3"/>
    <w:rsid w:val="0048227A"/>
    <w:rsid w:val="004859AA"/>
    <w:rsid w:val="004866CA"/>
    <w:rsid w:val="004A4D99"/>
    <w:rsid w:val="004B595D"/>
    <w:rsid w:val="004C375D"/>
    <w:rsid w:val="004C41CB"/>
    <w:rsid w:val="004C494A"/>
    <w:rsid w:val="004C5C15"/>
    <w:rsid w:val="004D5DE9"/>
    <w:rsid w:val="004E5FBE"/>
    <w:rsid w:val="004E65B5"/>
    <w:rsid w:val="004F0DB6"/>
    <w:rsid w:val="00504599"/>
    <w:rsid w:val="00506CC4"/>
    <w:rsid w:val="00527D1B"/>
    <w:rsid w:val="005309DE"/>
    <w:rsid w:val="00531F6F"/>
    <w:rsid w:val="00533BAA"/>
    <w:rsid w:val="0053439E"/>
    <w:rsid w:val="005501EB"/>
    <w:rsid w:val="00570020"/>
    <w:rsid w:val="00582152"/>
    <w:rsid w:val="00586F37"/>
    <w:rsid w:val="005921A5"/>
    <w:rsid w:val="00597B3A"/>
    <w:rsid w:val="005A4AB2"/>
    <w:rsid w:val="005B06BD"/>
    <w:rsid w:val="005B5E8F"/>
    <w:rsid w:val="005C0226"/>
    <w:rsid w:val="005C366F"/>
    <w:rsid w:val="005C56B7"/>
    <w:rsid w:val="005D4FE0"/>
    <w:rsid w:val="005D7B90"/>
    <w:rsid w:val="005E4354"/>
    <w:rsid w:val="005F0D17"/>
    <w:rsid w:val="005F2691"/>
    <w:rsid w:val="005F4F1D"/>
    <w:rsid w:val="00601E19"/>
    <w:rsid w:val="00605C6B"/>
    <w:rsid w:val="00606CDE"/>
    <w:rsid w:val="00607640"/>
    <w:rsid w:val="0061174D"/>
    <w:rsid w:val="0062532C"/>
    <w:rsid w:val="00630715"/>
    <w:rsid w:val="006352B0"/>
    <w:rsid w:val="006456F2"/>
    <w:rsid w:val="00646708"/>
    <w:rsid w:val="006503CD"/>
    <w:rsid w:val="00651043"/>
    <w:rsid w:val="00652419"/>
    <w:rsid w:val="0067426F"/>
    <w:rsid w:val="0067645F"/>
    <w:rsid w:val="00677A17"/>
    <w:rsid w:val="00681106"/>
    <w:rsid w:val="0068512B"/>
    <w:rsid w:val="00686A29"/>
    <w:rsid w:val="006915EE"/>
    <w:rsid w:val="006925FC"/>
    <w:rsid w:val="006954F6"/>
    <w:rsid w:val="006A2D90"/>
    <w:rsid w:val="006A5813"/>
    <w:rsid w:val="006B48B4"/>
    <w:rsid w:val="006C19BB"/>
    <w:rsid w:val="006C1A35"/>
    <w:rsid w:val="006D008C"/>
    <w:rsid w:val="006D3252"/>
    <w:rsid w:val="006D42EF"/>
    <w:rsid w:val="006E0F1D"/>
    <w:rsid w:val="006E2509"/>
    <w:rsid w:val="006E2524"/>
    <w:rsid w:val="006E3CE0"/>
    <w:rsid w:val="006F12EA"/>
    <w:rsid w:val="006F5D47"/>
    <w:rsid w:val="007042B8"/>
    <w:rsid w:val="00705BDF"/>
    <w:rsid w:val="00705C8B"/>
    <w:rsid w:val="0070736A"/>
    <w:rsid w:val="00716347"/>
    <w:rsid w:val="0071660F"/>
    <w:rsid w:val="007178C3"/>
    <w:rsid w:val="00726DDC"/>
    <w:rsid w:val="007351FF"/>
    <w:rsid w:val="00737FBA"/>
    <w:rsid w:val="007528C8"/>
    <w:rsid w:val="00760DE0"/>
    <w:rsid w:val="007611BB"/>
    <w:rsid w:val="00764386"/>
    <w:rsid w:val="007662BC"/>
    <w:rsid w:val="007666A4"/>
    <w:rsid w:val="00770A46"/>
    <w:rsid w:val="007718D3"/>
    <w:rsid w:val="00772D9A"/>
    <w:rsid w:val="00775375"/>
    <w:rsid w:val="00780126"/>
    <w:rsid w:val="0078486B"/>
    <w:rsid w:val="00793543"/>
    <w:rsid w:val="00795030"/>
    <w:rsid w:val="00796A4D"/>
    <w:rsid w:val="00796A69"/>
    <w:rsid w:val="007B1040"/>
    <w:rsid w:val="007B2519"/>
    <w:rsid w:val="007B3986"/>
    <w:rsid w:val="007B42D9"/>
    <w:rsid w:val="007D439E"/>
    <w:rsid w:val="007D520A"/>
    <w:rsid w:val="007D553F"/>
    <w:rsid w:val="007D57D4"/>
    <w:rsid w:val="007E5AD2"/>
    <w:rsid w:val="007F15C2"/>
    <w:rsid w:val="007F5189"/>
    <w:rsid w:val="007F6774"/>
    <w:rsid w:val="0080133D"/>
    <w:rsid w:val="0081334D"/>
    <w:rsid w:val="008156D5"/>
    <w:rsid w:val="008160D7"/>
    <w:rsid w:val="00820B32"/>
    <w:rsid w:val="0083191D"/>
    <w:rsid w:val="00832652"/>
    <w:rsid w:val="008366BD"/>
    <w:rsid w:val="00840608"/>
    <w:rsid w:val="00844589"/>
    <w:rsid w:val="00845CEE"/>
    <w:rsid w:val="00852879"/>
    <w:rsid w:val="0085692F"/>
    <w:rsid w:val="00862771"/>
    <w:rsid w:val="0086713A"/>
    <w:rsid w:val="00867EDA"/>
    <w:rsid w:val="008731C2"/>
    <w:rsid w:val="00873347"/>
    <w:rsid w:val="00875B0C"/>
    <w:rsid w:val="00887A36"/>
    <w:rsid w:val="008A119B"/>
    <w:rsid w:val="008A272D"/>
    <w:rsid w:val="008A37CA"/>
    <w:rsid w:val="008A3EBE"/>
    <w:rsid w:val="008A5E08"/>
    <w:rsid w:val="008B07AA"/>
    <w:rsid w:val="008B4FB3"/>
    <w:rsid w:val="008D284F"/>
    <w:rsid w:val="008D51FE"/>
    <w:rsid w:val="008E2D71"/>
    <w:rsid w:val="008E7924"/>
    <w:rsid w:val="008F2259"/>
    <w:rsid w:val="008F359C"/>
    <w:rsid w:val="008F7DA9"/>
    <w:rsid w:val="0090454B"/>
    <w:rsid w:val="00911881"/>
    <w:rsid w:val="00914C52"/>
    <w:rsid w:val="00915A0E"/>
    <w:rsid w:val="0091727C"/>
    <w:rsid w:val="00925900"/>
    <w:rsid w:val="00925E0C"/>
    <w:rsid w:val="009274B4"/>
    <w:rsid w:val="00930AA5"/>
    <w:rsid w:val="00932E2A"/>
    <w:rsid w:val="009417ED"/>
    <w:rsid w:val="00953578"/>
    <w:rsid w:val="009567B3"/>
    <w:rsid w:val="00957790"/>
    <w:rsid w:val="00960ED4"/>
    <w:rsid w:val="009656DC"/>
    <w:rsid w:val="00967816"/>
    <w:rsid w:val="00971245"/>
    <w:rsid w:val="00980ED3"/>
    <w:rsid w:val="00983073"/>
    <w:rsid w:val="00987D30"/>
    <w:rsid w:val="009923AF"/>
    <w:rsid w:val="00992F41"/>
    <w:rsid w:val="00992F70"/>
    <w:rsid w:val="009A373F"/>
    <w:rsid w:val="009A3E18"/>
    <w:rsid w:val="009A5F2C"/>
    <w:rsid w:val="009B0E50"/>
    <w:rsid w:val="009C17D9"/>
    <w:rsid w:val="009D5821"/>
    <w:rsid w:val="009D65B0"/>
    <w:rsid w:val="009E3B03"/>
    <w:rsid w:val="009E4344"/>
    <w:rsid w:val="009E74C1"/>
    <w:rsid w:val="009E7903"/>
    <w:rsid w:val="00A00650"/>
    <w:rsid w:val="00A0599E"/>
    <w:rsid w:val="00A05B7F"/>
    <w:rsid w:val="00A07141"/>
    <w:rsid w:val="00A1315B"/>
    <w:rsid w:val="00A164AB"/>
    <w:rsid w:val="00A23117"/>
    <w:rsid w:val="00A253E5"/>
    <w:rsid w:val="00A32D66"/>
    <w:rsid w:val="00A36E9F"/>
    <w:rsid w:val="00A4017A"/>
    <w:rsid w:val="00A40962"/>
    <w:rsid w:val="00A422AC"/>
    <w:rsid w:val="00A460F9"/>
    <w:rsid w:val="00A46987"/>
    <w:rsid w:val="00A5230E"/>
    <w:rsid w:val="00A543F3"/>
    <w:rsid w:val="00A54D98"/>
    <w:rsid w:val="00A56BAF"/>
    <w:rsid w:val="00A63CAA"/>
    <w:rsid w:val="00A645AE"/>
    <w:rsid w:val="00A71078"/>
    <w:rsid w:val="00A752B1"/>
    <w:rsid w:val="00A75B66"/>
    <w:rsid w:val="00A7694C"/>
    <w:rsid w:val="00A8139C"/>
    <w:rsid w:val="00A8298C"/>
    <w:rsid w:val="00A85304"/>
    <w:rsid w:val="00A879E7"/>
    <w:rsid w:val="00A9088E"/>
    <w:rsid w:val="00A95350"/>
    <w:rsid w:val="00A95B68"/>
    <w:rsid w:val="00AA0852"/>
    <w:rsid w:val="00AA3527"/>
    <w:rsid w:val="00AB0D2E"/>
    <w:rsid w:val="00AB2327"/>
    <w:rsid w:val="00AB56B1"/>
    <w:rsid w:val="00AB5828"/>
    <w:rsid w:val="00AB7219"/>
    <w:rsid w:val="00AC5AE3"/>
    <w:rsid w:val="00AD5608"/>
    <w:rsid w:val="00AD5CE5"/>
    <w:rsid w:val="00AE2044"/>
    <w:rsid w:val="00AE24DF"/>
    <w:rsid w:val="00AF18AB"/>
    <w:rsid w:val="00AF4322"/>
    <w:rsid w:val="00AF7374"/>
    <w:rsid w:val="00B001E5"/>
    <w:rsid w:val="00B0221E"/>
    <w:rsid w:val="00B1141A"/>
    <w:rsid w:val="00B13D23"/>
    <w:rsid w:val="00B13FFD"/>
    <w:rsid w:val="00B17B09"/>
    <w:rsid w:val="00B216A9"/>
    <w:rsid w:val="00B24881"/>
    <w:rsid w:val="00B24C49"/>
    <w:rsid w:val="00B264F4"/>
    <w:rsid w:val="00B30400"/>
    <w:rsid w:val="00B30BF1"/>
    <w:rsid w:val="00B40C7E"/>
    <w:rsid w:val="00B43CA8"/>
    <w:rsid w:val="00B54638"/>
    <w:rsid w:val="00B56E98"/>
    <w:rsid w:val="00B71516"/>
    <w:rsid w:val="00B754B6"/>
    <w:rsid w:val="00B768BC"/>
    <w:rsid w:val="00B834E0"/>
    <w:rsid w:val="00B85A6B"/>
    <w:rsid w:val="00B85DD3"/>
    <w:rsid w:val="00B85FE8"/>
    <w:rsid w:val="00BB37FF"/>
    <w:rsid w:val="00BB5170"/>
    <w:rsid w:val="00BB5C5D"/>
    <w:rsid w:val="00BC6011"/>
    <w:rsid w:val="00BC6990"/>
    <w:rsid w:val="00BD5DC0"/>
    <w:rsid w:val="00BD77F7"/>
    <w:rsid w:val="00BE204E"/>
    <w:rsid w:val="00BE3356"/>
    <w:rsid w:val="00BE4215"/>
    <w:rsid w:val="00BE5B66"/>
    <w:rsid w:val="00BF6845"/>
    <w:rsid w:val="00C06CA0"/>
    <w:rsid w:val="00C0712F"/>
    <w:rsid w:val="00C20FA6"/>
    <w:rsid w:val="00C219E4"/>
    <w:rsid w:val="00C254FF"/>
    <w:rsid w:val="00C2759F"/>
    <w:rsid w:val="00C3033E"/>
    <w:rsid w:val="00C363EC"/>
    <w:rsid w:val="00C37752"/>
    <w:rsid w:val="00C442D2"/>
    <w:rsid w:val="00C505C5"/>
    <w:rsid w:val="00C54650"/>
    <w:rsid w:val="00C554A0"/>
    <w:rsid w:val="00C61266"/>
    <w:rsid w:val="00C65D7E"/>
    <w:rsid w:val="00C679EE"/>
    <w:rsid w:val="00C67D66"/>
    <w:rsid w:val="00C70FA2"/>
    <w:rsid w:val="00C94F48"/>
    <w:rsid w:val="00C960D3"/>
    <w:rsid w:val="00CB5828"/>
    <w:rsid w:val="00CC3E3D"/>
    <w:rsid w:val="00CC7FC4"/>
    <w:rsid w:val="00CD3A81"/>
    <w:rsid w:val="00CD57FE"/>
    <w:rsid w:val="00CD6C70"/>
    <w:rsid w:val="00CE2EB1"/>
    <w:rsid w:val="00CE628D"/>
    <w:rsid w:val="00CF07F2"/>
    <w:rsid w:val="00CF38F9"/>
    <w:rsid w:val="00CF3F7B"/>
    <w:rsid w:val="00D01909"/>
    <w:rsid w:val="00D04500"/>
    <w:rsid w:val="00D0462C"/>
    <w:rsid w:val="00D05735"/>
    <w:rsid w:val="00D06315"/>
    <w:rsid w:val="00D0789F"/>
    <w:rsid w:val="00D1167F"/>
    <w:rsid w:val="00D1598F"/>
    <w:rsid w:val="00D175D9"/>
    <w:rsid w:val="00D24426"/>
    <w:rsid w:val="00D26325"/>
    <w:rsid w:val="00D305FA"/>
    <w:rsid w:val="00D31006"/>
    <w:rsid w:val="00D33FFE"/>
    <w:rsid w:val="00D34A0A"/>
    <w:rsid w:val="00D34B14"/>
    <w:rsid w:val="00D35A39"/>
    <w:rsid w:val="00D3696E"/>
    <w:rsid w:val="00D36AEC"/>
    <w:rsid w:val="00D41103"/>
    <w:rsid w:val="00D42A3E"/>
    <w:rsid w:val="00D430CF"/>
    <w:rsid w:val="00D446C0"/>
    <w:rsid w:val="00D4659D"/>
    <w:rsid w:val="00D510EC"/>
    <w:rsid w:val="00D514A5"/>
    <w:rsid w:val="00D6235B"/>
    <w:rsid w:val="00D62D0B"/>
    <w:rsid w:val="00D64BF8"/>
    <w:rsid w:val="00D679EC"/>
    <w:rsid w:val="00D72E4E"/>
    <w:rsid w:val="00D74AE6"/>
    <w:rsid w:val="00D76994"/>
    <w:rsid w:val="00D801E8"/>
    <w:rsid w:val="00D859F6"/>
    <w:rsid w:val="00D85DA2"/>
    <w:rsid w:val="00D93255"/>
    <w:rsid w:val="00D95B6D"/>
    <w:rsid w:val="00D96CD8"/>
    <w:rsid w:val="00D97E85"/>
    <w:rsid w:val="00DA0888"/>
    <w:rsid w:val="00DA7F7C"/>
    <w:rsid w:val="00DC09D3"/>
    <w:rsid w:val="00DD3C8E"/>
    <w:rsid w:val="00DE1542"/>
    <w:rsid w:val="00DF124E"/>
    <w:rsid w:val="00DF6C69"/>
    <w:rsid w:val="00E00464"/>
    <w:rsid w:val="00E0466D"/>
    <w:rsid w:val="00E07610"/>
    <w:rsid w:val="00E209CF"/>
    <w:rsid w:val="00E23ABD"/>
    <w:rsid w:val="00E27F6E"/>
    <w:rsid w:val="00E4182A"/>
    <w:rsid w:val="00E43351"/>
    <w:rsid w:val="00E4657A"/>
    <w:rsid w:val="00E46BE0"/>
    <w:rsid w:val="00E55A49"/>
    <w:rsid w:val="00E618BA"/>
    <w:rsid w:val="00E62358"/>
    <w:rsid w:val="00E76854"/>
    <w:rsid w:val="00E80344"/>
    <w:rsid w:val="00E83C75"/>
    <w:rsid w:val="00E8793C"/>
    <w:rsid w:val="00E87FF1"/>
    <w:rsid w:val="00E93D58"/>
    <w:rsid w:val="00E94F74"/>
    <w:rsid w:val="00EA6A40"/>
    <w:rsid w:val="00EA6BAD"/>
    <w:rsid w:val="00EB2795"/>
    <w:rsid w:val="00EC1C59"/>
    <w:rsid w:val="00ED4ECE"/>
    <w:rsid w:val="00ED6557"/>
    <w:rsid w:val="00EE7EAA"/>
    <w:rsid w:val="00EF533B"/>
    <w:rsid w:val="00EF7270"/>
    <w:rsid w:val="00F04830"/>
    <w:rsid w:val="00F11049"/>
    <w:rsid w:val="00F2013D"/>
    <w:rsid w:val="00F22D14"/>
    <w:rsid w:val="00F359CF"/>
    <w:rsid w:val="00F3763B"/>
    <w:rsid w:val="00F45915"/>
    <w:rsid w:val="00F534CB"/>
    <w:rsid w:val="00F54BE5"/>
    <w:rsid w:val="00F574D6"/>
    <w:rsid w:val="00F64CDB"/>
    <w:rsid w:val="00F665E4"/>
    <w:rsid w:val="00F72235"/>
    <w:rsid w:val="00F75D18"/>
    <w:rsid w:val="00F849EC"/>
    <w:rsid w:val="00F8561C"/>
    <w:rsid w:val="00F92892"/>
    <w:rsid w:val="00FB26A8"/>
    <w:rsid w:val="00FB47CE"/>
    <w:rsid w:val="00FB6655"/>
    <w:rsid w:val="00FC0A2B"/>
    <w:rsid w:val="00FC447E"/>
    <w:rsid w:val="00FC60C3"/>
    <w:rsid w:val="00FC791B"/>
    <w:rsid w:val="00FD74D4"/>
    <w:rsid w:val="00FE2FD2"/>
    <w:rsid w:val="00FE3E7A"/>
    <w:rsid w:val="00FF1C51"/>
    <w:rsid w:val="00FF2897"/>
    <w:rsid w:val="00FF6696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5FCC950D"/>
  <w15:chartTrackingRefBased/>
  <w15:docId w15:val="{332D5208-F5F7-428B-84A3-9DED384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99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559"/>
  </w:style>
  <w:style w:type="paragraph" w:styleId="Ttulo1">
    <w:name w:val="heading 1"/>
    <w:basedOn w:val="Normal"/>
    <w:next w:val="Normal"/>
    <w:qFormat/>
    <w:rsid w:val="001C0559"/>
    <w:pPr>
      <w:keepNext/>
      <w:jc w:val="center"/>
      <w:outlineLvl w:val="0"/>
    </w:pPr>
    <w:rPr>
      <w:rFonts w:ascii="Garamond" w:hAnsi="Garamond"/>
      <w:sz w:val="28"/>
    </w:rPr>
  </w:style>
  <w:style w:type="paragraph" w:styleId="Ttulo2">
    <w:name w:val="heading 2"/>
    <w:basedOn w:val="Normal"/>
    <w:next w:val="Normal"/>
    <w:qFormat/>
    <w:rsid w:val="001C0559"/>
    <w:pPr>
      <w:keepNext/>
      <w:ind w:hanging="142"/>
      <w:jc w:val="both"/>
      <w:outlineLvl w:val="1"/>
    </w:pPr>
    <w:rPr>
      <w:rFonts w:ascii="Garamond" w:hAnsi="Garamond"/>
      <w:sz w:val="26"/>
    </w:rPr>
  </w:style>
  <w:style w:type="paragraph" w:styleId="Ttulo3">
    <w:name w:val="heading 3"/>
    <w:basedOn w:val="Normal"/>
    <w:next w:val="Normal"/>
    <w:qFormat/>
    <w:rsid w:val="001C0559"/>
    <w:pPr>
      <w:keepNext/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rsid w:val="001C0559"/>
    <w:pPr>
      <w:keepNext/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rsid w:val="001C0559"/>
    <w:pPr>
      <w:keepNext/>
      <w:spacing w:line="360" w:lineRule="auto"/>
      <w:outlineLvl w:val="4"/>
    </w:pPr>
    <w:rPr>
      <w:rFonts w:ascii="Garamond" w:hAnsi="Garamond"/>
      <w:i/>
      <w:color w:val="000000"/>
      <w:sz w:val="26"/>
    </w:rPr>
  </w:style>
  <w:style w:type="paragraph" w:styleId="Ttulo6">
    <w:name w:val="heading 6"/>
    <w:basedOn w:val="Normal"/>
    <w:next w:val="Normal"/>
    <w:qFormat/>
    <w:rsid w:val="001C055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1C0559"/>
    <w:pPr>
      <w:keepNext/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C0559"/>
    <w:pPr>
      <w:keepNext/>
      <w:spacing w:line="360" w:lineRule="auto"/>
      <w:jc w:val="both"/>
      <w:outlineLvl w:val="7"/>
    </w:pPr>
    <w:rPr>
      <w:rFonts w:ascii="Bookman Old Style" w:hAnsi="Bookman Old Style"/>
      <w:color w:val="000000"/>
      <w:sz w:val="24"/>
    </w:rPr>
  </w:style>
  <w:style w:type="paragraph" w:styleId="Ttulo9">
    <w:name w:val="heading 9"/>
    <w:basedOn w:val="Normal"/>
    <w:next w:val="Normal"/>
    <w:qFormat/>
    <w:rsid w:val="001C0559"/>
    <w:pPr>
      <w:keepNext/>
      <w:spacing w:line="360" w:lineRule="auto"/>
      <w:jc w:val="center"/>
      <w:outlineLvl w:val="8"/>
    </w:pPr>
    <w:rPr>
      <w:rFonts w:ascii="Arial" w:hAnsi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0559"/>
    <w:pPr>
      <w:tabs>
        <w:tab w:val="center" w:pos="4419"/>
        <w:tab w:val="right" w:pos="8838"/>
      </w:tabs>
    </w:pPr>
    <w:rPr>
      <w:rFonts w:ascii="Arial" w:hAnsi="Arial"/>
      <w:sz w:val="28"/>
      <w:lang w:val="x-none" w:eastAsia="x-none"/>
    </w:rPr>
  </w:style>
  <w:style w:type="character" w:customStyle="1" w:styleId="CabealhoChar">
    <w:name w:val="Cabeçalho Char"/>
    <w:link w:val="Cabealho"/>
    <w:rsid w:val="00775375"/>
    <w:rPr>
      <w:rFonts w:ascii="Arial" w:hAnsi="Arial"/>
      <w:sz w:val="28"/>
    </w:rPr>
  </w:style>
  <w:style w:type="paragraph" w:styleId="Rodap">
    <w:name w:val="footer"/>
    <w:basedOn w:val="Normal"/>
    <w:rsid w:val="001C05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C0559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rsid w:val="001C0559"/>
    <w:pPr>
      <w:ind w:hanging="142"/>
      <w:jc w:val="both"/>
    </w:pPr>
    <w:rPr>
      <w:sz w:val="28"/>
    </w:rPr>
  </w:style>
  <w:style w:type="paragraph" w:styleId="Recuodecorpodetexto2">
    <w:name w:val="Body Text Indent 2"/>
    <w:basedOn w:val="Normal"/>
    <w:rsid w:val="001C0559"/>
    <w:pPr>
      <w:spacing w:line="360" w:lineRule="auto"/>
      <w:ind w:left="142" w:hanging="142"/>
      <w:jc w:val="both"/>
    </w:pPr>
    <w:rPr>
      <w:rFonts w:ascii="Bookman Old Style" w:hAnsi="Bookman Old Style"/>
      <w:color w:val="000000"/>
      <w:sz w:val="24"/>
    </w:rPr>
  </w:style>
  <w:style w:type="paragraph" w:styleId="Recuodecorpodetexto3">
    <w:name w:val="Body Text Indent 3"/>
    <w:basedOn w:val="Normal"/>
    <w:rsid w:val="001C0559"/>
    <w:pPr>
      <w:ind w:hanging="142"/>
      <w:jc w:val="both"/>
    </w:pPr>
    <w:rPr>
      <w:rFonts w:ascii="Bookman Old Style" w:hAnsi="Bookman Old Style"/>
      <w:color w:val="000000"/>
      <w:sz w:val="22"/>
    </w:rPr>
  </w:style>
  <w:style w:type="paragraph" w:customStyle="1" w:styleId="ex">
    <w:name w:val="ex"/>
    <w:basedOn w:val="Normal"/>
    <w:uiPriority w:val="99"/>
    <w:rsid w:val="001C0559"/>
    <w:pPr>
      <w:numPr>
        <w:numId w:val="1"/>
      </w:numPr>
    </w:pPr>
  </w:style>
  <w:style w:type="paragraph" w:styleId="Corpodetexto2">
    <w:name w:val="Body Text 2"/>
    <w:basedOn w:val="Normal"/>
    <w:rsid w:val="001C0559"/>
    <w:pPr>
      <w:spacing w:line="360" w:lineRule="auto"/>
      <w:jc w:val="both"/>
    </w:pPr>
    <w:rPr>
      <w:rFonts w:ascii="Arial Narrow" w:hAnsi="Arial Narrow"/>
      <w:sz w:val="24"/>
    </w:rPr>
  </w:style>
  <w:style w:type="character" w:styleId="Hyperlink">
    <w:name w:val="Hyperlink"/>
    <w:uiPriority w:val="99"/>
    <w:rsid w:val="001C0559"/>
    <w:rPr>
      <w:color w:val="0000FF"/>
      <w:u w:val="single"/>
    </w:rPr>
  </w:style>
  <w:style w:type="paragraph" w:styleId="TextosemFormatao">
    <w:name w:val="Plain Text"/>
    <w:basedOn w:val="Normal"/>
    <w:rsid w:val="001C0559"/>
    <w:rPr>
      <w:rFonts w:ascii="Courier New" w:hAnsi="Courier New"/>
    </w:rPr>
  </w:style>
  <w:style w:type="table" w:styleId="Tabelacomgrade">
    <w:name w:val="Table Grid"/>
    <w:basedOn w:val="Tabelanormal"/>
    <w:rsid w:val="0053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D1598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505C5"/>
    <w:rPr>
      <w:sz w:val="16"/>
      <w:szCs w:val="16"/>
    </w:rPr>
  </w:style>
  <w:style w:type="paragraph" w:styleId="Textodebalo">
    <w:name w:val="Balloon Text"/>
    <w:basedOn w:val="Normal"/>
    <w:semiHidden/>
    <w:rsid w:val="000F6909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rsid w:val="00775375"/>
    <w:pPr>
      <w:jc w:val="both"/>
    </w:pPr>
    <w:rPr>
      <w:b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26DDC"/>
    <w:pPr>
      <w:ind w:left="720"/>
      <w:contextualSpacing/>
    </w:pPr>
  </w:style>
  <w:style w:type="paragraph" w:customStyle="1" w:styleId="ecxmsolistparagraph">
    <w:name w:val="ecxmsolistparagraph"/>
    <w:basedOn w:val="Normal"/>
    <w:rsid w:val="00737FBA"/>
    <w:pPr>
      <w:spacing w:after="324"/>
    </w:pPr>
    <w:rPr>
      <w:sz w:val="24"/>
      <w:szCs w:val="24"/>
    </w:rPr>
  </w:style>
  <w:style w:type="paragraph" w:styleId="Legenda">
    <w:name w:val="caption"/>
    <w:basedOn w:val="Normal"/>
    <w:next w:val="Normal"/>
    <w:uiPriority w:val="99"/>
    <w:unhideWhenUsed/>
    <w:qFormat/>
    <w:rsid w:val="00D41103"/>
    <w:pPr>
      <w:jc w:val="both"/>
    </w:pPr>
    <w:rPr>
      <w:rFonts w:eastAsia="Calibri"/>
      <w:sz w:val="28"/>
    </w:rPr>
  </w:style>
  <w:style w:type="paragraph" w:customStyle="1" w:styleId="TableContents">
    <w:name w:val="Table Contents"/>
    <w:basedOn w:val="Normal"/>
    <w:rsid w:val="004520D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25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202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x.proex@ufa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AD98-070F-45C4-A3EA-5498DD95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ufac</Company>
  <LinksUpToDate>false</LinksUpToDate>
  <CharactersWithSpaces>1694</CharactersWithSpaces>
  <SharedDoc>false</SharedDoc>
  <HLinks>
    <vt:vector size="6" baseType="variant">
      <vt:variant>
        <vt:i4>8192014</vt:i4>
      </vt:variant>
      <vt:variant>
        <vt:i4>0</vt:i4>
      </vt:variant>
      <vt:variant>
        <vt:i4>0</vt:i4>
      </vt:variant>
      <vt:variant>
        <vt:i4>5</vt:i4>
      </vt:variant>
      <vt:variant>
        <vt:lpwstr>mailto:daex.proex@ufac.br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</dc:creator>
  <cp:keywords/>
  <cp:lastModifiedBy>Diretoria  de Acoes de Extensao</cp:lastModifiedBy>
  <cp:revision>2</cp:revision>
  <cp:lastPrinted>2017-05-18T18:48:00Z</cp:lastPrinted>
  <dcterms:created xsi:type="dcterms:W3CDTF">2024-12-05T13:25:00Z</dcterms:created>
  <dcterms:modified xsi:type="dcterms:W3CDTF">2024-12-05T13:25:00Z</dcterms:modified>
</cp:coreProperties>
</file>