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EE6B" w14:textId="77777777" w:rsidR="006F7F19" w:rsidRPr="003D191E" w:rsidRDefault="006F7F19" w:rsidP="003D191E">
      <w:pPr>
        <w:jc w:val="center"/>
        <w:rPr>
          <w:rFonts w:ascii="Calibri" w:hAnsi="Calibri" w:cs="Calibri"/>
          <w:b/>
        </w:rPr>
      </w:pPr>
    </w:p>
    <w:p w14:paraId="12303EEA" w14:textId="77777777" w:rsidR="00373FFF" w:rsidRDefault="00373FFF" w:rsidP="006F7F19">
      <w:pPr>
        <w:jc w:val="center"/>
        <w:rPr>
          <w:rFonts w:ascii="Calibri" w:hAnsi="Calibri" w:cs="Calibri"/>
          <w:b/>
          <w:sz w:val="32"/>
          <w:szCs w:val="32"/>
        </w:rPr>
      </w:pPr>
    </w:p>
    <w:p w14:paraId="36E4AB1E" w14:textId="77777777" w:rsidR="003B0B2E" w:rsidRDefault="003B0B2E" w:rsidP="003B0B2E">
      <w:pPr>
        <w:jc w:val="center"/>
        <w:rPr>
          <w:rFonts w:ascii="Calibri" w:hAnsi="Calibri" w:cs="Calibri"/>
          <w:b/>
          <w:sz w:val="32"/>
          <w:szCs w:val="32"/>
        </w:rPr>
      </w:pPr>
    </w:p>
    <w:p w14:paraId="7D857FC0" w14:textId="17CE97F4" w:rsidR="003B0B2E" w:rsidRPr="00373FFF" w:rsidRDefault="003B0B2E" w:rsidP="00BD2B4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ANEXO III - </w:t>
      </w:r>
      <w:r w:rsidRPr="00373FFF">
        <w:rPr>
          <w:rFonts w:ascii="Calibri" w:hAnsi="Calibri" w:cs="Calibri"/>
          <w:b/>
          <w:sz w:val="32"/>
          <w:szCs w:val="32"/>
        </w:rPr>
        <w:t>DECLARAÇÃO DE</w:t>
      </w:r>
      <w:r w:rsidR="00477311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INTEGRANTE DA EQUIPE CLASSIFICADA</w:t>
      </w:r>
    </w:p>
    <w:p w14:paraId="0582F17F" w14:textId="77777777" w:rsidR="003B0B2E" w:rsidRDefault="003B0B2E" w:rsidP="003B0B2E">
      <w:pPr>
        <w:jc w:val="center"/>
        <w:rPr>
          <w:rFonts w:ascii="Calibri" w:hAnsi="Calibri" w:cs="Calibri"/>
          <w:b/>
          <w:bCs/>
        </w:rPr>
      </w:pPr>
    </w:p>
    <w:p w14:paraId="7D039FDB" w14:textId="532386A1" w:rsidR="003B0B2E" w:rsidRPr="00373FFF" w:rsidRDefault="003B0B2E" w:rsidP="006C70E3">
      <w:pPr>
        <w:spacing w:line="24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Eu</w:t>
      </w:r>
      <w:r w:rsidRPr="00247DEC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____</w:t>
      </w:r>
      <w:r w:rsidRPr="00247DEC">
        <w:rPr>
          <w:rFonts w:ascii="Calibri" w:hAnsi="Calibri" w:cs="Calibri"/>
          <w:bCs/>
          <w:sz w:val="24"/>
          <w:szCs w:val="24"/>
        </w:rPr>
        <w:t>___________________________________</w:t>
      </w:r>
      <w:r>
        <w:rPr>
          <w:rFonts w:ascii="Calibri" w:hAnsi="Calibri" w:cs="Calibri"/>
          <w:bCs/>
          <w:sz w:val="24"/>
          <w:szCs w:val="24"/>
        </w:rPr>
        <w:t>,</w:t>
      </w:r>
      <w:r w:rsidR="00267E3E">
        <w:rPr>
          <w:rFonts w:ascii="Calibri" w:hAnsi="Calibri" w:cs="Calibri"/>
          <w:bCs/>
          <w:sz w:val="24"/>
          <w:szCs w:val="24"/>
        </w:rPr>
        <w:t xml:space="preserve"> portador do CPF Nº  ____________________, </w:t>
      </w:r>
      <w:r w:rsidR="006E720C">
        <w:rPr>
          <w:rFonts w:ascii="Calibri" w:hAnsi="Calibri" w:cs="Calibri"/>
          <w:bCs/>
          <w:sz w:val="24"/>
          <w:szCs w:val="24"/>
        </w:rPr>
        <w:t xml:space="preserve">CREF Nº ______________________, </w:t>
      </w:r>
      <w:r w:rsidR="0059253A">
        <w:rPr>
          <w:rFonts w:ascii="Calibri" w:hAnsi="Calibri" w:cs="Calibri"/>
          <w:bCs/>
          <w:sz w:val="24"/>
          <w:szCs w:val="24"/>
        </w:rPr>
        <w:t xml:space="preserve">na qualidade de </w:t>
      </w:r>
      <w:r w:rsidR="00DE7273">
        <w:rPr>
          <w:rFonts w:ascii="Calibri" w:hAnsi="Calibri" w:cs="Calibri"/>
          <w:bCs/>
          <w:sz w:val="24"/>
          <w:szCs w:val="24"/>
        </w:rPr>
        <w:t>Treinador</w:t>
      </w:r>
      <w:r w:rsidR="0059253A">
        <w:rPr>
          <w:rFonts w:ascii="Calibri" w:hAnsi="Calibri" w:cs="Calibri"/>
          <w:bCs/>
          <w:sz w:val="24"/>
          <w:szCs w:val="24"/>
        </w:rPr>
        <w:t>(a)</w:t>
      </w:r>
      <w:r w:rsidR="00DE7273">
        <w:rPr>
          <w:rFonts w:ascii="Calibri" w:hAnsi="Calibri" w:cs="Calibri"/>
          <w:bCs/>
          <w:sz w:val="24"/>
          <w:szCs w:val="24"/>
        </w:rPr>
        <w:t xml:space="preserve"> Voluntário </w:t>
      </w:r>
      <w:r w:rsidR="00477311">
        <w:rPr>
          <w:rFonts w:ascii="Calibri" w:hAnsi="Calibri" w:cs="Calibri"/>
          <w:bCs/>
          <w:sz w:val="24"/>
          <w:szCs w:val="24"/>
        </w:rPr>
        <w:t>d</w:t>
      </w:r>
      <w:r w:rsidR="00DE7273">
        <w:rPr>
          <w:rFonts w:ascii="Calibri" w:hAnsi="Calibri" w:cs="Calibri"/>
          <w:bCs/>
          <w:sz w:val="24"/>
          <w:szCs w:val="24"/>
        </w:rPr>
        <w:t>a Modalidade ____________________</w:t>
      </w:r>
      <w:r w:rsidR="00FA45D5">
        <w:rPr>
          <w:rFonts w:ascii="Calibri" w:hAnsi="Calibri" w:cs="Calibri"/>
          <w:bCs/>
          <w:sz w:val="24"/>
          <w:szCs w:val="24"/>
        </w:rPr>
        <w:t xml:space="preserve"> </w:t>
      </w:r>
      <w:r w:rsidR="00477311">
        <w:rPr>
          <w:rFonts w:ascii="Calibri" w:hAnsi="Calibri" w:cs="Calibri"/>
          <w:bCs/>
          <w:sz w:val="24"/>
          <w:szCs w:val="24"/>
        </w:rPr>
        <w:t xml:space="preserve">junto a </w:t>
      </w:r>
      <w:r w:rsidR="00FA45D5">
        <w:rPr>
          <w:rFonts w:ascii="Calibri" w:hAnsi="Calibri" w:cs="Calibri"/>
          <w:bCs/>
          <w:sz w:val="24"/>
          <w:szCs w:val="24"/>
        </w:rPr>
        <w:t>Universidade Federal do Acre</w:t>
      </w:r>
      <w:r w:rsidR="000C67DA">
        <w:rPr>
          <w:rFonts w:ascii="Calibri" w:hAnsi="Calibri" w:cs="Calibri"/>
          <w:bCs/>
          <w:sz w:val="24"/>
          <w:szCs w:val="24"/>
        </w:rPr>
        <w:t xml:space="preserve"> (Ufac)</w:t>
      </w:r>
      <w:r w:rsidR="00DE7273">
        <w:rPr>
          <w:rFonts w:ascii="Calibri" w:hAnsi="Calibri" w:cs="Calibri"/>
          <w:bCs/>
          <w:sz w:val="24"/>
          <w:szCs w:val="24"/>
        </w:rPr>
        <w:t xml:space="preserve">, </w:t>
      </w:r>
      <w:r w:rsidR="00E37B2B">
        <w:rPr>
          <w:rFonts w:ascii="Calibri" w:hAnsi="Calibri" w:cs="Calibri"/>
          <w:bCs/>
          <w:sz w:val="24"/>
          <w:szCs w:val="24"/>
        </w:rPr>
        <w:t xml:space="preserve">devidamente classificada na seletiva da Fase Estadual dos Jogos Universitários Acreanos </w:t>
      </w:r>
      <w:r w:rsidR="00267E3E">
        <w:rPr>
          <w:rFonts w:ascii="Calibri" w:hAnsi="Calibri" w:cs="Calibri"/>
          <w:bCs/>
          <w:sz w:val="24"/>
          <w:szCs w:val="24"/>
        </w:rPr>
        <w:t xml:space="preserve">em 2025 </w:t>
      </w:r>
      <w:r w:rsidR="00E37B2B">
        <w:rPr>
          <w:rFonts w:ascii="Calibri" w:hAnsi="Calibri" w:cs="Calibri"/>
          <w:bCs/>
          <w:sz w:val="24"/>
          <w:szCs w:val="24"/>
        </w:rPr>
        <w:t>(J</w:t>
      </w:r>
      <w:r w:rsidR="00267E3E">
        <w:rPr>
          <w:rFonts w:ascii="Calibri" w:hAnsi="Calibri" w:cs="Calibri"/>
          <w:bCs/>
          <w:sz w:val="24"/>
          <w:szCs w:val="24"/>
        </w:rPr>
        <w:t>UAC, 2025)</w:t>
      </w:r>
      <w:r w:rsidR="00FA45D5">
        <w:rPr>
          <w:rFonts w:ascii="Calibri" w:hAnsi="Calibri" w:cs="Calibri"/>
          <w:bCs/>
          <w:sz w:val="24"/>
          <w:szCs w:val="24"/>
        </w:rPr>
        <w:t xml:space="preserve">, DECLARO </w:t>
      </w:r>
      <w:r w:rsidR="000C67DA">
        <w:rPr>
          <w:rFonts w:ascii="Calibri" w:hAnsi="Calibri" w:cs="Calibri"/>
          <w:bCs/>
          <w:sz w:val="24"/>
          <w:szCs w:val="24"/>
        </w:rPr>
        <w:t xml:space="preserve">para os devidos fins, </w:t>
      </w:r>
      <w:r w:rsidRPr="00373FFF">
        <w:rPr>
          <w:rFonts w:ascii="Calibri" w:hAnsi="Calibri" w:cs="Calibri"/>
          <w:bCs/>
          <w:sz w:val="24"/>
          <w:szCs w:val="24"/>
        </w:rPr>
        <w:t xml:space="preserve">que </w:t>
      </w:r>
      <w:r>
        <w:rPr>
          <w:rFonts w:ascii="Calibri" w:hAnsi="Calibri" w:cs="Calibri"/>
          <w:bCs/>
          <w:sz w:val="24"/>
          <w:szCs w:val="24"/>
        </w:rPr>
        <w:t>o estudante</w:t>
      </w:r>
      <w:r w:rsidR="000C67D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atleta </w:t>
      </w:r>
      <w:r w:rsidR="000C67DA">
        <w:rPr>
          <w:rFonts w:ascii="Calibri" w:hAnsi="Calibri" w:cs="Calibri"/>
          <w:bCs/>
          <w:sz w:val="24"/>
          <w:szCs w:val="24"/>
        </w:rPr>
        <w:t>_______________</w:t>
      </w:r>
      <w:r>
        <w:rPr>
          <w:rFonts w:ascii="Calibri" w:hAnsi="Calibri" w:cs="Calibri"/>
          <w:bCs/>
          <w:sz w:val="24"/>
          <w:szCs w:val="24"/>
        </w:rPr>
        <w:t xml:space="preserve">_________________________________________, </w:t>
      </w:r>
      <w:r w:rsidRPr="00247DEC">
        <w:rPr>
          <w:rFonts w:ascii="Calibri" w:hAnsi="Calibri" w:cs="Calibri"/>
          <w:bCs/>
          <w:sz w:val="24"/>
          <w:szCs w:val="24"/>
        </w:rPr>
        <w:t>devidamente matriculado nesta Instituição Federal  de Ensino – Ifes, sob o nº e matrícula ______________</w:t>
      </w:r>
      <w:r w:rsidR="000C67DA">
        <w:rPr>
          <w:rFonts w:ascii="Calibri" w:hAnsi="Calibri" w:cs="Calibri"/>
          <w:bCs/>
          <w:sz w:val="24"/>
          <w:szCs w:val="24"/>
        </w:rPr>
        <w:t>_____</w:t>
      </w:r>
      <w:r w:rsidRPr="00247DEC">
        <w:rPr>
          <w:rFonts w:ascii="Calibri" w:hAnsi="Calibri" w:cs="Calibri"/>
          <w:bCs/>
          <w:sz w:val="24"/>
          <w:szCs w:val="24"/>
        </w:rPr>
        <w:t xml:space="preserve">, CPF nº ____________________ </w:t>
      </w:r>
      <w:r w:rsidR="00E175D2">
        <w:rPr>
          <w:rFonts w:ascii="Calibri" w:hAnsi="Calibri" w:cs="Calibri"/>
          <w:bCs/>
          <w:sz w:val="24"/>
          <w:szCs w:val="24"/>
        </w:rPr>
        <w:t>é integrante do Time de _______________________,</w:t>
      </w:r>
      <w:r w:rsidR="00A44171">
        <w:rPr>
          <w:rFonts w:ascii="Calibri" w:hAnsi="Calibri" w:cs="Calibri"/>
          <w:bCs/>
          <w:sz w:val="24"/>
          <w:szCs w:val="24"/>
        </w:rPr>
        <w:t xml:space="preserve"> está regularmente treinando</w:t>
      </w:r>
      <w:r w:rsidR="00E175D2">
        <w:rPr>
          <w:rFonts w:ascii="Calibri" w:hAnsi="Calibri" w:cs="Calibri"/>
          <w:bCs/>
          <w:sz w:val="24"/>
          <w:szCs w:val="24"/>
        </w:rPr>
        <w:t xml:space="preserve"> e encontra-se</w:t>
      </w:r>
      <w:r w:rsidR="00651A1C">
        <w:rPr>
          <w:rFonts w:ascii="Calibri" w:hAnsi="Calibri" w:cs="Calibri"/>
          <w:bCs/>
          <w:sz w:val="24"/>
          <w:szCs w:val="24"/>
        </w:rPr>
        <w:t>,</w:t>
      </w:r>
      <w:r w:rsidR="00E175D2">
        <w:rPr>
          <w:rFonts w:ascii="Calibri" w:hAnsi="Calibri" w:cs="Calibri"/>
          <w:bCs/>
          <w:sz w:val="24"/>
          <w:szCs w:val="24"/>
        </w:rPr>
        <w:t xml:space="preserve"> por mim</w:t>
      </w:r>
      <w:r w:rsidR="00651A1C">
        <w:rPr>
          <w:rFonts w:ascii="Calibri" w:hAnsi="Calibri" w:cs="Calibri"/>
          <w:bCs/>
          <w:sz w:val="24"/>
          <w:szCs w:val="24"/>
        </w:rPr>
        <w:t>,</w:t>
      </w:r>
      <w:r w:rsidR="00E175D2">
        <w:rPr>
          <w:rFonts w:ascii="Calibri" w:hAnsi="Calibri" w:cs="Calibri"/>
          <w:bCs/>
          <w:sz w:val="24"/>
          <w:szCs w:val="24"/>
        </w:rPr>
        <w:t xml:space="preserve"> selecionado para integrar a equipe </w:t>
      </w:r>
      <w:r w:rsidR="00F74E69">
        <w:rPr>
          <w:rFonts w:ascii="Calibri" w:hAnsi="Calibri" w:cs="Calibri"/>
          <w:bCs/>
          <w:sz w:val="24"/>
          <w:szCs w:val="24"/>
        </w:rPr>
        <w:t xml:space="preserve">que </w:t>
      </w:r>
      <w:r w:rsidR="0085663F">
        <w:rPr>
          <w:rFonts w:ascii="Calibri" w:hAnsi="Calibri" w:cs="Calibri"/>
          <w:bCs/>
          <w:sz w:val="24"/>
          <w:szCs w:val="24"/>
        </w:rPr>
        <w:t xml:space="preserve">representará </w:t>
      </w:r>
      <w:r w:rsidR="008947EF">
        <w:rPr>
          <w:rFonts w:ascii="Calibri" w:hAnsi="Calibri" w:cs="Calibri"/>
          <w:bCs/>
          <w:sz w:val="24"/>
          <w:szCs w:val="24"/>
        </w:rPr>
        <w:t>a referida modalidade</w:t>
      </w:r>
      <w:r w:rsidR="000E65B1">
        <w:rPr>
          <w:rFonts w:ascii="Calibri" w:hAnsi="Calibri" w:cs="Calibri"/>
          <w:bCs/>
          <w:sz w:val="24"/>
          <w:szCs w:val="24"/>
        </w:rPr>
        <w:t xml:space="preserve"> d</w:t>
      </w:r>
      <w:r w:rsidR="0085663F">
        <w:rPr>
          <w:rFonts w:ascii="Calibri" w:hAnsi="Calibri" w:cs="Calibri"/>
          <w:bCs/>
          <w:sz w:val="24"/>
          <w:szCs w:val="24"/>
        </w:rPr>
        <w:t xml:space="preserve">a </w:t>
      </w:r>
      <w:r w:rsidR="004B7FF9">
        <w:rPr>
          <w:rFonts w:ascii="Calibri" w:hAnsi="Calibri" w:cs="Calibri"/>
          <w:bCs/>
          <w:sz w:val="24"/>
          <w:szCs w:val="24"/>
        </w:rPr>
        <w:t>Ufac, n</w:t>
      </w:r>
      <w:r w:rsidR="00E26D03">
        <w:rPr>
          <w:rFonts w:ascii="Calibri" w:hAnsi="Calibri" w:cs="Calibri"/>
          <w:bCs/>
          <w:sz w:val="24"/>
          <w:szCs w:val="24"/>
        </w:rPr>
        <w:t>os Jogos Universitários Brasileiro (JUBs) que acontecerá em Natal-RN, no período de _____ a _____ de outubro de 2025.</w:t>
      </w:r>
    </w:p>
    <w:p w14:paraId="0F188960" w14:textId="77777777" w:rsidR="003B0B2E" w:rsidRPr="00373FFF" w:rsidRDefault="003B0B2E" w:rsidP="003B0B2E">
      <w:pPr>
        <w:ind w:firstLine="708"/>
        <w:rPr>
          <w:rFonts w:ascii="Calibri" w:hAnsi="Calibri" w:cs="Calibri"/>
          <w:bCs/>
          <w:sz w:val="24"/>
          <w:szCs w:val="24"/>
        </w:rPr>
      </w:pPr>
      <w:r w:rsidRPr="00373FFF">
        <w:rPr>
          <w:rFonts w:ascii="Calibri" w:hAnsi="Calibri" w:cs="Calibri"/>
          <w:bCs/>
          <w:sz w:val="24"/>
          <w:szCs w:val="24"/>
        </w:rPr>
        <w:t>Por ser a expressão da verdade, firmo a presente declaração.</w:t>
      </w:r>
    </w:p>
    <w:p w14:paraId="3B5AE23F" w14:textId="77777777" w:rsidR="003B0B2E" w:rsidRDefault="003B0B2E" w:rsidP="003B0B2E">
      <w:pPr>
        <w:rPr>
          <w:rFonts w:ascii="Calibri" w:hAnsi="Calibri" w:cs="Calibri"/>
          <w:bCs/>
          <w:sz w:val="24"/>
          <w:szCs w:val="24"/>
        </w:rPr>
      </w:pPr>
    </w:p>
    <w:p w14:paraId="7BE9FFF2" w14:textId="77777777" w:rsidR="00651D80" w:rsidRPr="00373FFF" w:rsidRDefault="00651D80" w:rsidP="00651D80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_____________,</w:t>
      </w:r>
      <w:r w:rsidRPr="00373FF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____ </w:t>
      </w:r>
      <w:r w:rsidRPr="00373FFF">
        <w:rPr>
          <w:rFonts w:ascii="Calibri" w:hAnsi="Calibri" w:cs="Calibri"/>
          <w:bCs/>
          <w:sz w:val="24"/>
          <w:szCs w:val="24"/>
        </w:rPr>
        <w:t xml:space="preserve">de </w:t>
      </w:r>
      <w:r>
        <w:rPr>
          <w:rFonts w:ascii="Calibri" w:hAnsi="Calibri" w:cs="Calibri"/>
          <w:bCs/>
          <w:sz w:val="24"/>
          <w:szCs w:val="24"/>
        </w:rPr>
        <w:t>____________</w:t>
      </w:r>
      <w:r w:rsidRPr="00373FFF">
        <w:rPr>
          <w:rFonts w:ascii="Calibri" w:hAnsi="Calibri" w:cs="Calibri"/>
          <w:bCs/>
          <w:sz w:val="24"/>
          <w:szCs w:val="24"/>
        </w:rPr>
        <w:t>de 2025.</w:t>
      </w:r>
    </w:p>
    <w:p w14:paraId="0F90467B" w14:textId="77777777" w:rsidR="003B0B2E" w:rsidRPr="00373FFF" w:rsidRDefault="003B0B2E" w:rsidP="003B0B2E">
      <w:pPr>
        <w:rPr>
          <w:rFonts w:ascii="Calibri" w:hAnsi="Calibri" w:cs="Calibri"/>
          <w:bCs/>
          <w:sz w:val="24"/>
          <w:szCs w:val="24"/>
        </w:rPr>
      </w:pPr>
    </w:p>
    <w:p w14:paraId="2CECA704" w14:textId="77777777" w:rsidR="003B0B2E" w:rsidRPr="00373FFF" w:rsidRDefault="003B0B2E" w:rsidP="003B0B2E">
      <w:pPr>
        <w:rPr>
          <w:rFonts w:ascii="Calibri" w:hAnsi="Calibri" w:cs="Calibri"/>
          <w:bCs/>
          <w:sz w:val="24"/>
          <w:szCs w:val="24"/>
        </w:rPr>
      </w:pPr>
    </w:p>
    <w:p w14:paraId="0DCFFF20" w14:textId="77777777" w:rsidR="003B0B2E" w:rsidRPr="00373FFF" w:rsidRDefault="003D7EEE" w:rsidP="003B0B2E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pict w14:anchorId="14FFDD97">
          <v:rect id="_x0000_i1025" style="width:0;height:1.5pt" o:hralign="center" o:hrstd="t" o:hr="t" fillcolor="#a0a0a0" stroked="f"/>
        </w:pict>
      </w:r>
    </w:p>
    <w:p w14:paraId="7F7B2AB7" w14:textId="3F791576" w:rsidR="003B0B2E" w:rsidRDefault="003B0B2E" w:rsidP="003B0B2E">
      <w:pPr>
        <w:jc w:val="center"/>
        <w:rPr>
          <w:rFonts w:ascii="Calibri" w:hAnsi="Calibri" w:cs="Calibri"/>
          <w:b/>
          <w:sz w:val="24"/>
          <w:szCs w:val="24"/>
        </w:rPr>
      </w:pPr>
      <w:r w:rsidRPr="00FE08E0">
        <w:rPr>
          <w:rFonts w:ascii="Calibri" w:hAnsi="Calibri" w:cs="Calibri"/>
          <w:b/>
          <w:sz w:val="24"/>
          <w:szCs w:val="24"/>
        </w:rPr>
        <w:t xml:space="preserve">NOME COMPLETO DO </w:t>
      </w:r>
      <w:r w:rsidR="002822B1">
        <w:rPr>
          <w:rFonts w:ascii="Calibri" w:hAnsi="Calibri" w:cs="Calibri"/>
          <w:b/>
          <w:sz w:val="24"/>
          <w:szCs w:val="24"/>
        </w:rPr>
        <w:t>TREINADOR(A)</w:t>
      </w:r>
    </w:p>
    <w:p w14:paraId="634C9310" w14:textId="054F80F0" w:rsidR="002822B1" w:rsidRDefault="002822B1" w:rsidP="003B0B2E">
      <w:pPr>
        <w:jc w:val="center"/>
        <w:rPr>
          <w:rFonts w:ascii="Calibri" w:hAnsi="Calibri" w:cs="Calibri"/>
          <w:b/>
          <w:sz w:val="18"/>
          <w:szCs w:val="18"/>
        </w:rPr>
      </w:pPr>
      <w:r w:rsidRPr="002822B1">
        <w:rPr>
          <w:rFonts w:ascii="Calibri" w:hAnsi="Calibri" w:cs="Calibri"/>
          <w:b/>
          <w:sz w:val="18"/>
          <w:szCs w:val="18"/>
        </w:rPr>
        <w:t>CREF Nº _____________</w:t>
      </w:r>
    </w:p>
    <w:p w14:paraId="0AAE46B2" w14:textId="7E4F74B2" w:rsidR="002822B1" w:rsidRPr="002822B1" w:rsidRDefault="002822B1" w:rsidP="003B0B2E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Modalidade: _________________</w:t>
      </w:r>
    </w:p>
    <w:p w14:paraId="3322A23F" w14:textId="77777777" w:rsidR="003B0B2E" w:rsidRDefault="003B0B2E" w:rsidP="003B0B2E">
      <w:pPr>
        <w:rPr>
          <w:rFonts w:ascii="Calibri" w:hAnsi="Calibri" w:cs="Calibri"/>
          <w:b/>
          <w:sz w:val="24"/>
          <w:szCs w:val="24"/>
        </w:rPr>
      </w:pPr>
    </w:p>
    <w:p w14:paraId="397A9141" w14:textId="3B395CC5" w:rsidR="003B0B2E" w:rsidRPr="003D7EEE" w:rsidRDefault="003B0B2E" w:rsidP="003D7EEE">
      <w:pPr>
        <w:widowControl w:val="0"/>
        <w:tabs>
          <w:tab w:val="left" w:pos="11907"/>
        </w:tabs>
        <w:suppressAutoHyphens/>
        <w:spacing w:before="240" w:after="120" w:line="240" w:lineRule="auto"/>
        <w:rPr>
          <w:rFonts w:ascii="Calibri" w:hAnsi="Calibri" w:cs="Calibri"/>
          <w:b/>
          <w:sz w:val="32"/>
          <w:szCs w:val="32"/>
        </w:rPr>
      </w:pPr>
    </w:p>
    <w:sectPr w:rsidR="003B0B2E" w:rsidRPr="003D7EEE" w:rsidSect="003D191E">
      <w:headerReference w:type="default" r:id="rId8"/>
      <w:footerReference w:type="default" r:id="rId9"/>
      <w:pgSz w:w="11906" w:h="16838"/>
      <w:pgMar w:top="1418" w:right="1558" w:bottom="1418" w:left="110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080C1" w14:textId="77777777" w:rsidR="00286028" w:rsidRDefault="00286028" w:rsidP="00AF5D1C">
      <w:pPr>
        <w:spacing w:after="0" w:line="240" w:lineRule="auto"/>
      </w:pPr>
      <w:r>
        <w:separator/>
      </w:r>
    </w:p>
  </w:endnote>
  <w:endnote w:type="continuationSeparator" w:id="0">
    <w:p w14:paraId="43AB4A12" w14:textId="77777777" w:rsidR="00286028" w:rsidRDefault="00286028" w:rsidP="00AF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B67" w14:textId="77777777" w:rsidR="00BB4F35" w:rsidRPr="00AC5E87" w:rsidRDefault="00BB4F35">
    <w:pPr>
      <w:pStyle w:val="Corpodetex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69681" w14:textId="77777777" w:rsidR="00286028" w:rsidRDefault="00286028" w:rsidP="00AF5D1C">
      <w:pPr>
        <w:spacing w:after="0" w:line="240" w:lineRule="auto"/>
      </w:pPr>
      <w:r>
        <w:separator/>
      </w:r>
    </w:p>
  </w:footnote>
  <w:footnote w:type="continuationSeparator" w:id="0">
    <w:p w14:paraId="00B097E1" w14:textId="77777777" w:rsidR="00286028" w:rsidRDefault="00286028" w:rsidP="00AF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801" w14:textId="77777777" w:rsidR="00BB4F35" w:rsidRDefault="00BB4F35">
    <w:pPr>
      <w:pStyle w:val="Cabealho"/>
    </w:pPr>
  </w:p>
  <w:p w14:paraId="75AF684E" w14:textId="77777777" w:rsidR="00BB4F35" w:rsidRDefault="00BB4F35">
    <w:pPr>
      <w:pStyle w:val="Cabealho"/>
    </w:pPr>
  </w:p>
  <w:p w14:paraId="6541619C" w14:textId="77777777" w:rsidR="00BB4F35" w:rsidRDefault="00BB4F35">
    <w:pPr>
      <w:pStyle w:val="Cabealho"/>
    </w:pPr>
  </w:p>
  <w:p w14:paraId="184A7F75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18AD4E" wp14:editId="58BD3F6F">
          <wp:simplePos x="0" y="0"/>
          <wp:positionH relativeFrom="column">
            <wp:posOffset>121920</wp:posOffset>
          </wp:positionH>
          <wp:positionV relativeFrom="paragraph">
            <wp:posOffset>6985</wp:posOffset>
          </wp:positionV>
          <wp:extent cx="279400" cy="411681"/>
          <wp:effectExtent l="0" t="0" r="6350" b="7620"/>
          <wp:wrapNone/>
          <wp:docPr id="115445854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747802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91" cy="41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rPr>
        <w:rFonts w:ascii="Verdana" w:hAnsi="Verdana"/>
        <w:b/>
        <w:bCs/>
        <w:smallCaps/>
        <w:sz w:val="20"/>
        <w:szCs w:val="20"/>
      </w:rPr>
      <w:t>UNIVERSIDADE FEDERAL DO ACRE</w:t>
    </w:r>
  </w:p>
  <w:p w14:paraId="7D08608D" w14:textId="77777777" w:rsidR="00BB4F35" w:rsidRPr="00AF5D1C" w:rsidRDefault="00BB4F35" w:rsidP="00A80A82">
    <w:pPr>
      <w:pStyle w:val="Cabealh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6F377035" wp14:editId="3CD8928C">
          <wp:simplePos x="0" y="0"/>
          <wp:positionH relativeFrom="margin">
            <wp:posOffset>541020</wp:posOffset>
          </wp:positionH>
          <wp:positionV relativeFrom="paragraph">
            <wp:posOffset>78740</wp:posOffset>
          </wp:positionV>
          <wp:extent cx="527994" cy="207721"/>
          <wp:effectExtent l="0" t="0" r="5715" b="1905"/>
          <wp:wrapNone/>
          <wp:docPr id="955036549" name="Imagem 955036549" descr="Logo - Pro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Pro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94" cy="20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5D1C">
      <w:t xml:space="preserve"> </w:t>
    </w:r>
    <w:r w:rsidRPr="00AF5D1C">
      <w:rPr>
        <w:rFonts w:ascii="Verdana" w:hAnsi="Verdana"/>
        <w:b/>
        <w:bCs/>
        <w:smallCaps/>
        <w:sz w:val="20"/>
        <w:szCs w:val="20"/>
      </w:rPr>
      <w:t>PRÓ-REITORIA DE EXTENSÃO E CULTURA</w:t>
    </w:r>
  </w:p>
  <w:p w14:paraId="456CF224" w14:textId="77777777" w:rsidR="00BB4F35" w:rsidRPr="00AF5D1C" w:rsidRDefault="00BB4F35" w:rsidP="00A80A82">
    <w:pPr>
      <w:pStyle w:val="Cabealho"/>
      <w:pBdr>
        <w:bottom w:val="single" w:sz="12" w:space="1" w:color="auto"/>
      </w:pBdr>
      <w:spacing w:after="120" w:line="360" w:lineRule="auto"/>
      <w:ind w:right="-32"/>
      <w:jc w:val="right"/>
      <w:rPr>
        <w:rFonts w:ascii="Verdana" w:hAnsi="Verdana"/>
        <w:b/>
        <w:bCs/>
        <w:smallCaps/>
        <w:sz w:val="20"/>
        <w:szCs w:val="20"/>
      </w:rPr>
    </w:pPr>
    <w:r w:rsidRPr="00AF5D1C">
      <w:rPr>
        <w:rFonts w:ascii="Verdana" w:hAnsi="Verdana"/>
        <w:b/>
        <w:bCs/>
        <w:smallCaps/>
        <w:sz w:val="20"/>
        <w:szCs w:val="20"/>
      </w:rPr>
      <w:t xml:space="preserve">Diretoria </w:t>
    </w:r>
    <w:r>
      <w:rPr>
        <w:rFonts w:ascii="Verdana" w:hAnsi="Verdana"/>
        <w:b/>
        <w:bCs/>
        <w:smallCaps/>
        <w:sz w:val="20"/>
        <w:szCs w:val="20"/>
      </w:rPr>
      <w:t>d</w:t>
    </w:r>
    <w:r w:rsidRPr="00AF5D1C">
      <w:rPr>
        <w:rFonts w:ascii="Verdana" w:hAnsi="Verdana"/>
        <w:b/>
        <w:bCs/>
        <w:smallCaps/>
        <w:sz w:val="20"/>
        <w:szCs w:val="20"/>
      </w:rPr>
      <w:t xml:space="preserve">e Arte, Cultura </w:t>
    </w:r>
    <w:r>
      <w:rPr>
        <w:rFonts w:ascii="Verdana" w:hAnsi="Verdana"/>
        <w:b/>
        <w:bCs/>
        <w:smallCaps/>
        <w:sz w:val="20"/>
        <w:szCs w:val="20"/>
      </w:rPr>
      <w:t>e</w:t>
    </w:r>
    <w:r w:rsidRPr="00AF5D1C">
      <w:rPr>
        <w:rFonts w:ascii="Verdana" w:hAnsi="Verdana"/>
        <w:b/>
        <w:bCs/>
        <w:smallCaps/>
        <w:sz w:val="20"/>
        <w:szCs w:val="20"/>
      </w:rPr>
      <w:t xml:space="preserve"> Integração Comunitária - Dacic</w:t>
    </w:r>
  </w:p>
  <w:p w14:paraId="7F921EB9" w14:textId="77777777" w:rsidR="00BB4F35" w:rsidRDefault="00BB4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FA4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B0323AF"/>
    <w:multiLevelType w:val="multilevel"/>
    <w:tmpl w:val="5F78DC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A73DCC"/>
    <w:multiLevelType w:val="multilevel"/>
    <w:tmpl w:val="17BC00E4"/>
    <w:lvl w:ilvl="0">
      <w:start w:val="14"/>
      <w:numFmt w:val="decimal"/>
      <w:lvlText w:val="%1"/>
      <w:lvlJc w:val="left"/>
      <w:pPr>
        <w:tabs>
          <w:tab w:val="num" w:pos="0"/>
        </w:tabs>
        <w:ind w:left="1079" w:hanging="42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9" w:hanging="424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4" w:hanging="327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5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7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9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1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5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6CE012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918B1"/>
    <w:multiLevelType w:val="multilevel"/>
    <w:tmpl w:val="DECE3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20EE023A"/>
    <w:multiLevelType w:val="multilevel"/>
    <w:tmpl w:val="2C74B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DE2BB8"/>
    <w:multiLevelType w:val="multilevel"/>
    <w:tmpl w:val="EDA8D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6F00E3"/>
    <w:multiLevelType w:val="multilevel"/>
    <w:tmpl w:val="53C2B882"/>
    <w:lvl w:ilvl="0">
      <w:start w:val="1"/>
      <w:numFmt w:val="lowerLetter"/>
      <w:lvlText w:val="%1)"/>
      <w:lvlJc w:val="left"/>
      <w:pPr>
        <w:tabs>
          <w:tab w:val="num" w:pos="0"/>
        </w:tabs>
        <w:ind w:left="944" w:hanging="284"/>
      </w:pPr>
      <w:rPr>
        <w:rFonts w:ascii="Times New Roman" w:eastAsia="Times New Roman" w:hAnsi="Times New Roman" w:cs="Times New Roman"/>
        <w:spacing w:val="-2"/>
        <w:w w:val="104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45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1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63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9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75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1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87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43CC1EC4"/>
    <w:multiLevelType w:val="multilevel"/>
    <w:tmpl w:val="FC840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4345A5"/>
    <w:multiLevelType w:val="hybridMultilevel"/>
    <w:tmpl w:val="D1F40FF8"/>
    <w:lvl w:ilvl="0" w:tplc="AC36495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F6113A"/>
    <w:multiLevelType w:val="hybridMultilevel"/>
    <w:tmpl w:val="13F26722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0A114ED"/>
    <w:multiLevelType w:val="hybridMultilevel"/>
    <w:tmpl w:val="3378E37E"/>
    <w:lvl w:ilvl="0" w:tplc="BEA8EE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D6CCB"/>
    <w:multiLevelType w:val="multilevel"/>
    <w:tmpl w:val="E38AD5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3" w15:restartNumberingAfterBreak="0">
    <w:nsid w:val="75AD42FA"/>
    <w:multiLevelType w:val="hybridMultilevel"/>
    <w:tmpl w:val="A0A696C0"/>
    <w:lvl w:ilvl="0" w:tplc="0416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4" w15:restartNumberingAfterBreak="0">
    <w:nsid w:val="787E4BFB"/>
    <w:multiLevelType w:val="multilevel"/>
    <w:tmpl w:val="8BCC8D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30759C"/>
    <w:multiLevelType w:val="multilevel"/>
    <w:tmpl w:val="8676F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 w16cid:durableId="1171065400">
    <w:abstractNumId w:val="5"/>
  </w:num>
  <w:num w:numId="2" w16cid:durableId="750465197">
    <w:abstractNumId w:val="7"/>
  </w:num>
  <w:num w:numId="3" w16cid:durableId="1792934833">
    <w:abstractNumId w:val="9"/>
  </w:num>
  <w:num w:numId="4" w16cid:durableId="178398979">
    <w:abstractNumId w:val="6"/>
  </w:num>
  <w:num w:numId="5" w16cid:durableId="1730879503">
    <w:abstractNumId w:val="4"/>
  </w:num>
  <w:num w:numId="6" w16cid:durableId="1348673352">
    <w:abstractNumId w:val="15"/>
  </w:num>
  <w:num w:numId="7" w16cid:durableId="267661708">
    <w:abstractNumId w:val="13"/>
  </w:num>
  <w:num w:numId="8" w16cid:durableId="1419132072">
    <w:abstractNumId w:val="1"/>
  </w:num>
  <w:num w:numId="9" w16cid:durableId="1397507830">
    <w:abstractNumId w:val="2"/>
  </w:num>
  <w:num w:numId="10" w16cid:durableId="1321159512">
    <w:abstractNumId w:val="12"/>
  </w:num>
  <w:num w:numId="11" w16cid:durableId="2014994497">
    <w:abstractNumId w:val="10"/>
  </w:num>
  <w:num w:numId="12" w16cid:durableId="1347320837">
    <w:abstractNumId w:val="3"/>
  </w:num>
  <w:num w:numId="13" w16cid:durableId="767237003">
    <w:abstractNumId w:val="11"/>
  </w:num>
  <w:num w:numId="14" w16cid:durableId="2022313616">
    <w:abstractNumId w:val="8"/>
  </w:num>
  <w:num w:numId="15" w16cid:durableId="248657904">
    <w:abstractNumId w:val="14"/>
  </w:num>
  <w:num w:numId="16" w16cid:durableId="22689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1C"/>
    <w:rsid w:val="000011A4"/>
    <w:rsid w:val="00001B07"/>
    <w:rsid w:val="00016D67"/>
    <w:rsid w:val="00017D05"/>
    <w:rsid w:val="00020531"/>
    <w:rsid w:val="00020ED3"/>
    <w:rsid w:val="000210D4"/>
    <w:rsid w:val="00021BA4"/>
    <w:rsid w:val="00024FEA"/>
    <w:rsid w:val="000255F9"/>
    <w:rsid w:val="000263F8"/>
    <w:rsid w:val="00031CA4"/>
    <w:rsid w:val="0003339F"/>
    <w:rsid w:val="000337A8"/>
    <w:rsid w:val="00042556"/>
    <w:rsid w:val="000448B3"/>
    <w:rsid w:val="00051485"/>
    <w:rsid w:val="00052D52"/>
    <w:rsid w:val="00055B39"/>
    <w:rsid w:val="00055E1E"/>
    <w:rsid w:val="00056B3E"/>
    <w:rsid w:val="00057E82"/>
    <w:rsid w:val="0006164B"/>
    <w:rsid w:val="00061917"/>
    <w:rsid w:val="000623FC"/>
    <w:rsid w:val="000657CE"/>
    <w:rsid w:val="00065D93"/>
    <w:rsid w:val="00067EEE"/>
    <w:rsid w:val="00070C08"/>
    <w:rsid w:val="00071153"/>
    <w:rsid w:val="000753BF"/>
    <w:rsid w:val="00075C3E"/>
    <w:rsid w:val="000765F3"/>
    <w:rsid w:val="0007712F"/>
    <w:rsid w:val="000775D2"/>
    <w:rsid w:val="000777B1"/>
    <w:rsid w:val="00081698"/>
    <w:rsid w:val="00085041"/>
    <w:rsid w:val="00087103"/>
    <w:rsid w:val="000872FF"/>
    <w:rsid w:val="000877D8"/>
    <w:rsid w:val="000924B2"/>
    <w:rsid w:val="00092896"/>
    <w:rsid w:val="000A0BF3"/>
    <w:rsid w:val="000A6910"/>
    <w:rsid w:val="000B3378"/>
    <w:rsid w:val="000B49A1"/>
    <w:rsid w:val="000C309A"/>
    <w:rsid w:val="000C67DA"/>
    <w:rsid w:val="000D01E7"/>
    <w:rsid w:val="000D3A56"/>
    <w:rsid w:val="000D3F30"/>
    <w:rsid w:val="000D5293"/>
    <w:rsid w:val="000D6A7A"/>
    <w:rsid w:val="000E0422"/>
    <w:rsid w:val="000E21D4"/>
    <w:rsid w:val="000E65B1"/>
    <w:rsid w:val="000F3B96"/>
    <w:rsid w:val="000F485C"/>
    <w:rsid w:val="000F5777"/>
    <w:rsid w:val="000F6595"/>
    <w:rsid w:val="00104FFB"/>
    <w:rsid w:val="00107EAC"/>
    <w:rsid w:val="001102EE"/>
    <w:rsid w:val="00120E68"/>
    <w:rsid w:val="00123D60"/>
    <w:rsid w:val="0012525C"/>
    <w:rsid w:val="001266BA"/>
    <w:rsid w:val="0012752C"/>
    <w:rsid w:val="00130FF0"/>
    <w:rsid w:val="001316E4"/>
    <w:rsid w:val="00137F49"/>
    <w:rsid w:val="0014002A"/>
    <w:rsid w:val="001405D8"/>
    <w:rsid w:val="00140735"/>
    <w:rsid w:val="00143A66"/>
    <w:rsid w:val="00152041"/>
    <w:rsid w:val="00153595"/>
    <w:rsid w:val="001560F6"/>
    <w:rsid w:val="00163DA1"/>
    <w:rsid w:val="0016784A"/>
    <w:rsid w:val="001678A7"/>
    <w:rsid w:val="00167DDE"/>
    <w:rsid w:val="001712E5"/>
    <w:rsid w:val="0017163E"/>
    <w:rsid w:val="0017527C"/>
    <w:rsid w:val="00181AAE"/>
    <w:rsid w:val="00182873"/>
    <w:rsid w:val="00182F80"/>
    <w:rsid w:val="00184374"/>
    <w:rsid w:val="00186E4A"/>
    <w:rsid w:val="00195C48"/>
    <w:rsid w:val="001A36B4"/>
    <w:rsid w:val="001B0808"/>
    <w:rsid w:val="001B2801"/>
    <w:rsid w:val="001B4139"/>
    <w:rsid w:val="001B4595"/>
    <w:rsid w:val="001B7C26"/>
    <w:rsid w:val="001C1BDC"/>
    <w:rsid w:val="001C4631"/>
    <w:rsid w:val="001C5E20"/>
    <w:rsid w:val="001C6228"/>
    <w:rsid w:val="001D2F14"/>
    <w:rsid w:val="001E7903"/>
    <w:rsid w:val="001F1D9A"/>
    <w:rsid w:val="001F5DF4"/>
    <w:rsid w:val="001F787F"/>
    <w:rsid w:val="002015B7"/>
    <w:rsid w:val="002072BB"/>
    <w:rsid w:val="0021093A"/>
    <w:rsid w:val="00210A3F"/>
    <w:rsid w:val="002145B4"/>
    <w:rsid w:val="002166AC"/>
    <w:rsid w:val="0022019D"/>
    <w:rsid w:val="00222483"/>
    <w:rsid w:val="00225F68"/>
    <w:rsid w:val="002276DB"/>
    <w:rsid w:val="0023220D"/>
    <w:rsid w:val="00241FF5"/>
    <w:rsid w:val="002448BB"/>
    <w:rsid w:val="00244EAB"/>
    <w:rsid w:val="00247DEC"/>
    <w:rsid w:val="0025191F"/>
    <w:rsid w:val="00254D7E"/>
    <w:rsid w:val="00254DDD"/>
    <w:rsid w:val="00257302"/>
    <w:rsid w:val="0025737F"/>
    <w:rsid w:val="00260649"/>
    <w:rsid w:val="00261559"/>
    <w:rsid w:val="002618D1"/>
    <w:rsid w:val="00261AC1"/>
    <w:rsid w:val="00262AF0"/>
    <w:rsid w:val="0026630C"/>
    <w:rsid w:val="00267E3E"/>
    <w:rsid w:val="002710D6"/>
    <w:rsid w:val="002741BA"/>
    <w:rsid w:val="002822B1"/>
    <w:rsid w:val="00282BFB"/>
    <w:rsid w:val="00286028"/>
    <w:rsid w:val="002871E8"/>
    <w:rsid w:val="0029322B"/>
    <w:rsid w:val="00293AB9"/>
    <w:rsid w:val="00297E78"/>
    <w:rsid w:val="002A0649"/>
    <w:rsid w:val="002A1262"/>
    <w:rsid w:val="002A2AB2"/>
    <w:rsid w:val="002A2FB8"/>
    <w:rsid w:val="002A32A0"/>
    <w:rsid w:val="002A3462"/>
    <w:rsid w:val="002A3543"/>
    <w:rsid w:val="002A49FB"/>
    <w:rsid w:val="002B1FF2"/>
    <w:rsid w:val="002C24F3"/>
    <w:rsid w:val="002D2502"/>
    <w:rsid w:val="002D407D"/>
    <w:rsid w:val="002D52BA"/>
    <w:rsid w:val="002E62DB"/>
    <w:rsid w:val="002E68D9"/>
    <w:rsid w:val="002E7213"/>
    <w:rsid w:val="002E7FDE"/>
    <w:rsid w:val="002F39F1"/>
    <w:rsid w:val="002F4D2F"/>
    <w:rsid w:val="00302EF6"/>
    <w:rsid w:val="00303CA8"/>
    <w:rsid w:val="00303ED0"/>
    <w:rsid w:val="00305FA6"/>
    <w:rsid w:val="00307CDA"/>
    <w:rsid w:val="00311E10"/>
    <w:rsid w:val="003125E0"/>
    <w:rsid w:val="00314569"/>
    <w:rsid w:val="0031652F"/>
    <w:rsid w:val="00316B1D"/>
    <w:rsid w:val="003176A9"/>
    <w:rsid w:val="00320C83"/>
    <w:rsid w:val="00327D60"/>
    <w:rsid w:val="00335928"/>
    <w:rsid w:val="00335B65"/>
    <w:rsid w:val="00335E3A"/>
    <w:rsid w:val="00335F65"/>
    <w:rsid w:val="00350A25"/>
    <w:rsid w:val="00355CED"/>
    <w:rsid w:val="0035730F"/>
    <w:rsid w:val="0036492D"/>
    <w:rsid w:val="00365F5F"/>
    <w:rsid w:val="0036659E"/>
    <w:rsid w:val="00367E54"/>
    <w:rsid w:val="00372326"/>
    <w:rsid w:val="00373FFF"/>
    <w:rsid w:val="00375CA9"/>
    <w:rsid w:val="003761BB"/>
    <w:rsid w:val="00377C3F"/>
    <w:rsid w:val="00377DAE"/>
    <w:rsid w:val="0038283B"/>
    <w:rsid w:val="00387E11"/>
    <w:rsid w:val="003920E3"/>
    <w:rsid w:val="003935D1"/>
    <w:rsid w:val="00394924"/>
    <w:rsid w:val="003A0BDC"/>
    <w:rsid w:val="003A3242"/>
    <w:rsid w:val="003A36CD"/>
    <w:rsid w:val="003A4C5F"/>
    <w:rsid w:val="003A598E"/>
    <w:rsid w:val="003A6A12"/>
    <w:rsid w:val="003A77A5"/>
    <w:rsid w:val="003B0B2E"/>
    <w:rsid w:val="003B76C9"/>
    <w:rsid w:val="003D043D"/>
    <w:rsid w:val="003D191E"/>
    <w:rsid w:val="003D7EEE"/>
    <w:rsid w:val="003E0996"/>
    <w:rsid w:val="003E128C"/>
    <w:rsid w:val="003E2889"/>
    <w:rsid w:val="003E4D51"/>
    <w:rsid w:val="003E5569"/>
    <w:rsid w:val="003E74C1"/>
    <w:rsid w:val="003E7DCA"/>
    <w:rsid w:val="003F59C8"/>
    <w:rsid w:val="003F7B0E"/>
    <w:rsid w:val="004015E6"/>
    <w:rsid w:val="004027AB"/>
    <w:rsid w:val="0040359F"/>
    <w:rsid w:val="00414C85"/>
    <w:rsid w:val="0041507D"/>
    <w:rsid w:val="004258F8"/>
    <w:rsid w:val="0042697E"/>
    <w:rsid w:val="00427AE9"/>
    <w:rsid w:val="0043133B"/>
    <w:rsid w:val="0043581B"/>
    <w:rsid w:val="0043743F"/>
    <w:rsid w:val="00440961"/>
    <w:rsid w:val="00440FE2"/>
    <w:rsid w:val="004413B6"/>
    <w:rsid w:val="00442AB5"/>
    <w:rsid w:val="00455925"/>
    <w:rsid w:val="00461B13"/>
    <w:rsid w:val="0046592E"/>
    <w:rsid w:val="00470DB6"/>
    <w:rsid w:val="00471E6C"/>
    <w:rsid w:val="00473774"/>
    <w:rsid w:val="00477311"/>
    <w:rsid w:val="00480DA4"/>
    <w:rsid w:val="00481FDD"/>
    <w:rsid w:val="0048339A"/>
    <w:rsid w:val="00485369"/>
    <w:rsid w:val="004940C4"/>
    <w:rsid w:val="00494FDF"/>
    <w:rsid w:val="004975EF"/>
    <w:rsid w:val="00497E7D"/>
    <w:rsid w:val="004A07B8"/>
    <w:rsid w:val="004A7ABE"/>
    <w:rsid w:val="004B4BFB"/>
    <w:rsid w:val="004B4FBA"/>
    <w:rsid w:val="004B774F"/>
    <w:rsid w:val="004B7D63"/>
    <w:rsid w:val="004B7FF9"/>
    <w:rsid w:val="004C70AF"/>
    <w:rsid w:val="004D07E2"/>
    <w:rsid w:val="004D3B1D"/>
    <w:rsid w:val="004D5DB4"/>
    <w:rsid w:val="004E1CC4"/>
    <w:rsid w:val="004E27F3"/>
    <w:rsid w:val="004E3E70"/>
    <w:rsid w:val="004E60C1"/>
    <w:rsid w:val="004E79C4"/>
    <w:rsid w:val="004E7A28"/>
    <w:rsid w:val="004F00DF"/>
    <w:rsid w:val="004F1847"/>
    <w:rsid w:val="004F32FC"/>
    <w:rsid w:val="004F4B18"/>
    <w:rsid w:val="004F687D"/>
    <w:rsid w:val="00500CDB"/>
    <w:rsid w:val="00507F54"/>
    <w:rsid w:val="00510733"/>
    <w:rsid w:val="005129CC"/>
    <w:rsid w:val="00512BB1"/>
    <w:rsid w:val="00513822"/>
    <w:rsid w:val="00516E91"/>
    <w:rsid w:val="00517CA3"/>
    <w:rsid w:val="00526F34"/>
    <w:rsid w:val="00527A07"/>
    <w:rsid w:val="005379FA"/>
    <w:rsid w:val="005430A8"/>
    <w:rsid w:val="005431F9"/>
    <w:rsid w:val="00543EF2"/>
    <w:rsid w:val="00551DAA"/>
    <w:rsid w:val="00555D7A"/>
    <w:rsid w:val="0056161F"/>
    <w:rsid w:val="00562004"/>
    <w:rsid w:val="005623A1"/>
    <w:rsid w:val="0056335E"/>
    <w:rsid w:val="00563C05"/>
    <w:rsid w:val="0056423E"/>
    <w:rsid w:val="0056621F"/>
    <w:rsid w:val="0057596E"/>
    <w:rsid w:val="0057715F"/>
    <w:rsid w:val="00577F64"/>
    <w:rsid w:val="005813D5"/>
    <w:rsid w:val="005829F3"/>
    <w:rsid w:val="00587392"/>
    <w:rsid w:val="00590B6B"/>
    <w:rsid w:val="005912DC"/>
    <w:rsid w:val="0059253A"/>
    <w:rsid w:val="00592D0A"/>
    <w:rsid w:val="00592E86"/>
    <w:rsid w:val="00596386"/>
    <w:rsid w:val="0059711B"/>
    <w:rsid w:val="005A09E3"/>
    <w:rsid w:val="005A1CEE"/>
    <w:rsid w:val="005A38A8"/>
    <w:rsid w:val="005A7997"/>
    <w:rsid w:val="005B0FA0"/>
    <w:rsid w:val="005B1C46"/>
    <w:rsid w:val="005B3DBA"/>
    <w:rsid w:val="005B7EC3"/>
    <w:rsid w:val="005C36FF"/>
    <w:rsid w:val="005C5CA3"/>
    <w:rsid w:val="005C6D06"/>
    <w:rsid w:val="005C7880"/>
    <w:rsid w:val="005D0DC3"/>
    <w:rsid w:val="005D32D3"/>
    <w:rsid w:val="005D4790"/>
    <w:rsid w:val="005D65D6"/>
    <w:rsid w:val="005D6FAF"/>
    <w:rsid w:val="005D7C5F"/>
    <w:rsid w:val="005E0780"/>
    <w:rsid w:val="005E6EAC"/>
    <w:rsid w:val="005F00BB"/>
    <w:rsid w:val="005F1583"/>
    <w:rsid w:val="005F65FB"/>
    <w:rsid w:val="005F6D09"/>
    <w:rsid w:val="006029E1"/>
    <w:rsid w:val="006031BC"/>
    <w:rsid w:val="0060656E"/>
    <w:rsid w:val="006066A8"/>
    <w:rsid w:val="006109B4"/>
    <w:rsid w:val="0061318A"/>
    <w:rsid w:val="0061761F"/>
    <w:rsid w:val="006209CE"/>
    <w:rsid w:val="0062288D"/>
    <w:rsid w:val="0062306B"/>
    <w:rsid w:val="00631EA8"/>
    <w:rsid w:val="00632E04"/>
    <w:rsid w:val="00635C59"/>
    <w:rsid w:val="00636955"/>
    <w:rsid w:val="00640EE9"/>
    <w:rsid w:val="0064162B"/>
    <w:rsid w:val="006451F2"/>
    <w:rsid w:val="0064621B"/>
    <w:rsid w:val="00647426"/>
    <w:rsid w:val="006478A6"/>
    <w:rsid w:val="0065037B"/>
    <w:rsid w:val="00651A1C"/>
    <w:rsid w:val="00651D80"/>
    <w:rsid w:val="0065314B"/>
    <w:rsid w:val="006534DD"/>
    <w:rsid w:val="006545B4"/>
    <w:rsid w:val="006564AF"/>
    <w:rsid w:val="00665107"/>
    <w:rsid w:val="00674460"/>
    <w:rsid w:val="00686566"/>
    <w:rsid w:val="00687F60"/>
    <w:rsid w:val="00690C76"/>
    <w:rsid w:val="00690D51"/>
    <w:rsid w:val="00690D82"/>
    <w:rsid w:val="00692AAA"/>
    <w:rsid w:val="00695DFD"/>
    <w:rsid w:val="006A1DA5"/>
    <w:rsid w:val="006A5168"/>
    <w:rsid w:val="006A6489"/>
    <w:rsid w:val="006B0448"/>
    <w:rsid w:val="006B3114"/>
    <w:rsid w:val="006B5C82"/>
    <w:rsid w:val="006C05E0"/>
    <w:rsid w:val="006C3AF6"/>
    <w:rsid w:val="006C6AF8"/>
    <w:rsid w:val="006C6E82"/>
    <w:rsid w:val="006C70E3"/>
    <w:rsid w:val="006D403D"/>
    <w:rsid w:val="006D4F91"/>
    <w:rsid w:val="006E0B78"/>
    <w:rsid w:val="006E11F1"/>
    <w:rsid w:val="006E127B"/>
    <w:rsid w:val="006E720C"/>
    <w:rsid w:val="006F1971"/>
    <w:rsid w:val="006F4DC2"/>
    <w:rsid w:val="006F7F19"/>
    <w:rsid w:val="00700C31"/>
    <w:rsid w:val="0071433C"/>
    <w:rsid w:val="0071688F"/>
    <w:rsid w:val="00716A3C"/>
    <w:rsid w:val="00717061"/>
    <w:rsid w:val="007179F7"/>
    <w:rsid w:val="0072015E"/>
    <w:rsid w:val="00721CCE"/>
    <w:rsid w:val="00722B58"/>
    <w:rsid w:val="00722C6E"/>
    <w:rsid w:val="00733FC8"/>
    <w:rsid w:val="0074003B"/>
    <w:rsid w:val="0074328D"/>
    <w:rsid w:val="0074544C"/>
    <w:rsid w:val="00745A69"/>
    <w:rsid w:val="007512CF"/>
    <w:rsid w:val="0075181E"/>
    <w:rsid w:val="00752482"/>
    <w:rsid w:val="00753CE8"/>
    <w:rsid w:val="00756EBA"/>
    <w:rsid w:val="007608D2"/>
    <w:rsid w:val="00761AD9"/>
    <w:rsid w:val="00762A20"/>
    <w:rsid w:val="00763C8A"/>
    <w:rsid w:val="00771AAA"/>
    <w:rsid w:val="00774221"/>
    <w:rsid w:val="0077517D"/>
    <w:rsid w:val="007857A2"/>
    <w:rsid w:val="0078724F"/>
    <w:rsid w:val="00791F42"/>
    <w:rsid w:val="0079273E"/>
    <w:rsid w:val="007958E2"/>
    <w:rsid w:val="00796168"/>
    <w:rsid w:val="007A48E5"/>
    <w:rsid w:val="007B5CAB"/>
    <w:rsid w:val="007B626F"/>
    <w:rsid w:val="007C581C"/>
    <w:rsid w:val="007D1F17"/>
    <w:rsid w:val="007D222C"/>
    <w:rsid w:val="007D4C27"/>
    <w:rsid w:val="007D5C2F"/>
    <w:rsid w:val="007E0BD5"/>
    <w:rsid w:val="007E22ED"/>
    <w:rsid w:val="007E43A4"/>
    <w:rsid w:val="007F1FA2"/>
    <w:rsid w:val="007F7D13"/>
    <w:rsid w:val="00800C7A"/>
    <w:rsid w:val="0080110B"/>
    <w:rsid w:val="00801F9F"/>
    <w:rsid w:val="00807FD1"/>
    <w:rsid w:val="00812403"/>
    <w:rsid w:val="00813684"/>
    <w:rsid w:val="00821220"/>
    <w:rsid w:val="008229F5"/>
    <w:rsid w:val="00822FC3"/>
    <w:rsid w:val="00824A1A"/>
    <w:rsid w:val="00826FB7"/>
    <w:rsid w:val="00827EA1"/>
    <w:rsid w:val="00832FE5"/>
    <w:rsid w:val="00834898"/>
    <w:rsid w:val="00834FE1"/>
    <w:rsid w:val="00836285"/>
    <w:rsid w:val="00852D34"/>
    <w:rsid w:val="008537F2"/>
    <w:rsid w:val="0085663F"/>
    <w:rsid w:val="00861E9E"/>
    <w:rsid w:val="00863ED7"/>
    <w:rsid w:val="00872B12"/>
    <w:rsid w:val="0087501E"/>
    <w:rsid w:val="00876ABD"/>
    <w:rsid w:val="00876B7C"/>
    <w:rsid w:val="00877BE3"/>
    <w:rsid w:val="008801B8"/>
    <w:rsid w:val="00883ADD"/>
    <w:rsid w:val="00887AF1"/>
    <w:rsid w:val="00890C3F"/>
    <w:rsid w:val="00894378"/>
    <w:rsid w:val="008947EF"/>
    <w:rsid w:val="008A3A12"/>
    <w:rsid w:val="008A612C"/>
    <w:rsid w:val="008A66D5"/>
    <w:rsid w:val="008B01B3"/>
    <w:rsid w:val="008B3EBB"/>
    <w:rsid w:val="008B44D0"/>
    <w:rsid w:val="008B543B"/>
    <w:rsid w:val="008C5DCD"/>
    <w:rsid w:val="008C7524"/>
    <w:rsid w:val="008C7A98"/>
    <w:rsid w:val="008D3E4B"/>
    <w:rsid w:val="008D4572"/>
    <w:rsid w:val="008E1883"/>
    <w:rsid w:val="008E5443"/>
    <w:rsid w:val="008E7677"/>
    <w:rsid w:val="008F468B"/>
    <w:rsid w:val="008F49C6"/>
    <w:rsid w:val="00901383"/>
    <w:rsid w:val="00902E30"/>
    <w:rsid w:val="0090483B"/>
    <w:rsid w:val="00905D3E"/>
    <w:rsid w:val="00905FA0"/>
    <w:rsid w:val="009128AA"/>
    <w:rsid w:val="00912EAE"/>
    <w:rsid w:val="00915484"/>
    <w:rsid w:val="00915C97"/>
    <w:rsid w:val="009250AD"/>
    <w:rsid w:val="0092631D"/>
    <w:rsid w:val="00927025"/>
    <w:rsid w:val="0093423E"/>
    <w:rsid w:val="009378C6"/>
    <w:rsid w:val="00940002"/>
    <w:rsid w:val="00942350"/>
    <w:rsid w:val="00942E12"/>
    <w:rsid w:val="00956F2B"/>
    <w:rsid w:val="0096079F"/>
    <w:rsid w:val="009636B9"/>
    <w:rsid w:val="009722B2"/>
    <w:rsid w:val="009726A1"/>
    <w:rsid w:val="009741F1"/>
    <w:rsid w:val="00976699"/>
    <w:rsid w:val="00983872"/>
    <w:rsid w:val="00987AA8"/>
    <w:rsid w:val="00987D89"/>
    <w:rsid w:val="00997818"/>
    <w:rsid w:val="009A2409"/>
    <w:rsid w:val="009B42A7"/>
    <w:rsid w:val="009B4C63"/>
    <w:rsid w:val="009B6606"/>
    <w:rsid w:val="009C6BDB"/>
    <w:rsid w:val="009D0F3E"/>
    <w:rsid w:val="009D21DE"/>
    <w:rsid w:val="009D3772"/>
    <w:rsid w:val="009D62C3"/>
    <w:rsid w:val="009D6ABF"/>
    <w:rsid w:val="009D6DBC"/>
    <w:rsid w:val="009E14C4"/>
    <w:rsid w:val="009E2893"/>
    <w:rsid w:val="009E44C8"/>
    <w:rsid w:val="009E5E39"/>
    <w:rsid w:val="009E6830"/>
    <w:rsid w:val="009E6854"/>
    <w:rsid w:val="009F4EF3"/>
    <w:rsid w:val="00A05852"/>
    <w:rsid w:val="00A06CB2"/>
    <w:rsid w:val="00A0764C"/>
    <w:rsid w:val="00A07C32"/>
    <w:rsid w:val="00A1315C"/>
    <w:rsid w:val="00A1497F"/>
    <w:rsid w:val="00A25EF2"/>
    <w:rsid w:val="00A27532"/>
    <w:rsid w:val="00A32710"/>
    <w:rsid w:val="00A33DB6"/>
    <w:rsid w:val="00A3497D"/>
    <w:rsid w:val="00A35D1B"/>
    <w:rsid w:val="00A4193D"/>
    <w:rsid w:val="00A43784"/>
    <w:rsid w:val="00A44171"/>
    <w:rsid w:val="00A44DB0"/>
    <w:rsid w:val="00A45A3F"/>
    <w:rsid w:val="00A555E4"/>
    <w:rsid w:val="00A6376D"/>
    <w:rsid w:val="00A737F9"/>
    <w:rsid w:val="00A766BD"/>
    <w:rsid w:val="00A76A22"/>
    <w:rsid w:val="00A81F34"/>
    <w:rsid w:val="00A842CF"/>
    <w:rsid w:val="00A85D2D"/>
    <w:rsid w:val="00A914BA"/>
    <w:rsid w:val="00A91B2B"/>
    <w:rsid w:val="00A92A4E"/>
    <w:rsid w:val="00A93CCF"/>
    <w:rsid w:val="00A9493A"/>
    <w:rsid w:val="00A95551"/>
    <w:rsid w:val="00A9645A"/>
    <w:rsid w:val="00AA093B"/>
    <w:rsid w:val="00AA1776"/>
    <w:rsid w:val="00AA19FA"/>
    <w:rsid w:val="00AA7F90"/>
    <w:rsid w:val="00AB092A"/>
    <w:rsid w:val="00AB27D4"/>
    <w:rsid w:val="00AB376F"/>
    <w:rsid w:val="00AC194F"/>
    <w:rsid w:val="00AC3E63"/>
    <w:rsid w:val="00AC424B"/>
    <w:rsid w:val="00AD11C1"/>
    <w:rsid w:val="00AD286E"/>
    <w:rsid w:val="00AD3998"/>
    <w:rsid w:val="00AE0956"/>
    <w:rsid w:val="00AE3462"/>
    <w:rsid w:val="00AF5B77"/>
    <w:rsid w:val="00AF5D1C"/>
    <w:rsid w:val="00B04030"/>
    <w:rsid w:val="00B048A5"/>
    <w:rsid w:val="00B10E26"/>
    <w:rsid w:val="00B12A05"/>
    <w:rsid w:val="00B14347"/>
    <w:rsid w:val="00B14BB1"/>
    <w:rsid w:val="00B22487"/>
    <w:rsid w:val="00B25DB2"/>
    <w:rsid w:val="00B27940"/>
    <w:rsid w:val="00B31D0E"/>
    <w:rsid w:val="00B327C6"/>
    <w:rsid w:val="00B37FBB"/>
    <w:rsid w:val="00B43485"/>
    <w:rsid w:val="00B44ACE"/>
    <w:rsid w:val="00B45B69"/>
    <w:rsid w:val="00B46480"/>
    <w:rsid w:val="00B50985"/>
    <w:rsid w:val="00B52742"/>
    <w:rsid w:val="00B55387"/>
    <w:rsid w:val="00B62C4F"/>
    <w:rsid w:val="00B64910"/>
    <w:rsid w:val="00B65331"/>
    <w:rsid w:val="00B65430"/>
    <w:rsid w:val="00B65CCD"/>
    <w:rsid w:val="00B726EF"/>
    <w:rsid w:val="00B731A7"/>
    <w:rsid w:val="00B74017"/>
    <w:rsid w:val="00B847BE"/>
    <w:rsid w:val="00B85F89"/>
    <w:rsid w:val="00B87C17"/>
    <w:rsid w:val="00B92367"/>
    <w:rsid w:val="00B938F5"/>
    <w:rsid w:val="00BA0260"/>
    <w:rsid w:val="00BA4F43"/>
    <w:rsid w:val="00BA6A1F"/>
    <w:rsid w:val="00BB4F35"/>
    <w:rsid w:val="00BB5753"/>
    <w:rsid w:val="00BC0C44"/>
    <w:rsid w:val="00BC0E12"/>
    <w:rsid w:val="00BC17AA"/>
    <w:rsid w:val="00BC2B08"/>
    <w:rsid w:val="00BC34F9"/>
    <w:rsid w:val="00BC365B"/>
    <w:rsid w:val="00BC4DB3"/>
    <w:rsid w:val="00BC522C"/>
    <w:rsid w:val="00BD2B49"/>
    <w:rsid w:val="00BD4379"/>
    <w:rsid w:val="00BD4C80"/>
    <w:rsid w:val="00BD587E"/>
    <w:rsid w:val="00BE0E56"/>
    <w:rsid w:val="00BE23FB"/>
    <w:rsid w:val="00BE2A92"/>
    <w:rsid w:val="00BF3CDF"/>
    <w:rsid w:val="00BF5392"/>
    <w:rsid w:val="00C01114"/>
    <w:rsid w:val="00C01E3A"/>
    <w:rsid w:val="00C0336C"/>
    <w:rsid w:val="00C066E5"/>
    <w:rsid w:val="00C1522D"/>
    <w:rsid w:val="00C17288"/>
    <w:rsid w:val="00C17D84"/>
    <w:rsid w:val="00C23436"/>
    <w:rsid w:val="00C2483D"/>
    <w:rsid w:val="00C31A52"/>
    <w:rsid w:val="00C328F8"/>
    <w:rsid w:val="00C33482"/>
    <w:rsid w:val="00C40ECD"/>
    <w:rsid w:val="00C40EEB"/>
    <w:rsid w:val="00C42708"/>
    <w:rsid w:val="00C439A0"/>
    <w:rsid w:val="00C45A81"/>
    <w:rsid w:val="00C4736C"/>
    <w:rsid w:val="00C477BF"/>
    <w:rsid w:val="00C515F3"/>
    <w:rsid w:val="00C524F2"/>
    <w:rsid w:val="00C53D3C"/>
    <w:rsid w:val="00C607E4"/>
    <w:rsid w:val="00C631CF"/>
    <w:rsid w:val="00C65C25"/>
    <w:rsid w:val="00C6736F"/>
    <w:rsid w:val="00C67675"/>
    <w:rsid w:val="00C73DDB"/>
    <w:rsid w:val="00C76DF8"/>
    <w:rsid w:val="00C777D4"/>
    <w:rsid w:val="00C82C30"/>
    <w:rsid w:val="00C82FC2"/>
    <w:rsid w:val="00C8773D"/>
    <w:rsid w:val="00C87FBD"/>
    <w:rsid w:val="00C9121F"/>
    <w:rsid w:val="00C94095"/>
    <w:rsid w:val="00C95913"/>
    <w:rsid w:val="00C964B3"/>
    <w:rsid w:val="00CA04D7"/>
    <w:rsid w:val="00CA49C8"/>
    <w:rsid w:val="00CA4B64"/>
    <w:rsid w:val="00CA67FA"/>
    <w:rsid w:val="00CB4390"/>
    <w:rsid w:val="00CB5635"/>
    <w:rsid w:val="00CB6BCD"/>
    <w:rsid w:val="00CB73F5"/>
    <w:rsid w:val="00CB7F25"/>
    <w:rsid w:val="00CC054C"/>
    <w:rsid w:val="00CC28EA"/>
    <w:rsid w:val="00CC7F5A"/>
    <w:rsid w:val="00CD1AF0"/>
    <w:rsid w:val="00CD505D"/>
    <w:rsid w:val="00CD51FA"/>
    <w:rsid w:val="00CE515C"/>
    <w:rsid w:val="00CE7AB1"/>
    <w:rsid w:val="00CF12EF"/>
    <w:rsid w:val="00CF3037"/>
    <w:rsid w:val="00CF38C2"/>
    <w:rsid w:val="00CF41D1"/>
    <w:rsid w:val="00D00028"/>
    <w:rsid w:val="00D01A5A"/>
    <w:rsid w:val="00D021CF"/>
    <w:rsid w:val="00D02B29"/>
    <w:rsid w:val="00D03678"/>
    <w:rsid w:val="00D05A58"/>
    <w:rsid w:val="00D077C3"/>
    <w:rsid w:val="00D12B36"/>
    <w:rsid w:val="00D14DCB"/>
    <w:rsid w:val="00D155F4"/>
    <w:rsid w:val="00D1756A"/>
    <w:rsid w:val="00D22197"/>
    <w:rsid w:val="00D40E69"/>
    <w:rsid w:val="00D41262"/>
    <w:rsid w:val="00D4226C"/>
    <w:rsid w:val="00D44D1B"/>
    <w:rsid w:val="00D45AD2"/>
    <w:rsid w:val="00D46826"/>
    <w:rsid w:val="00D52137"/>
    <w:rsid w:val="00D6122D"/>
    <w:rsid w:val="00D63BE4"/>
    <w:rsid w:val="00D63BF4"/>
    <w:rsid w:val="00D65594"/>
    <w:rsid w:val="00D671FE"/>
    <w:rsid w:val="00D67D21"/>
    <w:rsid w:val="00D67FD2"/>
    <w:rsid w:val="00D70065"/>
    <w:rsid w:val="00D71609"/>
    <w:rsid w:val="00D71FA8"/>
    <w:rsid w:val="00D75BB9"/>
    <w:rsid w:val="00D75E0D"/>
    <w:rsid w:val="00D76D89"/>
    <w:rsid w:val="00D86511"/>
    <w:rsid w:val="00D9170F"/>
    <w:rsid w:val="00D918BE"/>
    <w:rsid w:val="00D96617"/>
    <w:rsid w:val="00D97EB1"/>
    <w:rsid w:val="00DA5E4D"/>
    <w:rsid w:val="00DA7022"/>
    <w:rsid w:val="00DB3E3D"/>
    <w:rsid w:val="00DB4138"/>
    <w:rsid w:val="00DB50AA"/>
    <w:rsid w:val="00DC0D28"/>
    <w:rsid w:val="00DC546B"/>
    <w:rsid w:val="00DC6BE8"/>
    <w:rsid w:val="00DD0506"/>
    <w:rsid w:val="00DD18DF"/>
    <w:rsid w:val="00DD22C9"/>
    <w:rsid w:val="00DD4B73"/>
    <w:rsid w:val="00DE157C"/>
    <w:rsid w:val="00DE58A2"/>
    <w:rsid w:val="00DE7273"/>
    <w:rsid w:val="00DE760F"/>
    <w:rsid w:val="00DE7702"/>
    <w:rsid w:val="00DF0FF1"/>
    <w:rsid w:val="00DF38E8"/>
    <w:rsid w:val="00DF3B81"/>
    <w:rsid w:val="00DF4C84"/>
    <w:rsid w:val="00DF7FC6"/>
    <w:rsid w:val="00E020EC"/>
    <w:rsid w:val="00E02482"/>
    <w:rsid w:val="00E024B3"/>
    <w:rsid w:val="00E05013"/>
    <w:rsid w:val="00E0509D"/>
    <w:rsid w:val="00E05A48"/>
    <w:rsid w:val="00E16F2B"/>
    <w:rsid w:val="00E175D2"/>
    <w:rsid w:val="00E22013"/>
    <w:rsid w:val="00E25319"/>
    <w:rsid w:val="00E25E0E"/>
    <w:rsid w:val="00E25FC7"/>
    <w:rsid w:val="00E26D03"/>
    <w:rsid w:val="00E3562A"/>
    <w:rsid w:val="00E37B2B"/>
    <w:rsid w:val="00E404ED"/>
    <w:rsid w:val="00E41356"/>
    <w:rsid w:val="00E41576"/>
    <w:rsid w:val="00E4533C"/>
    <w:rsid w:val="00E45EC8"/>
    <w:rsid w:val="00E4650A"/>
    <w:rsid w:val="00E47289"/>
    <w:rsid w:val="00E50ED2"/>
    <w:rsid w:val="00E52B21"/>
    <w:rsid w:val="00E60DA9"/>
    <w:rsid w:val="00E60F3A"/>
    <w:rsid w:val="00E62FE3"/>
    <w:rsid w:val="00E665CB"/>
    <w:rsid w:val="00E707BB"/>
    <w:rsid w:val="00E72E23"/>
    <w:rsid w:val="00E73B1B"/>
    <w:rsid w:val="00E74476"/>
    <w:rsid w:val="00E768C9"/>
    <w:rsid w:val="00E771EC"/>
    <w:rsid w:val="00E7766D"/>
    <w:rsid w:val="00E815EB"/>
    <w:rsid w:val="00E81B0F"/>
    <w:rsid w:val="00E82FAF"/>
    <w:rsid w:val="00E853AE"/>
    <w:rsid w:val="00E8579A"/>
    <w:rsid w:val="00E86C33"/>
    <w:rsid w:val="00E90B36"/>
    <w:rsid w:val="00E90C4A"/>
    <w:rsid w:val="00E91165"/>
    <w:rsid w:val="00E958CC"/>
    <w:rsid w:val="00E95F9E"/>
    <w:rsid w:val="00E96076"/>
    <w:rsid w:val="00E96422"/>
    <w:rsid w:val="00E96D63"/>
    <w:rsid w:val="00E978D2"/>
    <w:rsid w:val="00EA00E0"/>
    <w:rsid w:val="00EA05DB"/>
    <w:rsid w:val="00EA18E1"/>
    <w:rsid w:val="00EA6304"/>
    <w:rsid w:val="00EA7106"/>
    <w:rsid w:val="00EB227B"/>
    <w:rsid w:val="00EC04BA"/>
    <w:rsid w:val="00EC1877"/>
    <w:rsid w:val="00EC3699"/>
    <w:rsid w:val="00EC3E65"/>
    <w:rsid w:val="00ED19A7"/>
    <w:rsid w:val="00ED1CB9"/>
    <w:rsid w:val="00ED2B61"/>
    <w:rsid w:val="00ED2BEF"/>
    <w:rsid w:val="00ED3692"/>
    <w:rsid w:val="00EE086F"/>
    <w:rsid w:val="00EE0B07"/>
    <w:rsid w:val="00EE6565"/>
    <w:rsid w:val="00EE6E58"/>
    <w:rsid w:val="00EF4A54"/>
    <w:rsid w:val="00EF620C"/>
    <w:rsid w:val="00EF7359"/>
    <w:rsid w:val="00F01717"/>
    <w:rsid w:val="00F042CA"/>
    <w:rsid w:val="00F05AD2"/>
    <w:rsid w:val="00F16700"/>
    <w:rsid w:val="00F204C2"/>
    <w:rsid w:val="00F223B7"/>
    <w:rsid w:val="00F26B0D"/>
    <w:rsid w:val="00F27ABA"/>
    <w:rsid w:val="00F32151"/>
    <w:rsid w:val="00F3265B"/>
    <w:rsid w:val="00F3769A"/>
    <w:rsid w:val="00F406A4"/>
    <w:rsid w:val="00F40FD6"/>
    <w:rsid w:val="00F42066"/>
    <w:rsid w:val="00F51E1E"/>
    <w:rsid w:val="00F55927"/>
    <w:rsid w:val="00F74022"/>
    <w:rsid w:val="00F74E69"/>
    <w:rsid w:val="00F77ED5"/>
    <w:rsid w:val="00F827BA"/>
    <w:rsid w:val="00F8346F"/>
    <w:rsid w:val="00F83ECA"/>
    <w:rsid w:val="00F94DF3"/>
    <w:rsid w:val="00F9731A"/>
    <w:rsid w:val="00FA0685"/>
    <w:rsid w:val="00FA1DD8"/>
    <w:rsid w:val="00FA286E"/>
    <w:rsid w:val="00FA36A4"/>
    <w:rsid w:val="00FA45D5"/>
    <w:rsid w:val="00FB26D8"/>
    <w:rsid w:val="00FB4E15"/>
    <w:rsid w:val="00FB5612"/>
    <w:rsid w:val="00FC02ED"/>
    <w:rsid w:val="00FC3017"/>
    <w:rsid w:val="00FC3921"/>
    <w:rsid w:val="00FC5376"/>
    <w:rsid w:val="00FC6E44"/>
    <w:rsid w:val="00FD144D"/>
    <w:rsid w:val="00FD25F1"/>
    <w:rsid w:val="00FD591D"/>
    <w:rsid w:val="00FD6768"/>
    <w:rsid w:val="00FD7353"/>
    <w:rsid w:val="00FE08E0"/>
    <w:rsid w:val="00FE4603"/>
    <w:rsid w:val="00FE6060"/>
    <w:rsid w:val="00FF16AD"/>
    <w:rsid w:val="00FF276F"/>
    <w:rsid w:val="00FF353B"/>
    <w:rsid w:val="00FF35FD"/>
    <w:rsid w:val="00FF48C8"/>
    <w:rsid w:val="00FF4C5F"/>
    <w:rsid w:val="00FF6D9A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60571E"/>
  <w15:chartTrackingRefBased/>
  <w15:docId w15:val="{91B7DB16-336E-4BE2-91D8-3E2C8C8A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2E"/>
  </w:style>
  <w:style w:type="paragraph" w:styleId="Ttulo1">
    <w:name w:val="heading 1"/>
    <w:basedOn w:val="Normal"/>
    <w:next w:val="Normal"/>
    <w:link w:val="Ttulo1Char"/>
    <w:uiPriority w:val="9"/>
    <w:qFormat/>
    <w:rsid w:val="00AF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D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D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D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D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D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D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5D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F5D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5D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D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D1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5D1C"/>
  </w:style>
  <w:style w:type="paragraph" w:styleId="Rodap">
    <w:name w:val="footer"/>
    <w:basedOn w:val="Normal"/>
    <w:link w:val="RodapChar"/>
    <w:uiPriority w:val="99"/>
    <w:unhideWhenUsed/>
    <w:rsid w:val="00AF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1C"/>
  </w:style>
  <w:style w:type="paragraph" w:styleId="Corpodetexto">
    <w:name w:val="Body Text"/>
    <w:basedOn w:val="Normal"/>
    <w:link w:val="CorpodetextoChar"/>
    <w:uiPriority w:val="1"/>
    <w:qFormat/>
    <w:rsid w:val="00C87F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87F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tulo11">
    <w:name w:val="Título 11"/>
    <w:basedOn w:val="Normal"/>
    <w:uiPriority w:val="1"/>
    <w:qFormat/>
    <w:rsid w:val="00ED2BEF"/>
    <w:pPr>
      <w:widowControl w:val="0"/>
      <w:suppressAutoHyphens/>
      <w:spacing w:after="0" w:line="240" w:lineRule="auto"/>
      <w:ind w:left="738" w:hanging="36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6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E4603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71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71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711B"/>
    <w:rPr>
      <w:vertAlign w:val="superscript"/>
    </w:rPr>
  </w:style>
  <w:style w:type="paragraph" w:styleId="Reviso">
    <w:name w:val="Revision"/>
    <w:hidden/>
    <w:uiPriority w:val="99"/>
    <w:semiHidden/>
    <w:rsid w:val="008B44D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B4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4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4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4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44D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F48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8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47BE"/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A2409"/>
    <w:rPr>
      <w:color w:val="96607D" w:themeColor="followedHyperlink"/>
      <w:u w:val="single"/>
    </w:rPr>
  </w:style>
  <w:style w:type="table" w:styleId="Tabelacomgrade">
    <w:name w:val="Table Grid"/>
    <w:basedOn w:val="Tabelanormal"/>
    <w:uiPriority w:val="39"/>
    <w:rsid w:val="00FA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B795-D3F0-4012-85AA-349383AE3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 Beiruth</dc:creator>
  <cp:keywords/>
  <dc:description/>
  <cp:lastModifiedBy>Lya Beiruth</cp:lastModifiedBy>
  <cp:revision>4</cp:revision>
  <cp:lastPrinted>2024-05-04T16:00:00Z</cp:lastPrinted>
  <dcterms:created xsi:type="dcterms:W3CDTF">2025-07-17T13:38:00Z</dcterms:created>
  <dcterms:modified xsi:type="dcterms:W3CDTF">2025-07-17T13:40:00Z</dcterms:modified>
</cp:coreProperties>
</file>