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C54F5" w14:textId="77777777" w:rsidR="00373FFF" w:rsidRDefault="00373FFF" w:rsidP="006F7F19">
      <w:pPr>
        <w:jc w:val="center"/>
        <w:rPr>
          <w:rFonts w:ascii="Calibri" w:hAnsi="Calibri" w:cs="Calibri"/>
          <w:b/>
          <w:sz w:val="32"/>
          <w:szCs w:val="32"/>
        </w:rPr>
      </w:pPr>
    </w:p>
    <w:p w14:paraId="487E307C" w14:textId="35459310" w:rsidR="006F7F19" w:rsidRPr="00373FFF" w:rsidRDefault="00373FFF" w:rsidP="006F7F19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ANEXO I</w:t>
      </w:r>
      <w:r w:rsidR="003B0B2E">
        <w:rPr>
          <w:rFonts w:ascii="Calibri" w:hAnsi="Calibri" w:cs="Calibri"/>
          <w:b/>
          <w:sz w:val="32"/>
          <w:szCs w:val="32"/>
        </w:rPr>
        <w:t>V</w:t>
      </w:r>
      <w:r>
        <w:rPr>
          <w:rFonts w:ascii="Calibri" w:hAnsi="Calibri" w:cs="Calibri"/>
          <w:b/>
          <w:sz w:val="32"/>
          <w:szCs w:val="32"/>
        </w:rPr>
        <w:t xml:space="preserve"> - </w:t>
      </w:r>
      <w:r w:rsidR="006F7F19" w:rsidRPr="00373FFF">
        <w:rPr>
          <w:rFonts w:ascii="Calibri" w:hAnsi="Calibri" w:cs="Calibri"/>
          <w:b/>
          <w:sz w:val="32"/>
          <w:szCs w:val="32"/>
        </w:rPr>
        <w:t xml:space="preserve">DECLARAÇÃO DE PARTICIPAÇÃO E COMPROMISSO </w:t>
      </w:r>
      <w:r>
        <w:rPr>
          <w:rFonts w:ascii="Calibri" w:hAnsi="Calibri" w:cs="Calibri"/>
          <w:b/>
          <w:sz w:val="32"/>
          <w:szCs w:val="32"/>
        </w:rPr>
        <w:t>NOS JOGOS UNIVERSITÁRIOS BRASILEIROS DE NATAL -</w:t>
      </w:r>
      <w:r w:rsidR="006F7F19" w:rsidRPr="00373FFF">
        <w:rPr>
          <w:rFonts w:ascii="Calibri" w:hAnsi="Calibri" w:cs="Calibri"/>
          <w:b/>
          <w:sz w:val="32"/>
          <w:szCs w:val="32"/>
        </w:rPr>
        <w:t xml:space="preserve"> JUBs </w:t>
      </w:r>
      <w:r>
        <w:rPr>
          <w:rFonts w:ascii="Calibri" w:hAnsi="Calibri" w:cs="Calibri"/>
          <w:b/>
          <w:sz w:val="32"/>
          <w:szCs w:val="32"/>
        </w:rPr>
        <w:t xml:space="preserve">Natal </w:t>
      </w:r>
      <w:r w:rsidR="006F7F19" w:rsidRPr="00373FFF">
        <w:rPr>
          <w:rFonts w:ascii="Calibri" w:hAnsi="Calibri" w:cs="Calibri"/>
          <w:b/>
          <w:sz w:val="32"/>
          <w:szCs w:val="32"/>
        </w:rPr>
        <w:t>2025</w:t>
      </w:r>
    </w:p>
    <w:p w14:paraId="7FEB6017" w14:textId="77777777" w:rsidR="006F7F19" w:rsidRDefault="006F7F19" w:rsidP="006F7F19">
      <w:pPr>
        <w:jc w:val="center"/>
        <w:rPr>
          <w:rFonts w:ascii="Calibri" w:hAnsi="Calibri" w:cs="Calibri"/>
          <w:b/>
          <w:bCs/>
        </w:rPr>
      </w:pPr>
    </w:p>
    <w:p w14:paraId="2C16D572" w14:textId="55FF2CF7" w:rsidR="006F7F19" w:rsidRPr="00373FFF" w:rsidRDefault="006F7F19" w:rsidP="006F7F19">
      <w:pPr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373FFF">
        <w:rPr>
          <w:rFonts w:ascii="Calibri" w:hAnsi="Calibri" w:cs="Calibri"/>
          <w:bCs/>
          <w:sz w:val="24"/>
          <w:szCs w:val="24"/>
        </w:rPr>
        <w:t xml:space="preserve">Declaro, para os devidos fins, junto à Universidade Federal do Acre </w:t>
      </w:r>
      <w:r w:rsidR="00373FFF">
        <w:rPr>
          <w:rFonts w:ascii="Calibri" w:hAnsi="Calibri" w:cs="Calibri"/>
          <w:bCs/>
          <w:sz w:val="24"/>
          <w:szCs w:val="24"/>
        </w:rPr>
        <w:t>–</w:t>
      </w:r>
      <w:r w:rsidRPr="00373FFF">
        <w:rPr>
          <w:rFonts w:ascii="Calibri" w:hAnsi="Calibri" w:cs="Calibri"/>
          <w:bCs/>
          <w:sz w:val="24"/>
          <w:szCs w:val="24"/>
        </w:rPr>
        <w:t xml:space="preserve"> </w:t>
      </w:r>
      <w:r w:rsidR="00ED1CB9">
        <w:rPr>
          <w:rFonts w:ascii="Calibri" w:hAnsi="Calibri" w:cs="Calibri"/>
          <w:bCs/>
          <w:sz w:val="24"/>
          <w:szCs w:val="24"/>
        </w:rPr>
        <w:t>Ufac</w:t>
      </w:r>
      <w:r w:rsidR="00373FFF">
        <w:rPr>
          <w:rFonts w:ascii="Calibri" w:hAnsi="Calibri" w:cs="Calibri"/>
          <w:bCs/>
          <w:sz w:val="24"/>
          <w:szCs w:val="24"/>
        </w:rPr>
        <w:t>,</w:t>
      </w:r>
      <w:r w:rsidRPr="00373FFF">
        <w:rPr>
          <w:rFonts w:ascii="Calibri" w:hAnsi="Calibri" w:cs="Calibri"/>
          <w:bCs/>
          <w:sz w:val="24"/>
          <w:szCs w:val="24"/>
        </w:rPr>
        <w:t xml:space="preserve"> </w:t>
      </w:r>
      <w:r w:rsidR="00373FFF" w:rsidRPr="00247DEC">
        <w:rPr>
          <w:rFonts w:ascii="Calibri" w:hAnsi="Calibri" w:cs="Calibri"/>
          <w:bCs/>
          <w:sz w:val="24"/>
          <w:szCs w:val="24"/>
        </w:rPr>
        <w:t xml:space="preserve">junto a Federação e Desportos Universitários Acreanos - FDUA </w:t>
      </w:r>
      <w:r w:rsidR="00373FFF">
        <w:rPr>
          <w:rFonts w:ascii="Calibri" w:hAnsi="Calibri" w:cs="Calibri"/>
          <w:bCs/>
          <w:sz w:val="24"/>
          <w:szCs w:val="24"/>
        </w:rPr>
        <w:t>e a Confederação Brasileira do Desporto Universitário - CBDU</w:t>
      </w:r>
      <w:r w:rsidRPr="00373FFF">
        <w:rPr>
          <w:rFonts w:ascii="Calibri" w:hAnsi="Calibri" w:cs="Calibri"/>
          <w:bCs/>
          <w:sz w:val="24"/>
          <w:szCs w:val="24"/>
        </w:rPr>
        <w:t xml:space="preserve">, que não possuo nenhum impeditivo acadêmico, profissional ou pessoal que inviabilize minha participação nos Jogos Universitários Brasileiros - JUBs </w:t>
      </w:r>
      <w:r w:rsidR="00373FFF">
        <w:rPr>
          <w:rFonts w:ascii="Calibri" w:hAnsi="Calibri" w:cs="Calibri"/>
          <w:bCs/>
          <w:sz w:val="24"/>
          <w:szCs w:val="24"/>
        </w:rPr>
        <w:t xml:space="preserve">Natal </w:t>
      </w:r>
      <w:r w:rsidRPr="00373FFF">
        <w:rPr>
          <w:rFonts w:ascii="Calibri" w:hAnsi="Calibri" w:cs="Calibri"/>
          <w:bCs/>
          <w:sz w:val="24"/>
          <w:szCs w:val="24"/>
        </w:rPr>
        <w:t>2025, cuja fase presencial ocorrerá n</w:t>
      </w:r>
      <w:r w:rsidR="00373FFF">
        <w:rPr>
          <w:rFonts w:ascii="Calibri" w:hAnsi="Calibri" w:cs="Calibri"/>
          <w:bCs/>
          <w:sz w:val="24"/>
          <w:szCs w:val="24"/>
        </w:rPr>
        <w:t xml:space="preserve">a cidade de Natal, no </w:t>
      </w:r>
      <w:r w:rsidRPr="00373FFF">
        <w:rPr>
          <w:rFonts w:ascii="Calibri" w:hAnsi="Calibri" w:cs="Calibri"/>
          <w:bCs/>
          <w:sz w:val="24"/>
          <w:szCs w:val="24"/>
        </w:rPr>
        <w:t>Estado do Rio Grande do Norte.</w:t>
      </w:r>
    </w:p>
    <w:p w14:paraId="03074C70" w14:textId="2FB02D35" w:rsidR="006F7F19" w:rsidRPr="00373FFF" w:rsidRDefault="006F7F19" w:rsidP="006F7F19">
      <w:pPr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373FFF">
        <w:rPr>
          <w:rFonts w:ascii="Calibri" w:hAnsi="Calibri" w:cs="Calibri"/>
          <w:bCs/>
          <w:sz w:val="24"/>
          <w:szCs w:val="24"/>
        </w:rPr>
        <w:t xml:space="preserve">Declaro ainda que estou plenamente ciente e de acordo com as disposições previstas pelos órgãos organizadores, bem como com as sanções administrativas, financeiras e disciplinares que poderão ser aplicadas em caso de não comparecimento injustificado à competição, especialmente quando houver recursos públicos envolvidos, conforme normativas da </w:t>
      </w:r>
      <w:r w:rsidR="00ED1CB9">
        <w:rPr>
          <w:rFonts w:ascii="Calibri" w:hAnsi="Calibri" w:cs="Calibri"/>
          <w:bCs/>
          <w:sz w:val="24"/>
          <w:szCs w:val="24"/>
        </w:rPr>
        <w:t>Dacic</w:t>
      </w:r>
      <w:r w:rsidRPr="00373FFF">
        <w:rPr>
          <w:rFonts w:ascii="Calibri" w:hAnsi="Calibri" w:cs="Calibri"/>
          <w:bCs/>
          <w:sz w:val="24"/>
          <w:szCs w:val="24"/>
        </w:rPr>
        <w:t>/</w:t>
      </w:r>
      <w:r w:rsidR="00ED1CB9">
        <w:rPr>
          <w:rFonts w:ascii="Calibri" w:hAnsi="Calibri" w:cs="Calibri"/>
          <w:bCs/>
          <w:sz w:val="24"/>
          <w:szCs w:val="24"/>
        </w:rPr>
        <w:t>Proex</w:t>
      </w:r>
      <w:r w:rsidRPr="00373FFF">
        <w:rPr>
          <w:rFonts w:ascii="Calibri" w:hAnsi="Calibri" w:cs="Calibri"/>
          <w:bCs/>
          <w:sz w:val="24"/>
          <w:szCs w:val="24"/>
        </w:rPr>
        <w:t>/</w:t>
      </w:r>
      <w:r w:rsidR="00ED1CB9">
        <w:rPr>
          <w:rFonts w:ascii="Calibri" w:hAnsi="Calibri" w:cs="Calibri"/>
          <w:bCs/>
          <w:sz w:val="24"/>
          <w:szCs w:val="24"/>
        </w:rPr>
        <w:t xml:space="preserve">Ufac </w:t>
      </w:r>
      <w:r w:rsidRPr="00373FFF">
        <w:rPr>
          <w:rFonts w:ascii="Calibri" w:hAnsi="Calibri" w:cs="Calibri"/>
          <w:bCs/>
          <w:sz w:val="24"/>
          <w:szCs w:val="24"/>
        </w:rPr>
        <w:t>e da legislação vigente.</w:t>
      </w:r>
    </w:p>
    <w:p w14:paraId="4A0C05E1" w14:textId="77777777" w:rsidR="006F7F19" w:rsidRPr="00373FFF" w:rsidRDefault="006F7F19" w:rsidP="00373FFF">
      <w:pPr>
        <w:ind w:firstLine="708"/>
        <w:rPr>
          <w:rFonts w:ascii="Calibri" w:hAnsi="Calibri" w:cs="Calibri"/>
          <w:bCs/>
          <w:sz w:val="24"/>
          <w:szCs w:val="24"/>
        </w:rPr>
      </w:pPr>
      <w:r w:rsidRPr="00373FFF">
        <w:rPr>
          <w:rFonts w:ascii="Calibri" w:hAnsi="Calibri" w:cs="Calibri"/>
          <w:bCs/>
          <w:sz w:val="24"/>
          <w:szCs w:val="24"/>
        </w:rPr>
        <w:t>Por ser a expressão da verdade, firmo a presente declaração.</w:t>
      </w:r>
    </w:p>
    <w:p w14:paraId="5EC33E05" w14:textId="77777777" w:rsidR="00373FFF" w:rsidRDefault="00373FFF" w:rsidP="006F7F19">
      <w:pPr>
        <w:rPr>
          <w:rFonts w:ascii="Calibri" w:hAnsi="Calibri" w:cs="Calibri"/>
          <w:bCs/>
          <w:sz w:val="24"/>
          <w:szCs w:val="24"/>
        </w:rPr>
      </w:pPr>
    </w:p>
    <w:p w14:paraId="6E7F5B55" w14:textId="4D328256" w:rsidR="008C7A98" w:rsidRPr="00373FFF" w:rsidRDefault="00651D80" w:rsidP="008C7A98">
      <w:pPr>
        <w:jc w:val="right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_____________</w:t>
      </w:r>
      <w:r w:rsidR="008C7A98">
        <w:rPr>
          <w:rFonts w:ascii="Calibri" w:hAnsi="Calibri" w:cs="Calibri"/>
          <w:bCs/>
          <w:sz w:val="24"/>
          <w:szCs w:val="24"/>
        </w:rPr>
        <w:t>,</w:t>
      </w:r>
      <w:r w:rsidR="008C7A98" w:rsidRPr="00373FFF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____ </w:t>
      </w:r>
      <w:r w:rsidR="008C7A98" w:rsidRPr="00373FFF">
        <w:rPr>
          <w:rFonts w:ascii="Calibri" w:hAnsi="Calibri" w:cs="Calibri"/>
          <w:bCs/>
          <w:sz w:val="24"/>
          <w:szCs w:val="24"/>
        </w:rPr>
        <w:t xml:space="preserve">de </w:t>
      </w:r>
      <w:r>
        <w:rPr>
          <w:rFonts w:ascii="Calibri" w:hAnsi="Calibri" w:cs="Calibri"/>
          <w:bCs/>
          <w:sz w:val="24"/>
          <w:szCs w:val="24"/>
        </w:rPr>
        <w:t>____________</w:t>
      </w:r>
      <w:r w:rsidR="008C7A98" w:rsidRPr="00373FFF">
        <w:rPr>
          <w:rFonts w:ascii="Calibri" w:hAnsi="Calibri" w:cs="Calibri"/>
          <w:bCs/>
          <w:sz w:val="24"/>
          <w:szCs w:val="24"/>
        </w:rPr>
        <w:t>de 2025.</w:t>
      </w:r>
    </w:p>
    <w:p w14:paraId="74277FC4" w14:textId="77777777" w:rsidR="006F7F19" w:rsidRPr="00373FFF" w:rsidRDefault="006F7F19" w:rsidP="006F7F19">
      <w:pPr>
        <w:rPr>
          <w:rFonts w:ascii="Calibri" w:hAnsi="Calibri" w:cs="Calibri"/>
          <w:bCs/>
          <w:sz w:val="24"/>
          <w:szCs w:val="24"/>
        </w:rPr>
      </w:pPr>
    </w:p>
    <w:p w14:paraId="5D167E6C" w14:textId="77777777" w:rsidR="006F7F19" w:rsidRPr="00373FFF" w:rsidRDefault="006F7F19" w:rsidP="006F7F19">
      <w:pPr>
        <w:rPr>
          <w:rFonts w:ascii="Calibri" w:hAnsi="Calibri" w:cs="Calibri"/>
          <w:bCs/>
          <w:sz w:val="24"/>
          <w:szCs w:val="24"/>
        </w:rPr>
      </w:pPr>
    </w:p>
    <w:p w14:paraId="2563B189" w14:textId="77777777" w:rsidR="006F7F19" w:rsidRPr="00373FFF" w:rsidRDefault="00690E7B" w:rsidP="006F7F19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pict w14:anchorId="25805D0B">
          <v:rect id="_x0000_i1026" style="width:0;height:1.5pt" o:hralign="center" o:hrstd="t" o:hr="t" fillcolor="#a0a0a0" stroked="f"/>
        </w:pict>
      </w:r>
    </w:p>
    <w:p w14:paraId="7C9E8B3D" w14:textId="3EBC996F" w:rsidR="006F7F19" w:rsidRPr="00FE08E0" w:rsidRDefault="00FE08E0" w:rsidP="00373FFF">
      <w:pPr>
        <w:jc w:val="center"/>
        <w:rPr>
          <w:rFonts w:ascii="Calibri" w:hAnsi="Calibri" w:cs="Calibri"/>
          <w:b/>
          <w:sz w:val="24"/>
          <w:szCs w:val="24"/>
        </w:rPr>
      </w:pPr>
      <w:r w:rsidRPr="00FE08E0">
        <w:rPr>
          <w:rFonts w:ascii="Calibri" w:hAnsi="Calibri" w:cs="Calibri"/>
          <w:b/>
          <w:sz w:val="24"/>
          <w:szCs w:val="24"/>
        </w:rPr>
        <w:t>NOME COMPLETO DO ESTUDANTE</w:t>
      </w:r>
      <w:r w:rsidR="00ED1CB9">
        <w:rPr>
          <w:rFonts w:ascii="Calibri" w:hAnsi="Calibri" w:cs="Calibri"/>
          <w:b/>
          <w:sz w:val="24"/>
          <w:szCs w:val="24"/>
        </w:rPr>
        <w:t xml:space="preserve"> </w:t>
      </w:r>
      <w:r w:rsidRPr="00FE08E0">
        <w:rPr>
          <w:rFonts w:ascii="Calibri" w:hAnsi="Calibri" w:cs="Calibri"/>
          <w:b/>
          <w:sz w:val="24"/>
          <w:szCs w:val="24"/>
        </w:rPr>
        <w:t>ATLETA</w:t>
      </w:r>
    </w:p>
    <w:p w14:paraId="2D7224C8" w14:textId="77777777" w:rsidR="00FE08E0" w:rsidRDefault="00FE08E0" w:rsidP="006F7F19">
      <w:pPr>
        <w:rPr>
          <w:rFonts w:ascii="Calibri" w:hAnsi="Calibri" w:cs="Calibri"/>
          <w:b/>
          <w:sz w:val="24"/>
          <w:szCs w:val="24"/>
        </w:rPr>
      </w:pPr>
    </w:p>
    <w:p w14:paraId="6950A562" w14:textId="4012D495" w:rsidR="006F7F19" w:rsidRPr="00373FFF" w:rsidRDefault="006F7F19" w:rsidP="006F7F19">
      <w:pPr>
        <w:rPr>
          <w:rFonts w:ascii="Calibri" w:hAnsi="Calibri" w:cs="Calibri"/>
          <w:b/>
          <w:sz w:val="24"/>
          <w:szCs w:val="24"/>
        </w:rPr>
      </w:pPr>
      <w:r w:rsidRPr="00373FFF">
        <w:rPr>
          <w:rFonts w:ascii="Calibri" w:hAnsi="Calibri" w:cs="Calibri"/>
          <w:b/>
          <w:sz w:val="24"/>
          <w:szCs w:val="24"/>
        </w:rPr>
        <w:t>Matrícula: _________________________________</w:t>
      </w:r>
      <w:r w:rsidRPr="00373FFF">
        <w:rPr>
          <w:rFonts w:ascii="Calibri" w:hAnsi="Calibri" w:cs="Calibri"/>
          <w:b/>
          <w:sz w:val="24"/>
          <w:szCs w:val="24"/>
        </w:rPr>
        <w:br/>
        <w:t>CPF: _______________________________________</w:t>
      </w:r>
      <w:r w:rsidRPr="00373FFF">
        <w:rPr>
          <w:rFonts w:ascii="Calibri" w:hAnsi="Calibri" w:cs="Calibri"/>
          <w:b/>
          <w:sz w:val="24"/>
          <w:szCs w:val="24"/>
        </w:rPr>
        <w:br/>
        <w:t>Modalidade: ________________________________</w:t>
      </w:r>
    </w:p>
    <w:p w14:paraId="4CDD50D3" w14:textId="3A94EC8C" w:rsidR="00C607E4" w:rsidRPr="00373FFF" w:rsidRDefault="00C607E4" w:rsidP="003D191E">
      <w:pPr>
        <w:rPr>
          <w:rFonts w:ascii="Calibri" w:hAnsi="Calibri" w:cs="Calibri"/>
          <w:b/>
          <w:sz w:val="24"/>
          <w:szCs w:val="24"/>
        </w:rPr>
      </w:pPr>
    </w:p>
    <w:sectPr w:rsidR="00C607E4" w:rsidRPr="00373FFF" w:rsidSect="003D191E">
      <w:headerReference w:type="default" r:id="rId8"/>
      <w:footerReference w:type="default" r:id="rId9"/>
      <w:pgSz w:w="11906" w:h="16838"/>
      <w:pgMar w:top="1418" w:right="1558" w:bottom="1418" w:left="110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080C1" w14:textId="77777777" w:rsidR="00286028" w:rsidRDefault="00286028" w:rsidP="00AF5D1C">
      <w:pPr>
        <w:spacing w:after="0" w:line="240" w:lineRule="auto"/>
      </w:pPr>
      <w:r>
        <w:separator/>
      </w:r>
    </w:p>
  </w:endnote>
  <w:endnote w:type="continuationSeparator" w:id="0">
    <w:p w14:paraId="43AB4A12" w14:textId="77777777" w:rsidR="00286028" w:rsidRDefault="00286028" w:rsidP="00AF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8EB67" w14:textId="77777777" w:rsidR="00BB4F35" w:rsidRPr="00AC5E87" w:rsidRDefault="00BB4F35">
    <w:pPr>
      <w:pStyle w:val="Corpodetexto"/>
      <w:spacing w:line="7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69681" w14:textId="77777777" w:rsidR="00286028" w:rsidRDefault="00286028" w:rsidP="00AF5D1C">
      <w:pPr>
        <w:spacing w:after="0" w:line="240" w:lineRule="auto"/>
      </w:pPr>
      <w:r>
        <w:separator/>
      </w:r>
    </w:p>
  </w:footnote>
  <w:footnote w:type="continuationSeparator" w:id="0">
    <w:p w14:paraId="00B097E1" w14:textId="77777777" w:rsidR="00286028" w:rsidRDefault="00286028" w:rsidP="00AF5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79801" w14:textId="77777777" w:rsidR="00BB4F35" w:rsidRDefault="00BB4F35">
    <w:pPr>
      <w:pStyle w:val="Cabealho"/>
    </w:pPr>
  </w:p>
  <w:p w14:paraId="75AF684E" w14:textId="77777777" w:rsidR="00BB4F35" w:rsidRDefault="00BB4F35">
    <w:pPr>
      <w:pStyle w:val="Cabealho"/>
    </w:pPr>
  </w:p>
  <w:p w14:paraId="6541619C" w14:textId="77777777" w:rsidR="00BB4F35" w:rsidRDefault="00BB4F35">
    <w:pPr>
      <w:pStyle w:val="Cabealho"/>
    </w:pPr>
  </w:p>
  <w:p w14:paraId="184A7F75" w14:textId="77777777" w:rsidR="00BB4F35" w:rsidRPr="00AF5D1C" w:rsidRDefault="00BB4F35" w:rsidP="00A80A82">
    <w:pPr>
      <w:pStyle w:val="Cabealho"/>
      <w:ind w:right="-32"/>
      <w:jc w:val="right"/>
      <w:rPr>
        <w:rFonts w:ascii="Verdana" w:hAnsi="Verdana"/>
        <w:b/>
        <w:bCs/>
        <w:smallCaps/>
        <w:sz w:val="20"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0718AD4E" wp14:editId="58BD3F6F">
          <wp:simplePos x="0" y="0"/>
          <wp:positionH relativeFrom="column">
            <wp:posOffset>121920</wp:posOffset>
          </wp:positionH>
          <wp:positionV relativeFrom="paragraph">
            <wp:posOffset>6985</wp:posOffset>
          </wp:positionV>
          <wp:extent cx="279400" cy="411681"/>
          <wp:effectExtent l="0" t="0" r="6350" b="7620"/>
          <wp:wrapNone/>
          <wp:docPr id="1154458544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747802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91" cy="41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5D1C">
      <w:rPr>
        <w:rFonts w:ascii="Verdana" w:hAnsi="Verdana"/>
        <w:b/>
        <w:bCs/>
        <w:smallCaps/>
        <w:sz w:val="20"/>
        <w:szCs w:val="20"/>
      </w:rPr>
      <w:t>UNIVERSIDADE FEDERAL DO ACRE</w:t>
    </w:r>
  </w:p>
  <w:p w14:paraId="7D08608D" w14:textId="77777777" w:rsidR="00BB4F35" w:rsidRPr="00AF5D1C" w:rsidRDefault="00BB4F35" w:rsidP="00A80A82">
    <w:pPr>
      <w:pStyle w:val="Cabealho"/>
      <w:ind w:right="-32"/>
      <w:jc w:val="right"/>
      <w:rPr>
        <w:rFonts w:ascii="Verdana" w:hAnsi="Verdana"/>
        <w:b/>
        <w:bCs/>
        <w:smallCaps/>
        <w:sz w:val="20"/>
        <w:szCs w:val="20"/>
      </w:rPr>
    </w:pPr>
    <w:r w:rsidRPr="00AF5D1C">
      <w:rPr>
        <w:noProof/>
        <w:sz w:val="20"/>
        <w:szCs w:val="20"/>
      </w:rPr>
      <w:drawing>
        <wp:anchor distT="0" distB="0" distL="114300" distR="114300" simplePos="0" relativeHeight="251668480" behindDoc="0" locked="0" layoutInCell="1" allowOverlap="1" wp14:anchorId="6F377035" wp14:editId="3CD8928C">
          <wp:simplePos x="0" y="0"/>
          <wp:positionH relativeFrom="margin">
            <wp:posOffset>541020</wp:posOffset>
          </wp:positionH>
          <wp:positionV relativeFrom="paragraph">
            <wp:posOffset>78740</wp:posOffset>
          </wp:positionV>
          <wp:extent cx="527994" cy="207721"/>
          <wp:effectExtent l="0" t="0" r="5715" b="1905"/>
          <wp:wrapNone/>
          <wp:docPr id="955036549" name="Imagem 955036549" descr="Logo - Pro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- Proex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994" cy="2077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5D1C">
      <w:t xml:space="preserve"> </w:t>
    </w:r>
    <w:r w:rsidRPr="00AF5D1C">
      <w:rPr>
        <w:rFonts w:ascii="Verdana" w:hAnsi="Verdana"/>
        <w:b/>
        <w:bCs/>
        <w:smallCaps/>
        <w:sz w:val="20"/>
        <w:szCs w:val="20"/>
      </w:rPr>
      <w:t>PRÓ-REITORIA DE EXTENSÃO E CULTURA</w:t>
    </w:r>
  </w:p>
  <w:p w14:paraId="456CF224" w14:textId="77777777" w:rsidR="00BB4F35" w:rsidRPr="00AF5D1C" w:rsidRDefault="00BB4F35" w:rsidP="00A80A82">
    <w:pPr>
      <w:pStyle w:val="Cabealho"/>
      <w:pBdr>
        <w:bottom w:val="single" w:sz="12" w:space="1" w:color="auto"/>
      </w:pBdr>
      <w:spacing w:after="120" w:line="360" w:lineRule="auto"/>
      <w:ind w:right="-32"/>
      <w:jc w:val="right"/>
      <w:rPr>
        <w:rFonts w:ascii="Verdana" w:hAnsi="Verdana"/>
        <w:b/>
        <w:bCs/>
        <w:smallCaps/>
        <w:sz w:val="20"/>
        <w:szCs w:val="20"/>
      </w:rPr>
    </w:pPr>
    <w:r w:rsidRPr="00AF5D1C">
      <w:rPr>
        <w:rFonts w:ascii="Verdana" w:hAnsi="Verdana"/>
        <w:b/>
        <w:bCs/>
        <w:smallCaps/>
        <w:sz w:val="20"/>
        <w:szCs w:val="20"/>
      </w:rPr>
      <w:t xml:space="preserve">Diretoria </w:t>
    </w:r>
    <w:r>
      <w:rPr>
        <w:rFonts w:ascii="Verdana" w:hAnsi="Verdana"/>
        <w:b/>
        <w:bCs/>
        <w:smallCaps/>
        <w:sz w:val="20"/>
        <w:szCs w:val="20"/>
      </w:rPr>
      <w:t>d</w:t>
    </w:r>
    <w:r w:rsidRPr="00AF5D1C">
      <w:rPr>
        <w:rFonts w:ascii="Verdana" w:hAnsi="Verdana"/>
        <w:b/>
        <w:bCs/>
        <w:smallCaps/>
        <w:sz w:val="20"/>
        <w:szCs w:val="20"/>
      </w:rPr>
      <w:t xml:space="preserve">e Arte, Cultura </w:t>
    </w:r>
    <w:r>
      <w:rPr>
        <w:rFonts w:ascii="Verdana" w:hAnsi="Verdana"/>
        <w:b/>
        <w:bCs/>
        <w:smallCaps/>
        <w:sz w:val="20"/>
        <w:szCs w:val="20"/>
      </w:rPr>
      <w:t>e</w:t>
    </w:r>
    <w:r w:rsidRPr="00AF5D1C">
      <w:rPr>
        <w:rFonts w:ascii="Verdana" w:hAnsi="Verdana"/>
        <w:b/>
        <w:bCs/>
        <w:smallCaps/>
        <w:sz w:val="20"/>
        <w:szCs w:val="20"/>
      </w:rPr>
      <w:t xml:space="preserve"> Integração Comunitária - Dacic</w:t>
    </w:r>
  </w:p>
  <w:p w14:paraId="7F921EB9" w14:textId="77777777" w:rsidR="00BB4F35" w:rsidRDefault="00BB4F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1FA4"/>
    <w:multiLevelType w:val="multilevel"/>
    <w:tmpl w:val="53C2B882"/>
    <w:lvl w:ilvl="0">
      <w:start w:val="1"/>
      <w:numFmt w:val="lowerLetter"/>
      <w:lvlText w:val="%1)"/>
      <w:lvlJc w:val="left"/>
      <w:pPr>
        <w:tabs>
          <w:tab w:val="num" w:pos="0"/>
        </w:tabs>
        <w:ind w:left="944" w:hanging="284"/>
      </w:pPr>
      <w:rPr>
        <w:rFonts w:ascii="Times New Roman" w:eastAsia="Times New Roman" w:hAnsi="Times New Roman" w:cs="Times New Roman"/>
        <w:spacing w:val="-2"/>
        <w:w w:val="104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45" w:hanging="284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51" w:hanging="28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57" w:hanging="28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63" w:hanging="28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69" w:hanging="28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75" w:hanging="28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81" w:hanging="28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87" w:hanging="284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0B0323AF"/>
    <w:multiLevelType w:val="multilevel"/>
    <w:tmpl w:val="5F78DC8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A73DCC"/>
    <w:multiLevelType w:val="multilevel"/>
    <w:tmpl w:val="17BC00E4"/>
    <w:lvl w:ilvl="0">
      <w:start w:val="14"/>
      <w:numFmt w:val="decimal"/>
      <w:lvlText w:val="%1"/>
      <w:lvlJc w:val="left"/>
      <w:pPr>
        <w:tabs>
          <w:tab w:val="num" w:pos="0"/>
        </w:tabs>
        <w:ind w:left="1079" w:hanging="424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9" w:hanging="424"/>
      </w:pPr>
      <w:rPr>
        <w:rFonts w:ascii="Times New Roman" w:eastAsia="Times New Roman" w:hAnsi="Times New Roman" w:cs="Times New Roman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4" w:hanging="327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55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47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39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31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23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15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3" w15:restartNumberingAfterBreak="0">
    <w:nsid w:val="16CE012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E918B1"/>
    <w:multiLevelType w:val="multilevel"/>
    <w:tmpl w:val="DECE31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5" w15:restartNumberingAfterBreak="0">
    <w:nsid w:val="20EE023A"/>
    <w:multiLevelType w:val="multilevel"/>
    <w:tmpl w:val="2C74B8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DE2BB8"/>
    <w:multiLevelType w:val="multilevel"/>
    <w:tmpl w:val="EDA8D4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A6F00E3"/>
    <w:multiLevelType w:val="multilevel"/>
    <w:tmpl w:val="53C2B882"/>
    <w:lvl w:ilvl="0">
      <w:start w:val="1"/>
      <w:numFmt w:val="lowerLetter"/>
      <w:lvlText w:val="%1)"/>
      <w:lvlJc w:val="left"/>
      <w:pPr>
        <w:tabs>
          <w:tab w:val="num" w:pos="0"/>
        </w:tabs>
        <w:ind w:left="944" w:hanging="284"/>
      </w:pPr>
      <w:rPr>
        <w:rFonts w:ascii="Times New Roman" w:eastAsia="Times New Roman" w:hAnsi="Times New Roman" w:cs="Times New Roman"/>
        <w:spacing w:val="-2"/>
        <w:w w:val="104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45" w:hanging="284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51" w:hanging="28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57" w:hanging="28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63" w:hanging="28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69" w:hanging="28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75" w:hanging="28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81" w:hanging="28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87" w:hanging="284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43CC1EC4"/>
    <w:multiLevelType w:val="multilevel"/>
    <w:tmpl w:val="FC8407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64345A5"/>
    <w:multiLevelType w:val="hybridMultilevel"/>
    <w:tmpl w:val="D1F40FF8"/>
    <w:lvl w:ilvl="0" w:tplc="AC36495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0F6113A"/>
    <w:multiLevelType w:val="hybridMultilevel"/>
    <w:tmpl w:val="13F26722"/>
    <w:lvl w:ilvl="0" w:tplc="041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70A114ED"/>
    <w:multiLevelType w:val="hybridMultilevel"/>
    <w:tmpl w:val="3378E37E"/>
    <w:lvl w:ilvl="0" w:tplc="BEA8EE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D6CCB"/>
    <w:multiLevelType w:val="multilevel"/>
    <w:tmpl w:val="E38AD5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13" w15:restartNumberingAfterBreak="0">
    <w:nsid w:val="75AD42FA"/>
    <w:multiLevelType w:val="hybridMultilevel"/>
    <w:tmpl w:val="A0A696C0"/>
    <w:lvl w:ilvl="0" w:tplc="04160001">
      <w:start w:val="1"/>
      <w:numFmt w:val="bullet"/>
      <w:lvlText w:val=""/>
      <w:lvlJc w:val="left"/>
      <w:pPr>
        <w:ind w:left="18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14" w15:restartNumberingAfterBreak="0">
    <w:nsid w:val="787E4BFB"/>
    <w:multiLevelType w:val="multilevel"/>
    <w:tmpl w:val="8BCC8D2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D30759C"/>
    <w:multiLevelType w:val="multilevel"/>
    <w:tmpl w:val="8676F1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num w:numId="1" w16cid:durableId="1171065400">
    <w:abstractNumId w:val="5"/>
  </w:num>
  <w:num w:numId="2" w16cid:durableId="750465197">
    <w:abstractNumId w:val="7"/>
  </w:num>
  <w:num w:numId="3" w16cid:durableId="1792934833">
    <w:abstractNumId w:val="9"/>
  </w:num>
  <w:num w:numId="4" w16cid:durableId="178398979">
    <w:abstractNumId w:val="6"/>
  </w:num>
  <w:num w:numId="5" w16cid:durableId="1730879503">
    <w:abstractNumId w:val="4"/>
  </w:num>
  <w:num w:numId="6" w16cid:durableId="1348673352">
    <w:abstractNumId w:val="15"/>
  </w:num>
  <w:num w:numId="7" w16cid:durableId="267661708">
    <w:abstractNumId w:val="13"/>
  </w:num>
  <w:num w:numId="8" w16cid:durableId="1419132072">
    <w:abstractNumId w:val="1"/>
  </w:num>
  <w:num w:numId="9" w16cid:durableId="1397507830">
    <w:abstractNumId w:val="2"/>
  </w:num>
  <w:num w:numId="10" w16cid:durableId="1321159512">
    <w:abstractNumId w:val="12"/>
  </w:num>
  <w:num w:numId="11" w16cid:durableId="2014994497">
    <w:abstractNumId w:val="10"/>
  </w:num>
  <w:num w:numId="12" w16cid:durableId="1347320837">
    <w:abstractNumId w:val="3"/>
  </w:num>
  <w:num w:numId="13" w16cid:durableId="767237003">
    <w:abstractNumId w:val="11"/>
  </w:num>
  <w:num w:numId="14" w16cid:durableId="2022313616">
    <w:abstractNumId w:val="8"/>
  </w:num>
  <w:num w:numId="15" w16cid:durableId="248657904">
    <w:abstractNumId w:val="14"/>
  </w:num>
  <w:num w:numId="16" w16cid:durableId="226890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1C"/>
    <w:rsid w:val="000011A4"/>
    <w:rsid w:val="00001B07"/>
    <w:rsid w:val="00016D67"/>
    <w:rsid w:val="00017D05"/>
    <w:rsid w:val="00020531"/>
    <w:rsid w:val="00020ED3"/>
    <w:rsid w:val="000210D4"/>
    <w:rsid w:val="00021BA4"/>
    <w:rsid w:val="00024FEA"/>
    <w:rsid w:val="000255F9"/>
    <w:rsid w:val="000263F8"/>
    <w:rsid w:val="00031CA4"/>
    <w:rsid w:val="0003339F"/>
    <w:rsid w:val="000337A8"/>
    <w:rsid w:val="00042556"/>
    <w:rsid w:val="000448B3"/>
    <w:rsid w:val="00051485"/>
    <w:rsid w:val="00052D52"/>
    <w:rsid w:val="00055B39"/>
    <w:rsid w:val="00055E1E"/>
    <w:rsid w:val="00056B3E"/>
    <w:rsid w:val="00057E82"/>
    <w:rsid w:val="0006164B"/>
    <w:rsid w:val="00061917"/>
    <w:rsid w:val="000623FC"/>
    <w:rsid w:val="000657CE"/>
    <w:rsid w:val="00065D93"/>
    <w:rsid w:val="00067EEE"/>
    <w:rsid w:val="00070C08"/>
    <w:rsid w:val="00071153"/>
    <w:rsid w:val="000753BF"/>
    <w:rsid w:val="00075C3E"/>
    <w:rsid w:val="000765F3"/>
    <w:rsid w:val="0007712F"/>
    <w:rsid w:val="000775D2"/>
    <w:rsid w:val="000777B1"/>
    <w:rsid w:val="00081698"/>
    <w:rsid w:val="00085041"/>
    <w:rsid w:val="00087103"/>
    <w:rsid w:val="000872FF"/>
    <w:rsid w:val="000877D8"/>
    <w:rsid w:val="000924B2"/>
    <w:rsid w:val="00092896"/>
    <w:rsid w:val="000A0BF3"/>
    <w:rsid w:val="000A6910"/>
    <w:rsid w:val="000B3378"/>
    <w:rsid w:val="000B49A1"/>
    <w:rsid w:val="000C309A"/>
    <w:rsid w:val="000C67DA"/>
    <w:rsid w:val="000D01E7"/>
    <w:rsid w:val="000D3A56"/>
    <w:rsid w:val="000D3F30"/>
    <w:rsid w:val="000D5293"/>
    <w:rsid w:val="000D6A7A"/>
    <w:rsid w:val="000E0422"/>
    <w:rsid w:val="000E21D4"/>
    <w:rsid w:val="000E65B1"/>
    <w:rsid w:val="000F3B96"/>
    <w:rsid w:val="000F485C"/>
    <w:rsid w:val="000F5777"/>
    <w:rsid w:val="000F6595"/>
    <w:rsid w:val="00104FFB"/>
    <w:rsid w:val="00107EAC"/>
    <w:rsid w:val="001102EE"/>
    <w:rsid w:val="00120E68"/>
    <w:rsid w:val="00123D60"/>
    <w:rsid w:val="0012525C"/>
    <w:rsid w:val="001266BA"/>
    <w:rsid w:val="0012752C"/>
    <w:rsid w:val="00130FF0"/>
    <w:rsid w:val="001316E4"/>
    <w:rsid w:val="00137F49"/>
    <w:rsid w:val="0014002A"/>
    <w:rsid w:val="001405D8"/>
    <w:rsid w:val="00140735"/>
    <w:rsid w:val="00143A66"/>
    <w:rsid w:val="00152041"/>
    <w:rsid w:val="00153595"/>
    <w:rsid w:val="001560F6"/>
    <w:rsid w:val="00163DA1"/>
    <w:rsid w:val="0016784A"/>
    <w:rsid w:val="001678A7"/>
    <w:rsid w:val="00167DDE"/>
    <w:rsid w:val="001712E5"/>
    <w:rsid w:val="0017163E"/>
    <w:rsid w:val="0017527C"/>
    <w:rsid w:val="00181AAE"/>
    <w:rsid w:val="00182873"/>
    <w:rsid w:val="00182F80"/>
    <w:rsid w:val="00184374"/>
    <w:rsid w:val="00186E4A"/>
    <w:rsid w:val="00195C48"/>
    <w:rsid w:val="001A36B4"/>
    <w:rsid w:val="001B0808"/>
    <w:rsid w:val="001B2801"/>
    <w:rsid w:val="001B4139"/>
    <w:rsid w:val="001B4595"/>
    <w:rsid w:val="001B7C26"/>
    <w:rsid w:val="001C1BDC"/>
    <w:rsid w:val="001C4631"/>
    <w:rsid w:val="001C5E20"/>
    <w:rsid w:val="001C6228"/>
    <w:rsid w:val="001D2F14"/>
    <w:rsid w:val="001E7903"/>
    <w:rsid w:val="001F1D9A"/>
    <w:rsid w:val="001F5DF4"/>
    <w:rsid w:val="001F787F"/>
    <w:rsid w:val="002015B7"/>
    <w:rsid w:val="002072BB"/>
    <w:rsid w:val="0021093A"/>
    <w:rsid w:val="00210A3F"/>
    <w:rsid w:val="002145B4"/>
    <w:rsid w:val="002166AC"/>
    <w:rsid w:val="0022019D"/>
    <w:rsid w:val="00222483"/>
    <w:rsid w:val="00225F68"/>
    <w:rsid w:val="002276DB"/>
    <w:rsid w:val="0023220D"/>
    <w:rsid w:val="00241FF5"/>
    <w:rsid w:val="002448BB"/>
    <w:rsid w:val="00244EAB"/>
    <w:rsid w:val="00247DEC"/>
    <w:rsid w:val="0025191F"/>
    <w:rsid w:val="00254D7E"/>
    <w:rsid w:val="00254DDD"/>
    <w:rsid w:val="00257302"/>
    <w:rsid w:val="0025737F"/>
    <w:rsid w:val="00260649"/>
    <w:rsid w:val="00261559"/>
    <w:rsid w:val="002618D1"/>
    <w:rsid w:val="00261AC1"/>
    <w:rsid w:val="00262AF0"/>
    <w:rsid w:val="0026630C"/>
    <w:rsid w:val="00267E3E"/>
    <w:rsid w:val="002710D6"/>
    <w:rsid w:val="002741BA"/>
    <w:rsid w:val="002822B1"/>
    <w:rsid w:val="00282BFB"/>
    <w:rsid w:val="00286028"/>
    <w:rsid w:val="002871E8"/>
    <w:rsid w:val="0029322B"/>
    <w:rsid w:val="00293AB9"/>
    <w:rsid w:val="00297E78"/>
    <w:rsid w:val="002A0649"/>
    <w:rsid w:val="002A1262"/>
    <w:rsid w:val="002A2AB2"/>
    <w:rsid w:val="002A2FB8"/>
    <w:rsid w:val="002A32A0"/>
    <w:rsid w:val="002A3462"/>
    <w:rsid w:val="002A3543"/>
    <w:rsid w:val="002A49FB"/>
    <w:rsid w:val="002B1FF2"/>
    <w:rsid w:val="002C24F3"/>
    <w:rsid w:val="002D2502"/>
    <w:rsid w:val="002D407D"/>
    <w:rsid w:val="002D52BA"/>
    <w:rsid w:val="002E62DB"/>
    <w:rsid w:val="002E68D9"/>
    <w:rsid w:val="002E7213"/>
    <w:rsid w:val="002E7FDE"/>
    <w:rsid w:val="002F39F1"/>
    <w:rsid w:val="002F4D2F"/>
    <w:rsid w:val="00302EF6"/>
    <w:rsid w:val="00303CA8"/>
    <w:rsid w:val="00303ED0"/>
    <w:rsid w:val="00305FA6"/>
    <w:rsid w:val="00307CDA"/>
    <w:rsid w:val="00311E10"/>
    <w:rsid w:val="003125E0"/>
    <w:rsid w:val="00314569"/>
    <w:rsid w:val="0031652F"/>
    <w:rsid w:val="00316B1D"/>
    <w:rsid w:val="003176A9"/>
    <w:rsid w:val="00320C83"/>
    <w:rsid w:val="00327D60"/>
    <w:rsid w:val="00335928"/>
    <w:rsid w:val="00335B65"/>
    <w:rsid w:val="00335E3A"/>
    <w:rsid w:val="00335F65"/>
    <w:rsid w:val="00350A25"/>
    <w:rsid w:val="00355CED"/>
    <w:rsid w:val="0035730F"/>
    <w:rsid w:val="0036492D"/>
    <w:rsid w:val="00365F5F"/>
    <w:rsid w:val="0036659E"/>
    <w:rsid w:val="00367E54"/>
    <w:rsid w:val="00372326"/>
    <w:rsid w:val="00373FFF"/>
    <w:rsid w:val="00375CA9"/>
    <w:rsid w:val="003761BB"/>
    <w:rsid w:val="00377C3F"/>
    <w:rsid w:val="00377DAE"/>
    <w:rsid w:val="0038283B"/>
    <w:rsid w:val="00387E11"/>
    <w:rsid w:val="003920E3"/>
    <w:rsid w:val="003935D1"/>
    <w:rsid w:val="00394924"/>
    <w:rsid w:val="003A0BDC"/>
    <w:rsid w:val="003A3242"/>
    <w:rsid w:val="003A36CD"/>
    <w:rsid w:val="003A4C5F"/>
    <w:rsid w:val="003A598E"/>
    <w:rsid w:val="003A6A12"/>
    <w:rsid w:val="003A77A5"/>
    <w:rsid w:val="003B0B2E"/>
    <w:rsid w:val="003B76C9"/>
    <w:rsid w:val="003D043D"/>
    <w:rsid w:val="003D191E"/>
    <w:rsid w:val="003E0996"/>
    <w:rsid w:val="003E128C"/>
    <w:rsid w:val="003E2889"/>
    <w:rsid w:val="003E4D51"/>
    <w:rsid w:val="003E5569"/>
    <w:rsid w:val="003E74C1"/>
    <w:rsid w:val="003E7DCA"/>
    <w:rsid w:val="003F59C8"/>
    <w:rsid w:val="003F7B0E"/>
    <w:rsid w:val="004015E6"/>
    <w:rsid w:val="004027AB"/>
    <w:rsid w:val="0040359F"/>
    <w:rsid w:val="00414C85"/>
    <w:rsid w:val="0041507D"/>
    <w:rsid w:val="004258F8"/>
    <w:rsid w:val="0042697E"/>
    <w:rsid w:val="00427AE9"/>
    <w:rsid w:val="0043133B"/>
    <w:rsid w:val="0043581B"/>
    <w:rsid w:val="0043743F"/>
    <w:rsid w:val="00440961"/>
    <w:rsid w:val="00440FE2"/>
    <w:rsid w:val="004413B6"/>
    <w:rsid w:val="00442AB5"/>
    <w:rsid w:val="00455925"/>
    <w:rsid w:val="00461B13"/>
    <w:rsid w:val="0046592E"/>
    <w:rsid w:val="00470DB6"/>
    <w:rsid w:val="00471E6C"/>
    <w:rsid w:val="00473774"/>
    <w:rsid w:val="00477311"/>
    <w:rsid w:val="00480DA4"/>
    <w:rsid w:val="00481FDD"/>
    <w:rsid w:val="0048339A"/>
    <w:rsid w:val="00485369"/>
    <w:rsid w:val="004940C4"/>
    <w:rsid w:val="00494FDF"/>
    <w:rsid w:val="004975EF"/>
    <w:rsid w:val="00497E7D"/>
    <w:rsid w:val="004A07B8"/>
    <w:rsid w:val="004A7ABE"/>
    <w:rsid w:val="004B4BFB"/>
    <w:rsid w:val="004B4FBA"/>
    <w:rsid w:val="004B774F"/>
    <w:rsid w:val="004B7D63"/>
    <w:rsid w:val="004B7FF9"/>
    <w:rsid w:val="004C70AF"/>
    <w:rsid w:val="004D07E2"/>
    <w:rsid w:val="004D3B1D"/>
    <w:rsid w:val="004D5DB4"/>
    <w:rsid w:val="004E1CC4"/>
    <w:rsid w:val="004E27F3"/>
    <w:rsid w:val="004E3E70"/>
    <w:rsid w:val="004E60C1"/>
    <w:rsid w:val="004E79C4"/>
    <w:rsid w:val="004E7A28"/>
    <w:rsid w:val="004F00DF"/>
    <w:rsid w:val="004F1847"/>
    <w:rsid w:val="004F32FC"/>
    <w:rsid w:val="004F4B18"/>
    <w:rsid w:val="004F687D"/>
    <w:rsid w:val="00500CDB"/>
    <w:rsid w:val="00507F54"/>
    <w:rsid w:val="00510733"/>
    <w:rsid w:val="005129CC"/>
    <w:rsid w:val="00512BB1"/>
    <w:rsid w:val="00513822"/>
    <w:rsid w:val="00516E91"/>
    <w:rsid w:val="00517CA3"/>
    <w:rsid w:val="00526F34"/>
    <w:rsid w:val="00527A07"/>
    <w:rsid w:val="005379FA"/>
    <w:rsid w:val="005430A8"/>
    <w:rsid w:val="005431F9"/>
    <w:rsid w:val="00543EF2"/>
    <w:rsid w:val="00551DAA"/>
    <w:rsid w:val="00555D7A"/>
    <w:rsid w:val="0056161F"/>
    <w:rsid w:val="00562004"/>
    <w:rsid w:val="005623A1"/>
    <w:rsid w:val="0056335E"/>
    <w:rsid w:val="00563C05"/>
    <w:rsid w:val="0056423E"/>
    <w:rsid w:val="0056621F"/>
    <w:rsid w:val="0057596E"/>
    <w:rsid w:val="0057715F"/>
    <w:rsid w:val="00577F64"/>
    <w:rsid w:val="005813D5"/>
    <w:rsid w:val="005829F3"/>
    <w:rsid w:val="00587392"/>
    <w:rsid w:val="00590B6B"/>
    <w:rsid w:val="005912DC"/>
    <w:rsid w:val="0059253A"/>
    <w:rsid w:val="00592D0A"/>
    <w:rsid w:val="00592E86"/>
    <w:rsid w:val="00596386"/>
    <w:rsid w:val="0059711B"/>
    <w:rsid w:val="005A09E3"/>
    <w:rsid w:val="005A1CEE"/>
    <w:rsid w:val="005A38A8"/>
    <w:rsid w:val="005A7997"/>
    <w:rsid w:val="005B0FA0"/>
    <w:rsid w:val="005B1C46"/>
    <w:rsid w:val="005B3DBA"/>
    <w:rsid w:val="005B7EC3"/>
    <w:rsid w:val="005C36FF"/>
    <w:rsid w:val="005C5CA3"/>
    <w:rsid w:val="005C6D06"/>
    <w:rsid w:val="005C7880"/>
    <w:rsid w:val="005D0DC3"/>
    <w:rsid w:val="005D32D3"/>
    <w:rsid w:val="005D4790"/>
    <w:rsid w:val="005D65D6"/>
    <w:rsid w:val="005D6FAF"/>
    <w:rsid w:val="005D7C5F"/>
    <w:rsid w:val="005E0780"/>
    <w:rsid w:val="005E6EAC"/>
    <w:rsid w:val="005F00BB"/>
    <w:rsid w:val="005F1583"/>
    <w:rsid w:val="005F65FB"/>
    <w:rsid w:val="005F6D09"/>
    <w:rsid w:val="006029E1"/>
    <w:rsid w:val="006031BC"/>
    <w:rsid w:val="0060656E"/>
    <w:rsid w:val="006066A8"/>
    <w:rsid w:val="006109B4"/>
    <w:rsid w:val="0061318A"/>
    <w:rsid w:val="0061761F"/>
    <w:rsid w:val="006209CE"/>
    <w:rsid w:val="0062288D"/>
    <w:rsid w:val="0062306B"/>
    <w:rsid w:val="00631EA8"/>
    <w:rsid w:val="00632E04"/>
    <w:rsid w:val="00635C59"/>
    <w:rsid w:val="00636955"/>
    <w:rsid w:val="00640EE9"/>
    <w:rsid w:val="0064162B"/>
    <w:rsid w:val="006451F2"/>
    <w:rsid w:val="0064621B"/>
    <w:rsid w:val="00647426"/>
    <w:rsid w:val="006478A6"/>
    <w:rsid w:val="0065037B"/>
    <w:rsid w:val="00651A1C"/>
    <w:rsid w:val="00651D80"/>
    <w:rsid w:val="0065314B"/>
    <w:rsid w:val="006534DD"/>
    <w:rsid w:val="006545B4"/>
    <w:rsid w:val="006564AF"/>
    <w:rsid w:val="00665107"/>
    <w:rsid w:val="00674460"/>
    <w:rsid w:val="00686566"/>
    <w:rsid w:val="00687F60"/>
    <w:rsid w:val="00690C76"/>
    <w:rsid w:val="00690D51"/>
    <w:rsid w:val="00690D82"/>
    <w:rsid w:val="00690E7B"/>
    <w:rsid w:val="00692AAA"/>
    <w:rsid w:val="00695DFD"/>
    <w:rsid w:val="006A1DA5"/>
    <w:rsid w:val="006A5168"/>
    <w:rsid w:val="006A6489"/>
    <w:rsid w:val="006B0448"/>
    <w:rsid w:val="006B3114"/>
    <w:rsid w:val="006B5C82"/>
    <w:rsid w:val="006C05E0"/>
    <w:rsid w:val="006C3AF6"/>
    <w:rsid w:val="006C6AF8"/>
    <w:rsid w:val="006C6E82"/>
    <w:rsid w:val="006C70E3"/>
    <w:rsid w:val="006D403D"/>
    <w:rsid w:val="006D4F91"/>
    <w:rsid w:val="006E0B78"/>
    <w:rsid w:val="006E11F1"/>
    <w:rsid w:val="006E127B"/>
    <w:rsid w:val="006E720C"/>
    <w:rsid w:val="006F1971"/>
    <w:rsid w:val="006F4DC2"/>
    <w:rsid w:val="006F7F19"/>
    <w:rsid w:val="00700C31"/>
    <w:rsid w:val="0071433C"/>
    <w:rsid w:val="0071688F"/>
    <w:rsid w:val="00716A3C"/>
    <w:rsid w:val="00717061"/>
    <w:rsid w:val="007179F7"/>
    <w:rsid w:val="0072015E"/>
    <w:rsid w:val="00721CCE"/>
    <w:rsid w:val="00722B58"/>
    <w:rsid w:val="00722C6E"/>
    <w:rsid w:val="00733FC8"/>
    <w:rsid w:val="0074003B"/>
    <w:rsid w:val="0074328D"/>
    <w:rsid w:val="0074544C"/>
    <w:rsid w:val="00745A69"/>
    <w:rsid w:val="007512CF"/>
    <w:rsid w:val="0075181E"/>
    <w:rsid w:val="00752482"/>
    <w:rsid w:val="00753CE8"/>
    <w:rsid w:val="00756EBA"/>
    <w:rsid w:val="007608D2"/>
    <w:rsid w:val="00761AD9"/>
    <w:rsid w:val="00762A20"/>
    <w:rsid w:val="00763C8A"/>
    <w:rsid w:val="00771AAA"/>
    <w:rsid w:val="00774221"/>
    <w:rsid w:val="0077517D"/>
    <w:rsid w:val="007857A2"/>
    <w:rsid w:val="0078724F"/>
    <w:rsid w:val="00791F42"/>
    <w:rsid w:val="0079273E"/>
    <w:rsid w:val="007958E2"/>
    <w:rsid w:val="00796168"/>
    <w:rsid w:val="007A48E5"/>
    <w:rsid w:val="007B5CAB"/>
    <w:rsid w:val="007B626F"/>
    <w:rsid w:val="007C581C"/>
    <w:rsid w:val="007D1F17"/>
    <w:rsid w:val="007D222C"/>
    <w:rsid w:val="007D4C27"/>
    <w:rsid w:val="007D5C2F"/>
    <w:rsid w:val="007E0BD5"/>
    <w:rsid w:val="007E22ED"/>
    <w:rsid w:val="007E43A4"/>
    <w:rsid w:val="007F1FA2"/>
    <w:rsid w:val="007F7D13"/>
    <w:rsid w:val="00800C7A"/>
    <w:rsid w:val="0080110B"/>
    <w:rsid w:val="00801F9F"/>
    <w:rsid w:val="00807FD1"/>
    <w:rsid w:val="00812403"/>
    <w:rsid w:val="00813684"/>
    <w:rsid w:val="00821220"/>
    <w:rsid w:val="008229F5"/>
    <w:rsid w:val="00822FC3"/>
    <w:rsid w:val="00824A1A"/>
    <w:rsid w:val="00826FB7"/>
    <w:rsid w:val="00827EA1"/>
    <w:rsid w:val="00832FE5"/>
    <w:rsid w:val="00834898"/>
    <w:rsid w:val="00834FE1"/>
    <w:rsid w:val="00836285"/>
    <w:rsid w:val="00852D34"/>
    <w:rsid w:val="008537F2"/>
    <w:rsid w:val="0085663F"/>
    <w:rsid w:val="00861E9E"/>
    <w:rsid w:val="00863ED7"/>
    <w:rsid w:val="00872B12"/>
    <w:rsid w:val="0087501E"/>
    <w:rsid w:val="00876ABD"/>
    <w:rsid w:val="00876B7C"/>
    <w:rsid w:val="00877BE3"/>
    <w:rsid w:val="008801B8"/>
    <w:rsid w:val="00883ADD"/>
    <w:rsid w:val="00887AF1"/>
    <w:rsid w:val="00890C3F"/>
    <w:rsid w:val="00894378"/>
    <w:rsid w:val="008947EF"/>
    <w:rsid w:val="008A3A12"/>
    <w:rsid w:val="008A612C"/>
    <w:rsid w:val="008A66D5"/>
    <w:rsid w:val="008B01B3"/>
    <w:rsid w:val="008B3EBB"/>
    <w:rsid w:val="008B44D0"/>
    <w:rsid w:val="008B543B"/>
    <w:rsid w:val="008C5DCD"/>
    <w:rsid w:val="008C7524"/>
    <w:rsid w:val="008C7A98"/>
    <w:rsid w:val="008D3E4B"/>
    <w:rsid w:val="008D4572"/>
    <w:rsid w:val="008E1883"/>
    <w:rsid w:val="008E5443"/>
    <w:rsid w:val="008E7677"/>
    <w:rsid w:val="008F468B"/>
    <w:rsid w:val="008F49C6"/>
    <w:rsid w:val="00901383"/>
    <w:rsid w:val="00902E30"/>
    <w:rsid w:val="0090483B"/>
    <w:rsid w:val="00905D3E"/>
    <w:rsid w:val="00905FA0"/>
    <w:rsid w:val="009128AA"/>
    <w:rsid w:val="00912EAE"/>
    <w:rsid w:val="00915484"/>
    <w:rsid w:val="00915C97"/>
    <w:rsid w:val="009250AD"/>
    <w:rsid w:val="0092631D"/>
    <w:rsid w:val="00927025"/>
    <w:rsid w:val="0093423E"/>
    <w:rsid w:val="009378C6"/>
    <w:rsid w:val="00940002"/>
    <w:rsid w:val="00942350"/>
    <w:rsid w:val="00942E12"/>
    <w:rsid w:val="00956F2B"/>
    <w:rsid w:val="0096079F"/>
    <w:rsid w:val="009636B9"/>
    <w:rsid w:val="009722B2"/>
    <w:rsid w:val="009726A1"/>
    <w:rsid w:val="009741F1"/>
    <w:rsid w:val="00976699"/>
    <w:rsid w:val="00983872"/>
    <w:rsid w:val="00987AA8"/>
    <w:rsid w:val="00987D89"/>
    <w:rsid w:val="00997818"/>
    <w:rsid w:val="009A2409"/>
    <w:rsid w:val="009B42A7"/>
    <w:rsid w:val="009B4C63"/>
    <w:rsid w:val="009B6606"/>
    <w:rsid w:val="009C6BDB"/>
    <w:rsid w:val="009D0F3E"/>
    <w:rsid w:val="009D21DE"/>
    <w:rsid w:val="009D3772"/>
    <w:rsid w:val="009D62C3"/>
    <w:rsid w:val="009D6ABF"/>
    <w:rsid w:val="009D6DBC"/>
    <w:rsid w:val="009E14C4"/>
    <w:rsid w:val="009E2893"/>
    <w:rsid w:val="009E44C8"/>
    <w:rsid w:val="009E5E39"/>
    <w:rsid w:val="009E6830"/>
    <w:rsid w:val="009E6854"/>
    <w:rsid w:val="009F4EF3"/>
    <w:rsid w:val="00A05852"/>
    <w:rsid w:val="00A06CB2"/>
    <w:rsid w:val="00A0764C"/>
    <w:rsid w:val="00A07C32"/>
    <w:rsid w:val="00A1315C"/>
    <w:rsid w:val="00A1497F"/>
    <w:rsid w:val="00A25EF2"/>
    <w:rsid w:val="00A27532"/>
    <w:rsid w:val="00A32710"/>
    <w:rsid w:val="00A33DB6"/>
    <w:rsid w:val="00A3497D"/>
    <w:rsid w:val="00A35D1B"/>
    <w:rsid w:val="00A4193D"/>
    <w:rsid w:val="00A43784"/>
    <w:rsid w:val="00A44171"/>
    <w:rsid w:val="00A44DB0"/>
    <w:rsid w:val="00A45A3F"/>
    <w:rsid w:val="00A555E4"/>
    <w:rsid w:val="00A6376D"/>
    <w:rsid w:val="00A737F9"/>
    <w:rsid w:val="00A766BD"/>
    <w:rsid w:val="00A76A22"/>
    <w:rsid w:val="00A81F34"/>
    <w:rsid w:val="00A842CF"/>
    <w:rsid w:val="00A85D2D"/>
    <w:rsid w:val="00A914BA"/>
    <w:rsid w:val="00A91B2B"/>
    <w:rsid w:val="00A92A4E"/>
    <w:rsid w:val="00A93CCF"/>
    <w:rsid w:val="00A9493A"/>
    <w:rsid w:val="00A95551"/>
    <w:rsid w:val="00A9645A"/>
    <w:rsid w:val="00AA093B"/>
    <w:rsid w:val="00AA1776"/>
    <w:rsid w:val="00AA19FA"/>
    <w:rsid w:val="00AA7F90"/>
    <w:rsid w:val="00AB092A"/>
    <w:rsid w:val="00AB27D4"/>
    <w:rsid w:val="00AB376F"/>
    <w:rsid w:val="00AC194F"/>
    <w:rsid w:val="00AC3E63"/>
    <w:rsid w:val="00AC424B"/>
    <w:rsid w:val="00AD11C1"/>
    <w:rsid w:val="00AD286E"/>
    <w:rsid w:val="00AD3998"/>
    <w:rsid w:val="00AE0956"/>
    <w:rsid w:val="00AE3462"/>
    <w:rsid w:val="00AF5B77"/>
    <w:rsid w:val="00AF5D1C"/>
    <w:rsid w:val="00B04030"/>
    <w:rsid w:val="00B048A5"/>
    <w:rsid w:val="00B10E26"/>
    <w:rsid w:val="00B12A05"/>
    <w:rsid w:val="00B14347"/>
    <w:rsid w:val="00B14BB1"/>
    <w:rsid w:val="00B22487"/>
    <w:rsid w:val="00B25DB2"/>
    <w:rsid w:val="00B27940"/>
    <w:rsid w:val="00B31D0E"/>
    <w:rsid w:val="00B327C6"/>
    <w:rsid w:val="00B37FBB"/>
    <w:rsid w:val="00B43485"/>
    <w:rsid w:val="00B44ACE"/>
    <w:rsid w:val="00B45B69"/>
    <w:rsid w:val="00B46480"/>
    <w:rsid w:val="00B50985"/>
    <w:rsid w:val="00B52742"/>
    <w:rsid w:val="00B55387"/>
    <w:rsid w:val="00B62C4F"/>
    <w:rsid w:val="00B64910"/>
    <w:rsid w:val="00B65331"/>
    <w:rsid w:val="00B65430"/>
    <w:rsid w:val="00B65CCD"/>
    <w:rsid w:val="00B726EF"/>
    <w:rsid w:val="00B731A7"/>
    <w:rsid w:val="00B74017"/>
    <w:rsid w:val="00B77F23"/>
    <w:rsid w:val="00B847BE"/>
    <w:rsid w:val="00B85F89"/>
    <w:rsid w:val="00B87C17"/>
    <w:rsid w:val="00B92367"/>
    <w:rsid w:val="00B938F5"/>
    <w:rsid w:val="00BA0260"/>
    <w:rsid w:val="00BA4F43"/>
    <w:rsid w:val="00BA6A1F"/>
    <w:rsid w:val="00BB4F35"/>
    <w:rsid w:val="00BB5753"/>
    <w:rsid w:val="00BC0C44"/>
    <w:rsid w:val="00BC0E12"/>
    <w:rsid w:val="00BC17AA"/>
    <w:rsid w:val="00BC2B08"/>
    <w:rsid w:val="00BC34F9"/>
    <w:rsid w:val="00BC365B"/>
    <w:rsid w:val="00BC4DB3"/>
    <w:rsid w:val="00BC522C"/>
    <w:rsid w:val="00BD2B49"/>
    <w:rsid w:val="00BD4379"/>
    <w:rsid w:val="00BD4C80"/>
    <w:rsid w:val="00BD587E"/>
    <w:rsid w:val="00BE0E56"/>
    <w:rsid w:val="00BE23FB"/>
    <w:rsid w:val="00BE2A92"/>
    <w:rsid w:val="00BF3CDF"/>
    <w:rsid w:val="00BF5392"/>
    <w:rsid w:val="00C01114"/>
    <w:rsid w:val="00C01E3A"/>
    <w:rsid w:val="00C0336C"/>
    <w:rsid w:val="00C066E5"/>
    <w:rsid w:val="00C1522D"/>
    <w:rsid w:val="00C17288"/>
    <w:rsid w:val="00C17D84"/>
    <w:rsid w:val="00C23436"/>
    <w:rsid w:val="00C2483D"/>
    <w:rsid w:val="00C31A52"/>
    <w:rsid w:val="00C328F8"/>
    <w:rsid w:val="00C33482"/>
    <w:rsid w:val="00C40ECD"/>
    <w:rsid w:val="00C40EEB"/>
    <w:rsid w:val="00C42708"/>
    <w:rsid w:val="00C439A0"/>
    <w:rsid w:val="00C45A81"/>
    <w:rsid w:val="00C4736C"/>
    <w:rsid w:val="00C477BF"/>
    <w:rsid w:val="00C515F3"/>
    <w:rsid w:val="00C524F2"/>
    <w:rsid w:val="00C53D3C"/>
    <w:rsid w:val="00C607E4"/>
    <w:rsid w:val="00C631CF"/>
    <w:rsid w:val="00C65C25"/>
    <w:rsid w:val="00C6736F"/>
    <w:rsid w:val="00C73DDB"/>
    <w:rsid w:val="00C76DF8"/>
    <w:rsid w:val="00C777D4"/>
    <w:rsid w:val="00C82C30"/>
    <w:rsid w:val="00C82FC2"/>
    <w:rsid w:val="00C8773D"/>
    <w:rsid w:val="00C87FBD"/>
    <w:rsid w:val="00C9121F"/>
    <w:rsid w:val="00C94095"/>
    <w:rsid w:val="00C95913"/>
    <w:rsid w:val="00C964B3"/>
    <w:rsid w:val="00CA04D7"/>
    <w:rsid w:val="00CA49C8"/>
    <w:rsid w:val="00CA4B64"/>
    <w:rsid w:val="00CA67FA"/>
    <w:rsid w:val="00CB4390"/>
    <w:rsid w:val="00CB5635"/>
    <w:rsid w:val="00CB6BCD"/>
    <w:rsid w:val="00CB73F5"/>
    <w:rsid w:val="00CB7F25"/>
    <w:rsid w:val="00CC054C"/>
    <w:rsid w:val="00CC28EA"/>
    <w:rsid w:val="00CC7F5A"/>
    <w:rsid w:val="00CD1AF0"/>
    <w:rsid w:val="00CD505D"/>
    <w:rsid w:val="00CD51FA"/>
    <w:rsid w:val="00CE515C"/>
    <w:rsid w:val="00CE7AB1"/>
    <w:rsid w:val="00CF12EF"/>
    <w:rsid w:val="00CF3037"/>
    <w:rsid w:val="00CF38C2"/>
    <w:rsid w:val="00CF41D1"/>
    <w:rsid w:val="00D00028"/>
    <w:rsid w:val="00D01A5A"/>
    <w:rsid w:val="00D021CF"/>
    <w:rsid w:val="00D02B29"/>
    <w:rsid w:val="00D03678"/>
    <w:rsid w:val="00D05A58"/>
    <w:rsid w:val="00D077C3"/>
    <w:rsid w:val="00D12B36"/>
    <w:rsid w:val="00D14DCB"/>
    <w:rsid w:val="00D155F4"/>
    <w:rsid w:val="00D1756A"/>
    <w:rsid w:val="00D22197"/>
    <w:rsid w:val="00D40E69"/>
    <w:rsid w:val="00D41262"/>
    <w:rsid w:val="00D4226C"/>
    <w:rsid w:val="00D44D1B"/>
    <w:rsid w:val="00D45AD2"/>
    <w:rsid w:val="00D46826"/>
    <w:rsid w:val="00D52137"/>
    <w:rsid w:val="00D6122D"/>
    <w:rsid w:val="00D63BE4"/>
    <w:rsid w:val="00D63BF4"/>
    <w:rsid w:val="00D65594"/>
    <w:rsid w:val="00D671FE"/>
    <w:rsid w:val="00D67D21"/>
    <w:rsid w:val="00D67FD2"/>
    <w:rsid w:val="00D70065"/>
    <w:rsid w:val="00D71609"/>
    <w:rsid w:val="00D71FA8"/>
    <w:rsid w:val="00D75BB9"/>
    <w:rsid w:val="00D75E0D"/>
    <w:rsid w:val="00D76D89"/>
    <w:rsid w:val="00D86511"/>
    <w:rsid w:val="00D9170F"/>
    <w:rsid w:val="00D918BE"/>
    <w:rsid w:val="00D96617"/>
    <w:rsid w:val="00D97EB1"/>
    <w:rsid w:val="00DA5E4D"/>
    <w:rsid w:val="00DA7022"/>
    <w:rsid w:val="00DB3E3D"/>
    <w:rsid w:val="00DB4138"/>
    <w:rsid w:val="00DB50AA"/>
    <w:rsid w:val="00DC0D28"/>
    <w:rsid w:val="00DC546B"/>
    <w:rsid w:val="00DC6BE8"/>
    <w:rsid w:val="00DD0506"/>
    <w:rsid w:val="00DD18DF"/>
    <w:rsid w:val="00DD22C9"/>
    <w:rsid w:val="00DD4B73"/>
    <w:rsid w:val="00DE157C"/>
    <w:rsid w:val="00DE58A2"/>
    <w:rsid w:val="00DE7273"/>
    <w:rsid w:val="00DE760F"/>
    <w:rsid w:val="00DE7702"/>
    <w:rsid w:val="00DF0FF1"/>
    <w:rsid w:val="00DF38E8"/>
    <w:rsid w:val="00DF3B81"/>
    <w:rsid w:val="00DF4C84"/>
    <w:rsid w:val="00DF7FC6"/>
    <w:rsid w:val="00E020EC"/>
    <w:rsid w:val="00E02482"/>
    <w:rsid w:val="00E024B3"/>
    <w:rsid w:val="00E05013"/>
    <w:rsid w:val="00E0509D"/>
    <w:rsid w:val="00E05A48"/>
    <w:rsid w:val="00E16F2B"/>
    <w:rsid w:val="00E175D2"/>
    <w:rsid w:val="00E22013"/>
    <w:rsid w:val="00E25319"/>
    <w:rsid w:val="00E25E0E"/>
    <w:rsid w:val="00E25FC7"/>
    <w:rsid w:val="00E26D03"/>
    <w:rsid w:val="00E3562A"/>
    <w:rsid w:val="00E37B2B"/>
    <w:rsid w:val="00E404ED"/>
    <w:rsid w:val="00E41356"/>
    <w:rsid w:val="00E41576"/>
    <w:rsid w:val="00E4533C"/>
    <w:rsid w:val="00E45EC8"/>
    <w:rsid w:val="00E4650A"/>
    <w:rsid w:val="00E47289"/>
    <w:rsid w:val="00E50ED2"/>
    <w:rsid w:val="00E52B21"/>
    <w:rsid w:val="00E60DA9"/>
    <w:rsid w:val="00E60F3A"/>
    <w:rsid w:val="00E62FE3"/>
    <w:rsid w:val="00E665CB"/>
    <w:rsid w:val="00E707BB"/>
    <w:rsid w:val="00E72E23"/>
    <w:rsid w:val="00E73B1B"/>
    <w:rsid w:val="00E74476"/>
    <w:rsid w:val="00E768C9"/>
    <w:rsid w:val="00E771EC"/>
    <w:rsid w:val="00E7766D"/>
    <w:rsid w:val="00E815EB"/>
    <w:rsid w:val="00E81B0F"/>
    <w:rsid w:val="00E82FAF"/>
    <w:rsid w:val="00E853AE"/>
    <w:rsid w:val="00E8579A"/>
    <w:rsid w:val="00E86C33"/>
    <w:rsid w:val="00E90B36"/>
    <w:rsid w:val="00E90C4A"/>
    <w:rsid w:val="00E91165"/>
    <w:rsid w:val="00E958CC"/>
    <w:rsid w:val="00E95F9E"/>
    <w:rsid w:val="00E96076"/>
    <w:rsid w:val="00E96422"/>
    <w:rsid w:val="00E96D63"/>
    <w:rsid w:val="00E978D2"/>
    <w:rsid w:val="00EA00E0"/>
    <w:rsid w:val="00EA05DB"/>
    <w:rsid w:val="00EA18E1"/>
    <w:rsid w:val="00EA6304"/>
    <w:rsid w:val="00EA7106"/>
    <w:rsid w:val="00EB227B"/>
    <w:rsid w:val="00EC04BA"/>
    <w:rsid w:val="00EC1877"/>
    <w:rsid w:val="00EC3699"/>
    <w:rsid w:val="00EC3E65"/>
    <w:rsid w:val="00ED19A7"/>
    <w:rsid w:val="00ED1CB9"/>
    <w:rsid w:val="00ED2B61"/>
    <w:rsid w:val="00ED2BEF"/>
    <w:rsid w:val="00ED3692"/>
    <w:rsid w:val="00EE086F"/>
    <w:rsid w:val="00EE0B07"/>
    <w:rsid w:val="00EE6565"/>
    <w:rsid w:val="00EE6E58"/>
    <w:rsid w:val="00EF4A54"/>
    <w:rsid w:val="00EF620C"/>
    <w:rsid w:val="00EF7359"/>
    <w:rsid w:val="00F01717"/>
    <w:rsid w:val="00F042CA"/>
    <w:rsid w:val="00F05AD2"/>
    <w:rsid w:val="00F16700"/>
    <w:rsid w:val="00F204C2"/>
    <w:rsid w:val="00F223B7"/>
    <w:rsid w:val="00F26B0D"/>
    <w:rsid w:val="00F27ABA"/>
    <w:rsid w:val="00F32151"/>
    <w:rsid w:val="00F3265B"/>
    <w:rsid w:val="00F3769A"/>
    <w:rsid w:val="00F406A4"/>
    <w:rsid w:val="00F40FD6"/>
    <w:rsid w:val="00F42066"/>
    <w:rsid w:val="00F51E1E"/>
    <w:rsid w:val="00F55927"/>
    <w:rsid w:val="00F74022"/>
    <w:rsid w:val="00F74E69"/>
    <w:rsid w:val="00F77ED5"/>
    <w:rsid w:val="00F827BA"/>
    <w:rsid w:val="00F8346F"/>
    <w:rsid w:val="00F83ECA"/>
    <w:rsid w:val="00F94DF3"/>
    <w:rsid w:val="00F9731A"/>
    <w:rsid w:val="00FA0685"/>
    <w:rsid w:val="00FA1DD8"/>
    <w:rsid w:val="00FA286E"/>
    <w:rsid w:val="00FA36A4"/>
    <w:rsid w:val="00FA45D5"/>
    <w:rsid w:val="00FB26D8"/>
    <w:rsid w:val="00FB4E15"/>
    <w:rsid w:val="00FB5612"/>
    <w:rsid w:val="00FC02ED"/>
    <w:rsid w:val="00FC3017"/>
    <w:rsid w:val="00FC3921"/>
    <w:rsid w:val="00FC5376"/>
    <w:rsid w:val="00FC6E44"/>
    <w:rsid w:val="00FD144D"/>
    <w:rsid w:val="00FD25F1"/>
    <w:rsid w:val="00FD591D"/>
    <w:rsid w:val="00FD6768"/>
    <w:rsid w:val="00FD7353"/>
    <w:rsid w:val="00FE08E0"/>
    <w:rsid w:val="00FE4603"/>
    <w:rsid w:val="00FE6060"/>
    <w:rsid w:val="00FF16AD"/>
    <w:rsid w:val="00FF276F"/>
    <w:rsid w:val="00FF353B"/>
    <w:rsid w:val="00FF35FD"/>
    <w:rsid w:val="00FF48C8"/>
    <w:rsid w:val="00FF4C5F"/>
    <w:rsid w:val="00FF6D9A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860571E"/>
  <w15:chartTrackingRefBased/>
  <w15:docId w15:val="{91B7DB16-336E-4BE2-91D8-3E2C8C8A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B2E"/>
  </w:style>
  <w:style w:type="paragraph" w:styleId="Ttulo1">
    <w:name w:val="heading 1"/>
    <w:basedOn w:val="Normal"/>
    <w:next w:val="Normal"/>
    <w:link w:val="Ttulo1Char"/>
    <w:uiPriority w:val="9"/>
    <w:qFormat/>
    <w:rsid w:val="00AF5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5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F5D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5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5D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5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5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5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5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5D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5D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F5D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5D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5D1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5D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5D1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5D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5D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F5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F5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5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F5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F5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F5D1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AF5D1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F5D1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5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5D1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F5D1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AF5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F5D1C"/>
  </w:style>
  <w:style w:type="paragraph" w:styleId="Rodap">
    <w:name w:val="footer"/>
    <w:basedOn w:val="Normal"/>
    <w:link w:val="RodapChar"/>
    <w:uiPriority w:val="99"/>
    <w:unhideWhenUsed/>
    <w:rsid w:val="00AF5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5D1C"/>
  </w:style>
  <w:style w:type="paragraph" w:styleId="Corpodetexto">
    <w:name w:val="Body Text"/>
    <w:basedOn w:val="Normal"/>
    <w:link w:val="CorpodetextoChar"/>
    <w:uiPriority w:val="1"/>
    <w:qFormat/>
    <w:rsid w:val="00C87F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C87FB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tulo11">
    <w:name w:val="Título 11"/>
    <w:basedOn w:val="Normal"/>
    <w:uiPriority w:val="1"/>
    <w:qFormat/>
    <w:rsid w:val="00ED2BEF"/>
    <w:pPr>
      <w:widowControl w:val="0"/>
      <w:suppressAutoHyphens/>
      <w:spacing w:after="0" w:line="240" w:lineRule="auto"/>
      <w:ind w:left="738" w:hanging="361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E460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E4603"/>
    <w:pPr>
      <w:suppressAutoHyphens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971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971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9711B"/>
    <w:rPr>
      <w:vertAlign w:val="superscript"/>
    </w:rPr>
  </w:style>
  <w:style w:type="paragraph" w:styleId="Reviso">
    <w:name w:val="Revision"/>
    <w:hidden/>
    <w:uiPriority w:val="99"/>
    <w:semiHidden/>
    <w:rsid w:val="008B44D0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8B44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44D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44D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44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44D0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0F48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48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847BE"/>
    <w:rPr>
      <w:rFonts w:ascii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9A2409"/>
    <w:rPr>
      <w:color w:val="96607D" w:themeColor="followedHyperlink"/>
      <w:u w:val="single"/>
    </w:rPr>
  </w:style>
  <w:style w:type="table" w:styleId="Tabelacomgrade">
    <w:name w:val="Table Grid"/>
    <w:basedOn w:val="Tabelanormal"/>
    <w:uiPriority w:val="39"/>
    <w:rsid w:val="00FA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AB795-D3F0-4012-85AA-349383AE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 Beiruth</dc:creator>
  <cp:keywords/>
  <dc:description/>
  <cp:lastModifiedBy>Lya Beiruth</cp:lastModifiedBy>
  <cp:revision>3</cp:revision>
  <cp:lastPrinted>2024-05-04T16:00:00Z</cp:lastPrinted>
  <dcterms:created xsi:type="dcterms:W3CDTF">2025-07-17T13:39:00Z</dcterms:created>
  <dcterms:modified xsi:type="dcterms:W3CDTF">2025-07-17T13:39:00Z</dcterms:modified>
</cp:coreProperties>
</file>