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E88E" w14:textId="77777777" w:rsidR="00D56C4C" w:rsidRDefault="00D56C4C">
      <w:pPr>
        <w:jc w:val="center"/>
        <w:rPr>
          <w:b/>
          <w:bCs/>
          <w:sz w:val="24"/>
          <w:szCs w:val="24"/>
        </w:rPr>
      </w:pPr>
    </w:p>
    <w:p w14:paraId="29174B48" w14:textId="6823F6B5" w:rsidR="006E21D9" w:rsidRPr="001F39C9" w:rsidRDefault="00EC7CC2">
      <w:pPr>
        <w:jc w:val="center"/>
        <w:rPr>
          <w:b/>
          <w:bCs/>
          <w:color w:val="EE0000"/>
        </w:rPr>
      </w:pPr>
      <w:r w:rsidRPr="001F39C9">
        <w:rPr>
          <w:b/>
          <w:bCs/>
          <w:color w:val="EE0000"/>
          <w:sz w:val="24"/>
          <w:szCs w:val="24"/>
        </w:rPr>
        <w:t xml:space="preserve">ANEXO </w:t>
      </w:r>
      <w:r w:rsidR="009F3F51">
        <w:rPr>
          <w:b/>
          <w:bCs/>
          <w:color w:val="EE0000"/>
          <w:sz w:val="24"/>
          <w:szCs w:val="24"/>
        </w:rPr>
        <w:t xml:space="preserve"> 1</w:t>
      </w:r>
    </w:p>
    <w:p w14:paraId="34601AAA" w14:textId="77777777" w:rsidR="00D57B82" w:rsidRDefault="00D57B82" w:rsidP="00D57B82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Hlk165216992"/>
      <w:bookmarkEnd w:id="0"/>
    </w:p>
    <w:p w14:paraId="2DBD43AF" w14:textId="72ABBDFD" w:rsidR="001F2D25" w:rsidRDefault="001F2D25" w:rsidP="001F2D25">
      <w:pPr>
        <w:spacing w:line="360" w:lineRule="auto"/>
        <w:jc w:val="center"/>
        <w:rPr>
          <w:b/>
          <w:bCs/>
          <w:sz w:val="24"/>
          <w:szCs w:val="24"/>
        </w:rPr>
      </w:pPr>
      <w:bookmarkStart w:id="1" w:name="_Hlk1652169921"/>
      <w:bookmarkStart w:id="2" w:name="_Hlk165217020"/>
      <w:bookmarkEnd w:id="1"/>
      <w:r>
        <w:rPr>
          <w:b/>
          <w:bCs/>
          <w:sz w:val="24"/>
          <w:szCs w:val="24"/>
        </w:rPr>
        <w:t xml:space="preserve">EDITAL DAEX/PROEX Nº </w:t>
      </w:r>
      <w:r w:rsidRPr="007D33D4">
        <w:rPr>
          <w:b/>
          <w:bCs/>
          <w:caps/>
          <w:sz w:val="24"/>
          <w:szCs w:val="24"/>
        </w:rPr>
        <w:t>1</w:t>
      </w:r>
      <w:r>
        <w:rPr>
          <w:b/>
          <w:bCs/>
          <w:cap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/2025, DE </w:t>
      </w:r>
      <w:r w:rsidR="00D46A2C">
        <w:rPr>
          <w:b/>
          <w:bCs/>
          <w:sz w:val="24"/>
          <w:szCs w:val="24"/>
        </w:rPr>
        <w:t>16</w:t>
      </w:r>
      <w:r>
        <w:rPr>
          <w:b/>
          <w:bCs/>
          <w:color w:val="C9211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 </w:t>
      </w:r>
      <w:r w:rsidR="00D46A2C">
        <w:rPr>
          <w:b/>
          <w:bCs/>
          <w:sz w:val="24"/>
          <w:szCs w:val="24"/>
        </w:rPr>
        <w:t>JULHO</w:t>
      </w:r>
      <w:r>
        <w:rPr>
          <w:b/>
          <w:bCs/>
          <w:sz w:val="24"/>
          <w:szCs w:val="24"/>
        </w:rPr>
        <w:t xml:space="preserve"> DE 2025</w:t>
      </w:r>
    </w:p>
    <w:p w14:paraId="6C1F8C6A" w14:textId="77777777" w:rsidR="00D46A2C" w:rsidRPr="00424FC1" w:rsidRDefault="00087CD2" w:rsidP="00D46A2C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PROCESSO SELETIVO DE DISCENTES PARA ATUAREM NO </w:t>
      </w:r>
      <w:bookmarkEnd w:id="2"/>
      <w:r w:rsidR="00D46A2C" w:rsidRPr="00D46A2C">
        <w:rPr>
          <w:b/>
          <w:bCs/>
          <w:color w:val="auto"/>
        </w:rPr>
        <w:t>PROJETO AS ESCOLAS ACREANAS NO CONTEXTO CLIMÁTICO – ALTERNATIVAS PARA A ADAPTAÇÃO E MITIGAÇÃO.</w:t>
      </w:r>
    </w:p>
    <w:p w14:paraId="14E1D820" w14:textId="77777777" w:rsidR="006E21D9" w:rsidRDefault="006E21D9">
      <w:pPr>
        <w:jc w:val="center"/>
        <w:rPr>
          <w:sz w:val="24"/>
          <w:szCs w:val="24"/>
        </w:rPr>
      </w:pPr>
    </w:p>
    <w:p w14:paraId="372D0F9A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>1. DADOS PESSOAIS</w:t>
      </w:r>
    </w:p>
    <w:tbl>
      <w:tblPr>
        <w:tblW w:w="104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2154"/>
        <w:gridCol w:w="605"/>
        <w:gridCol w:w="239"/>
        <w:gridCol w:w="3516"/>
      </w:tblGrid>
      <w:tr w:rsidR="006E21D9" w14:paraId="1B289A97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BC67D4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14E8048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402D16A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2B32F6" w14:paraId="5B2A9BD4" w14:textId="77777777" w:rsidTr="00BF0C86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45DD7A" w14:textId="77777777" w:rsidR="002B32F6" w:rsidRDefault="002B32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2.2. CPF:</w:t>
            </w:r>
          </w:p>
          <w:p w14:paraId="3E83A3AB" w14:textId="0419C0E1" w:rsidR="002B32F6" w:rsidRDefault="002B32F6">
            <w:pPr>
              <w:widowControl w:val="0"/>
            </w:pPr>
          </w:p>
        </w:tc>
      </w:tr>
      <w:tr w:rsidR="006E21D9" w14:paraId="32C81F46" w14:textId="77777777">
        <w:trPr>
          <w:trHeight w:val="313"/>
          <w:jc w:val="center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038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2.4. Doc. de Identidade:</w:t>
            </w:r>
          </w:p>
          <w:p w14:paraId="4AF876D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F4873A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2.5. Órgão Expedidor:</w:t>
            </w:r>
          </w:p>
          <w:p w14:paraId="17F4837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64BD22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2.6. Data de Expedição:</w:t>
            </w:r>
          </w:p>
          <w:p w14:paraId="25B884B7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049F5602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647C26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2.7. Nome da mãe:</w:t>
            </w:r>
          </w:p>
          <w:p w14:paraId="23FB8E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651A6291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FB3356F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2.8. Nome do pai:</w:t>
            </w:r>
          </w:p>
          <w:p w14:paraId="4915D1B2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3C128E93" w14:textId="77777777">
        <w:trPr>
          <w:trHeight w:val="313"/>
          <w:jc w:val="center"/>
        </w:trPr>
        <w:tc>
          <w:tcPr>
            <w:tcW w:w="67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444AC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2.9. E-mail:</w:t>
            </w:r>
          </w:p>
          <w:p w14:paraId="16F4FED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E277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2.10. Fone:</w:t>
            </w:r>
          </w:p>
          <w:p w14:paraId="3E07609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19F8623F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EF47CF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2.11. Curso:</w:t>
            </w:r>
          </w:p>
          <w:p w14:paraId="7469CD5D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01124505" w14:textId="77777777">
        <w:trPr>
          <w:trHeight w:val="313"/>
          <w:jc w:val="center"/>
        </w:trPr>
        <w:tc>
          <w:tcPr>
            <w:tcW w:w="61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DDCF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20666A3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406283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2.13. Período:</w:t>
            </w:r>
          </w:p>
          <w:p w14:paraId="4B40693E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34EE8DF5" w14:textId="77777777" w:rsidR="006E21D9" w:rsidRDefault="006E21D9">
      <w:pPr>
        <w:rPr>
          <w:b/>
          <w:caps/>
          <w:sz w:val="24"/>
          <w:szCs w:val="24"/>
        </w:rPr>
      </w:pPr>
    </w:p>
    <w:p w14:paraId="3EC8D23D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 xml:space="preserve">3. OBSERVAÇÕES </w:t>
      </w: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6E21D9" w14:paraId="6DFFB288" w14:textId="77777777">
        <w:trPr>
          <w:trHeight w:val="265"/>
          <w:jc w:val="center"/>
        </w:trPr>
        <w:tc>
          <w:tcPr>
            <w:tcW w:w="10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363229" w14:textId="77777777" w:rsidR="006E21D9" w:rsidRDefault="006E21D9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14:paraId="6F2F0F5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B6C11C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BF41B9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ED4927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C044BEE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BE1BB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DEBDFB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CF1F672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9886F7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22A2D2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71439F1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2BB0AED0" w14:textId="77777777" w:rsidR="00EC7CC2" w:rsidRDefault="00EC7CC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1279ED6F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2EF3C5EB" w14:textId="4E1F2000" w:rsidR="00516AC1" w:rsidRPr="00506086" w:rsidRDefault="00516AC1" w:rsidP="00516AC1">
      <w:pPr>
        <w:spacing w:line="276" w:lineRule="auto"/>
        <w:jc w:val="right"/>
        <w:rPr>
          <w:color w:val="000000"/>
          <w:sz w:val="24"/>
          <w:szCs w:val="24"/>
        </w:rPr>
      </w:pPr>
      <w:r w:rsidRPr="00506086">
        <w:rPr>
          <w:color w:val="000000"/>
          <w:sz w:val="24"/>
          <w:szCs w:val="24"/>
        </w:rPr>
        <w:t>______________________________ – Acre, 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 de ____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>_________ de 202</w:t>
      </w:r>
      <w:r>
        <w:rPr>
          <w:color w:val="000000"/>
          <w:sz w:val="24"/>
          <w:szCs w:val="24"/>
        </w:rPr>
        <w:t>5</w:t>
      </w:r>
      <w:r w:rsidRPr="00506086">
        <w:rPr>
          <w:color w:val="000000"/>
          <w:sz w:val="24"/>
          <w:szCs w:val="24"/>
        </w:rPr>
        <w:t>.</w:t>
      </w:r>
    </w:p>
    <w:p w14:paraId="5B02A66C" w14:textId="77777777" w:rsidR="006E21D9" w:rsidRDefault="006E21D9">
      <w:pPr>
        <w:jc w:val="right"/>
        <w:rPr>
          <w:color w:val="000000"/>
          <w:sz w:val="24"/>
          <w:szCs w:val="24"/>
        </w:rPr>
      </w:pPr>
    </w:p>
    <w:p w14:paraId="7B070F39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0FB76A2F" w14:textId="77777777" w:rsidR="006E21D9" w:rsidRDefault="00EC7CC2">
      <w:pPr>
        <w:jc w:val="center"/>
      </w:pPr>
      <w:r>
        <w:rPr>
          <w:sz w:val="24"/>
          <w:szCs w:val="24"/>
        </w:rPr>
        <w:t>____________________________________________</w:t>
      </w:r>
    </w:p>
    <w:p w14:paraId="0A71449A" w14:textId="77777777" w:rsidR="006E21D9" w:rsidRDefault="00EC7CC2">
      <w:pPr>
        <w:jc w:val="center"/>
      </w:pPr>
      <w:r>
        <w:rPr>
          <w:sz w:val="24"/>
          <w:szCs w:val="24"/>
        </w:rPr>
        <w:t>Assinatura do Requerente</w:t>
      </w:r>
    </w:p>
    <w:sectPr w:rsidR="006E21D9">
      <w:headerReference w:type="default" r:id="rId7"/>
      <w:pgSz w:w="11906" w:h="16838"/>
      <w:pgMar w:top="483" w:right="1469" w:bottom="993" w:left="1701" w:header="426" w:footer="0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C6FD" w14:textId="77777777" w:rsidR="00C22676" w:rsidRDefault="00C22676">
      <w:r>
        <w:separator/>
      </w:r>
    </w:p>
  </w:endnote>
  <w:endnote w:type="continuationSeparator" w:id="0">
    <w:p w14:paraId="4766D0F8" w14:textId="77777777" w:rsidR="00C22676" w:rsidRDefault="00C2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38C6" w14:textId="77777777" w:rsidR="00C22676" w:rsidRDefault="00C22676">
      <w:r>
        <w:separator/>
      </w:r>
    </w:p>
  </w:footnote>
  <w:footnote w:type="continuationSeparator" w:id="0">
    <w:p w14:paraId="70925593" w14:textId="77777777" w:rsidR="00C22676" w:rsidRDefault="00C2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6201" w14:textId="315C424E" w:rsidR="006E21D9" w:rsidRDefault="001863A2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>
      <w:rPr>
        <w:rFonts w:eastAsia="Calibri"/>
        <w:noProof/>
      </w:rPr>
      <w:drawing>
        <wp:anchor distT="0" distB="0" distL="0" distR="0" simplePos="0" relativeHeight="251659264" behindDoc="1" locked="0" layoutInCell="1" allowOverlap="1" wp14:anchorId="7B767944" wp14:editId="40B23698">
          <wp:simplePos x="0" y="0"/>
          <wp:positionH relativeFrom="margin">
            <wp:posOffset>152400</wp:posOffset>
          </wp:positionH>
          <wp:positionV relativeFrom="paragraph">
            <wp:posOffset>103505</wp:posOffset>
          </wp:positionV>
          <wp:extent cx="447675" cy="588645"/>
          <wp:effectExtent l="0" t="0" r="9525" b="1905"/>
          <wp:wrapNone/>
          <wp:docPr id="2093861394" name="Imagem 2093861394" descr="Uma imagem contendo corren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rren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6175DC" w14:textId="5229BB5A" w:rsidR="006E21D9" w:rsidRDefault="00EC7CC2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" behindDoc="1" locked="0" layoutInCell="0" allowOverlap="1" wp14:anchorId="1436CA6B" wp14:editId="347FDC7A">
          <wp:simplePos x="0" y="0"/>
          <wp:positionH relativeFrom="page">
            <wp:posOffset>5798820</wp:posOffset>
          </wp:positionH>
          <wp:positionV relativeFrom="page">
            <wp:posOffset>481965</wp:posOffset>
          </wp:positionV>
          <wp:extent cx="1060450" cy="4159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291" r="-114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36D49" w14:textId="77777777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32B466CE" w14:textId="63C4334E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111C8315" w14:textId="30E62394" w:rsidR="006E21D9" w:rsidRDefault="00D56C4C">
    <w:pPr>
      <w:pStyle w:val="Cabealho"/>
      <w:tabs>
        <w:tab w:val="left" w:pos="2140"/>
      </w:tabs>
      <w:jc w:val="center"/>
    </w:pPr>
    <w: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C5C"/>
    <w:multiLevelType w:val="multilevel"/>
    <w:tmpl w:val="66403932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0A185D"/>
    <w:multiLevelType w:val="multilevel"/>
    <w:tmpl w:val="FA1ED72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475048">
    <w:abstractNumId w:val="1"/>
  </w:num>
  <w:num w:numId="2" w16cid:durableId="21050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D9"/>
    <w:rsid w:val="00087CD2"/>
    <w:rsid w:val="001863A2"/>
    <w:rsid w:val="001F2D25"/>
    <w:rsid w:val="001F39C9"/>
    <w:rsid w:val="002B32F6"/>
    <w:rsid w:val="0041343A"/>
    <w:rsid w:val="00516AC1"/>
    <w:rsid w:val="006850A5"/>
    <w:rsid w:val="006E21D9"/>
    <w:rsid w:val="00823042"/>
    <w:rsid w:val="00986D5A"/>
    <w:rsid w:val="009F3F51"/>
    <w:rsid w:val="00A11631"/>
    <w:rsid w:val="00B75AA2"/>
    <w:rsid w:val="00BA67B0"/>
    <w:rsid w:val="00C17841"/>
    <w:rsid w:val="00C22676"/>
    <w:rsid w:val="00D46A2C"/>
    <w:rsid w:val="00D56C4C"/>
    <w:rsid w:val="00D57B82"/>
    <w:rsid w:val="00E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5DDB"/>
  <w15:docId w15:val="{092F4985-4BEB-43A0-8C41-B005E8F5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ascii="Arial" w:hAnsi="Arial" w:cs="Arial"/>
      <w:sz w:val="28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Forte1">
    <w:name w:val="Forte1"/>
    <w:qFormat/>
    <w:rPr>
      <w:b/>
      <w:bCs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qFormat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qFormat/>
    <w:pPr>
      <w:numPr>
        <w:numId w:val="2"/>
      </w:numPr>
    </w:p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qFormat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ecxmsolistparagraph">
    <w:name w:val="ecxmsolistparagraph"/>
    <w:basedOn w:val="Normal"/>
    <w:qFormat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  <w:qFormat/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fim">
    <w:name w:val="end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570</Characters>
  <Application>Microsoft Office Word</Application>
  <DocSecurity>0</DocSecurity>
  <Lines>4</Lines>
  <Paragraphs>1</Paragraphs>
  <ScaleCrop>false</ScaleCrop>
  <Company>ufac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dc:description/>
  <cp:lastModifiedBy>Alexsande Franco</cp:lastModifiedBy>
  <cp:revision>15</cp:revision>
  <cp:lastPrinted>2018-04-12T12:32:00Z</cp:lastPrinted>
  <dcterms:created xsi:type="dcterms:W3CDTF">2024-08-07T20:48:00Z</dcterms:created>
  <dcterms:modified xsi:type="dcterms:W3CDTF">2025-07-14T20:57:00Z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