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E88E" w14:textId="77777777" w:rsidR="00D56C4C" w:rsidRPr="00CC58EB" w:rsidRDefault="00D56C4C">
      <w:pPr>
        <w:jc w:val="center"/>
        <w:rPr>
          <w:b/>
          <w:bCs/>
          <w:sz w:val="24"/>
          <w:szCs w:val="24"/>
        </w:rPr>
      </w:pPr>
    </w:p>
    <w:p w14:paraId="29174B48" w14:textId="2C70DEB5" w:rsidR="006E21D9" w:rsidRPr="00CC58EB" w:rsidRDefault="00EC7CC2">
      <w:pPr>
        <w:jc w:val="center"/>
        <w:rPr>
          <w:b/>
          <w:bCs/>
        </w:rPr>
      </w:pPr>
      <w:r w:rsidRPr="00CC58EB">
        <w:rPr>
          <w:b/>
          <w:bCs/>
          <w:sz w:val="24"/>
          <w:szCs w:val="24"/>
        </w:rPr>
        <w:t xml:space="preserve">ANEXO </w:t>
      </w:r>
      <w:r w:rsidR="00CC58EB" w:rsidRPr="00CC58EB">
        <w:rPr>
          <w:b/>
          <w:bCs/>
          <w:sz w:val="24"/>
          <w:szCs w:val="24"/>
        </w:rPr>
        <w:t>I</w:t>
      </w:r>
      <w:r w:rsidR="00965904">
        <w:rPr>
          <w:b/>
          <w:bCs/>
          <w:sz w:val="24"/>
          <w:szCs w:val="24"/>
        </w:rPr>
        <w:t>I</w:t>
      </w:r>
    </w:p>
    <w:p w14:paraId="34601AAA" w14:textId="77777777" w:rsidR="00D57B82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2DBD43AF" w14:textId="6BEF9487" w:rsidR="001F2D25" w:rsidRPr="008150B5" w:rsidRDefault="001F2D25" w:rsidP="001F2D25">
      <w:pPr>
        <w:spacing w:line="360" w:lineRule="auto"/>
        <w:jc w:val="center"/>
        <w:rPr>
          <w:b/>
          <w:bCs/>
          <w:sz w:val="22"/>
          <w:szCs w:val="22"/>
        </w:rPr>
      </w:pPr>
      <w:bookmarkStart w:id="1" w:name="_Hlk1652169921"/>
      <w:bookmarkStart w:id="2" w:name="_Hlk165217020"/>
      <w:bookmarkEnd w:id="1"/>
      <w:r w:rsidRPr="008150B5">
        <w:rPr>
          <w:b/>
          <w:bCs/>
          <w:sz w:val="22"/>
          <w:szCs w:val="22"/>
        </w:rPr>
        <w:t xml:space="preserve">EDITAL DAEX/PROEX Nº </w:t>
      </w:r>
      <w:r w:rsidRPr="008150B5">
        <w:rPr>
          <w:b/>
          <w:bCs/>
          <w:caps/>
          <w:sz w:val="22"/>
          <w:szCs w:val="22"/>
        </w:rPr>
        <w:t>16</w:t>
      </w:r>
      <w:r w:rsidRPr="008150B5">
        <w:rPr>
          <w:b/>
          <w:bCs/>
          <w:sz w:val="22"/>
          <w:szCs w:val="22"/>
        </w:rPr>
        <w:t xml:space="preserve">/2025, DE </w:t>
      </w:r>
      <w:r w:rsidR="00CC58EB" w:rsidRPr="008150B5">
        <w:rPr>
          <w:b/>
          <w:bCs/>
          <w:sz w:val="22"/>
          <w:szCs w:val="22"/>
        </w:rPr>
        <w:t>15</w:t>
      </w:r>
      <w:r w:rsidRPr="008150B5">
        <w:rPr>
          <w:b/>
          <w:bCs/>
          <w:sz w:val="22"/>
          <w:szCs w:val="22"/>
        </w:rPr>
        <w:t xml:space="preserve"> DE </w:t>
      </w:r>
      <w:r w:rsidR="00CC58EB" w:rsidRPr="008150B5">
        <w:rPr>
          <w:b/>
          <w:bCs/>
          <w:sz w:val="22"/>
          <w:szCs w:val="22"/>
        </w:rPr>
        <w:t>JULHO</w:t>
      </w:r>
      <w:r w:rsidRPr="008150B5">
        <w:rPr>
          <w:b/>
          <w:bCs/>
          <w:sz w:val="22"/>
          <w:szCs w:val="22"/>
        </w:rPr>
        <w:t xml:space="preserve"> DE 2025</w:t>
      </w:r>
    </w:p>
    <w:p w14:paraId="76934FC9" w14:textId="5A3C28F9" w:rsidR="00087CD2" w:rsidRPr="008150B5" w:rsidRDefault="00087CD2" w:rsidP="00087CD2">
      <w:pPr>
        <w:spacing w:line="360" w:lineRule="auto"/>
        <w:jc w:val="center"/>
        <w:rPr>
          <w:b/>
          <w:bCs/>
          <w:sz w:val="22"/>
          <w:szCs w:val="22"/>
        </w:rPr>
      </w:pPr>
      <w:r w:rsidRPr="008150B5">
        <w:rPr>
          <w:b/>
          <w:bCs/>
          <w:sz w:val="22"/>
          <w:szCs w:val="22"/>
        </w:rPr>
        <w:t xml:space="preserve">PROCESSO SELETIVO DE DISCENTES PARA ATUAREM NO </w:t>
      </w:r>
      <w:bookmarkEnd w:id="2"/>
      <w:r w:rsidR="00CC58EB" w:rsidRPr="008150B5">
        <w:rPr>
          <w:b/>
          <w:bCs/>
          <w:sz w:val="22"/>
          <w:szCs w:val="22"/>
        </w:rPr>
        <w:t>“GRANDES VIDAS IMPORTAM: EDUCAÇÃO PARA O BEM-ESTAR DE GRANDES ANIMAIS”</w:t>
      </w:r>
    </w:p>
    <w:p w14:paraId="3111D9EB" w14:textId="77777777" w:rsidR="006E21D9" w:rsidRDefault="00EC7CC2">
      <w:pPr>
        <w:jc w:val="center"/>
      </w:pPr>
      <w:r>
        <w:rPr>
          <w:sz w:val="24"/>
          <w:szCs w:val="24"/>
        </w:rPr>
        <w:t xml:space="preserve"> </w:t>
      </w:r>
    </w:p>
    <w:p w14:paraId="14E1D820" w14:textId="77777777" w:rsidR="006E21D9" w:rsidRDefault="006E21D9">
      <w:pPr>
        <w:jc w:val="center"/>
        <w:rPr>
          <w:sz w:val="24"/>
          <w:szCs w:val="24"/>
        </w:rPr>
      </w:pPr>
    </w:p>
    <w:p w14:paraId="372D0F9A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1B289A97" w14:textId="77777777" w:rsidTr="008150B5">
        <w:trPr>
          <w:trHeight w:val="65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BC67D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14E8048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02D16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5B2A9BD4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45DD7A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E83A3AB" w14:textId="0419C0E1" w:rsidR="002B32F6" w:rsidRDefault="002B32F6">
            <w:pPr>
              <w:widowControl w:val="0"/>
            </w:pPr>
          </w:p>
        </w:tc>
      </w:tr>
      <w:tr w:rsidR="006E21D9" w14:paraId="32C81F4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038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4AF876D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F4873A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7F4837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64BD22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25B884B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049F560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647C26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3FB8E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651A6291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B3356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4915D1B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3C128E93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44AC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6F4FED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E277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07609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19F8623F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F47CF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7469CD5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01124505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DDCF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20666A3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06283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4B40693E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34EE8DF5" w14:textId="77777777" w:rsidR="006E21D9" w:rsidRDefault="006E21D9">
      <w:pPr>
        <w:rPr>
          <w:b/>
          <w:caps/>
          <w:sz w:val="24"/>
          <w:szCs w:val="24"/>
        </w:rPr>
      </w:pPr>
    </w:p>
    <w:p w14:paraId="3EC8D23D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5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8"/>
      </w:tblGrid>
      <w:tr w:rsidR="006E21D9" w14:paraId="6DFFB288" w14:textId="77777777" w:rsidTr="008150B5">
        <w:trPr>
          <w:trHeight w:val="2657"/>
          <w:jc w:val="center"/>
        </w:trPr>
        <w:tc>
          <w:tcPr>
            <w:tcW w:w="10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363229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6F2F0F5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6C11C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F41B9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D4927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C044B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E1BB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EBDFB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F1F67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9886F7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2A2D2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1439F1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1279ED6F" w14:textId="6A81EF89" w:rsidR="00EC7CC2" w:rsidRDefault="00EC7CC2" w:rsidP="008150B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EF3C5EB" w14:textId="4E1F2000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_________ </w:t>
      </w:r>
      <w:proofErr w:type="spellStart"/>
      <w:r w:rsidRPr="00506086">
        <w:rPr>
          <w:color w:val="000000"/>
          <w:sz w:val="24"/>
          <w:szCs w:val="24"/>
        </w:rPr>
        <w:t>de</w:t>
      </w:r>
      <w:proofErr w:type="spellEnd"/>
      <w:r w:rsidRPr="0050608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5B02A66C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283C7F1D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7B070F39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0FB76A2F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0A71449A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D268" w14:textId="77777777" w:rsidR="00AD3FE1" w:rsidRDefault="00AD3FE1">
      <w:r>
        <w:separator/>
      </w:r>
    </w:p>
  </w:endnote>
  <w:endnote w:type="continuationSeparator" w:id="0">
    <w:p w14:paraId="6C8B348E" w14:textId="77777777" w:rsidR="00AD3FE1" w:rsidRDefault="00AD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DE72" w14:textId="77777777" w:rsidR="00AD3FE1" w:rsidRDefault="00AD3FE1">
      <w:r>
        <w:separator/>
      </w:r>
    </w:p>
  </w:footnote>
  <w:footnote w:type="continuationSeparator" w:id="0">
    <w:p w14:paraId="1B5D4493" w14:textId="77777777" w:rsidR="00AD3FE1" w:rsidRDefault="00AD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6201" w14:textId="315C424E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7B767944" wp14:editId="40B23698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175DC" w14:textId="5229BB5A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1436CA6B" wp14:editId="347FDC7A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36D49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32B466CE" w14:textId="63C4334E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111C8315" w14:textId="30E62394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5048">
    <w:abstractNumId w:val="1"/>
  </w:num>
  <w:num w:numId="2" w16cid:durableId="2105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087CD2"/>
    <w:rsid w:val="001863A2"/>
    <w:rsid w:val="001F2D25"/>
    <w:rsid w:val="001F39C9"/>
    <w:rsid w:val="00295751"/>
    <w:rsid w:val="002B32F6"/>
    <w:rsid w:val="0041343A"/>
    <w:rsid w:val="00516AC1"/>
    <w:rsid w:val="00553506"/>
    <w:rsid w:val="006850A5"/>
    <w:rsid w:val="006E21D9"/>
    <w:rsid w:val="008150B5"/>
    <w:rsid w:val="00823042"/>
    <w:rsid w:val="00965904"/>
    <w:rsid w:val="00986D5A"/>
    <w:rsid w:val="00AD3FE1"/>
    <w:rsid w:val="00B75AA2"/>
    <w:rsid w:val="00BA67B0"/>
    <w:rsid w:val="00C17841"/>
    <w:rsid w:val="00CC58EB"/>
    <w:rsid w:val="00D56C4C"/>
    <w:rsid w:val="00D57B82"/>
    <w:rsid w:val="00E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DB"/>
  <w15:docId w15:val="{092F4985-4BEB-43A0-8C41-B005E8F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ufac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Gabriel Barbosa</cp:lastModifiedBy>
  <cp:revision>14</cp:revision>
  <cp:lastPrinted>2018-04-12T12:32:00Z</cp:lastPrinted>
  <dcterms:created xsi:type="dcterms:W3CDTF">2024-08-07T20:48:00Z</dcterms:created>
  <dcterms:modified xsi:type="dcterms:W3CDTF">2025-07-22T15:57:00Z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