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F967" w14:textId="77777777" w:rsidR="00824A8E" w:rsidRDefault="00824A8E" w:rsidP="00824A8E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ANEXO I</w:t>
      </w:r>
    </w:p>
    <w:p w14:paraId="77AFAD52" w14:textId="77777777" w:rsidR="00824A8E" w:rsidRPr="00BB67F4" w:rsidRDefault="00824A8E" w:rsidP="00824A8E">
      <w:pPr>
        <w:pStyle w:val="Default"/>
        <w:jc w:val="center"/>
      </w:pPr>
      <w:r>
        <w:rPr>
          <w:b/>
          <w:bCs/>
        </w:rPr>
        <w:t>EDITAL PROEX nº 05</w:t>
      </w:r>
      <w:r w:rsidRPr="00D15F7E">
        <w:rPr>
          <w:b/>
          <w:bCs/>
          <w:color w:val="auto"/>
        </w:rPr>
        <w:t>/202</w:t>
      </w:r>
      <w:r>
        <w:rPr>
          <w:b/>
          <w:bCs/>
          <w:color w:val="auto"/>
        </w:rPr>
        <w:t>5</w:t>
      </w:r>
      <w:r>
        <w:t xml:space="preserve"> - </w:t>
      </w:r>
      <w:r w:rsidRPr="00BB67F4">
        <w:rPr>
          <w:b/>
          <w:bCs/>
        </w:rPr>
        <w:t>Edital de Ações Humanitárias: Ufac e Comunidade</w:t>
      </w:r>
    </w:p>
    <w:p w14:paraId="299918E1" w14:textId="77777777" w:rsidR="00824A8E" w:rsidRPr="00BB67F4" w:rsidRDefault="00824A8E" w:rsidP="00824A8E">
      <w:pPr>
        <w:pStyle w:val="Default"/>
        <w:jc w:val="center"/>
        <w:rPr>
          <w:b/>
          <w:bCs/>
        </w:rPr>
      </w:pPr>
    </w:p>
    <w:p w14:paraId="715C2D67" w14:textId="77777777" w:rsidR="00824A8E" w:rsidRPr="00366DD3" w:rsidRDefault="00824A8E" w:rsidP="00824A8E">
      <w:pPr>
        <w:pStyle w:val="Default"/>
        <w:jc w:val="center"/>
        <w:rPr>
          <w:color w:val="auto"/>
        </w:rPr>
      </w:pPr>
      <w:r w:rsidRPr="00BB67F4">
        <w:rPr>
          <w:b/>
          <w:bCs/>
        </w:rPr>
        <w:t>Processo seletivo de seleção bolsistas para atuarem nas ações do projeto de extensão: “Nutrição para a alma: criatividade e alegria em tempos difíceis”.</w:t>
      </w:r>
    </w:p>
    <w:p w14:paraId="7846B510" w14:textId="77777777" w:rsidR="00824A8E" w:rsidRDefault="00824A8E" w:rsidP="00824A8E">
      <w:pPr>
        <w:pStyle w:val="Default"/>
        <w:jc w:val="center"/>
        <w:rPr>
          <w:b/>
        </w:rPr>
      </w:pPr>
    </w:p>
    <w:p w14:paraId="4B9D0F56" w14:textId="77777777" w:rsidR="00824A8E" w:rsidRDefault="00824A8E" w:rsidP="00824A8E">
      <w:pPr>
        <w:pStyle w:val="Default"/>
        <w:jc w:val="center"/>
      </w:pPr>
      <w:r>
        <w:rPr>
          <w:b/>
        </w:rPr>
        <w:t>FICHA DE INSCRIÇÃO</w:t>
      </w:r>
    </w:p>
    <w:p w14:paraId="63623F11" w14:textId="77777777" w:rsidR="00824A8E" w:rsidRDefault="00824A8E" w:rsidP="00824A8E">
      <w:pPr>
        <w:jc w:val="center"/>
      </w:pPr>
      <w:r>
        <w:rPr>
          <w:sz w:val="24"/>
          <w:szCs w:val="24"/>
        </w:rPr>
        <w:t xml:space="preserve"> </w:t>
      </w:r>
    </w:p>
    <w:p w14:paraId="4B1A4D6F" w14:textId="77777777" w:rsidR="00824A8E" w:rsidRDefault="00824A8E" w:rsidP="00824A8E">
      <w:pPr>
        <w:jc w:val="center"/>
        <w:rPr>
          <w:sz w:val="24"/>
          <w:szCs w:val="24"/>
        </w:rPr>
      </w:pPr>
    </w:p>
    <w:p w14:paraId="4B19887F" w14:textId="77777777" w:rsidR="00824A8E" w:rsidRDefault="00824A8E" w:rsidP="00824A8E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824A8E" w14:paraId="0699E957" w14:textId="77777777" w:rsidTr="00D91333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963C91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779E44A3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0DBC29BD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</w:tr>
      <w:tr w:rsidR="00824A8E" w14:paraId="6DBC12A6" w14:textId="77777777" w:rsidTr="00D91333">
        <w:trPr>
          <w:trHeight w:val="313"/>
          <w:jc w:val="center"/>
        </w:trPr>
        <w:tc>
          <w:tcPr>
            <w:tcW w:w="695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9727D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2.2. CPF:</w:t>
            </w:r>
          </w:p>
          <w:p w14:paraId="6ECA14FA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93A66B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2.3. Sexo:</w:t>
            </w:r>
          </w:p>
          <w:p w14:paraId="10642A6B" w14:textId="77777777" w:rsidR="00824A8E" w:rsidRDefault="00824A8E" w:rsidP="00D9133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4E1">
              <w:instrText>FORMCHECKBOX</w:instrText>
            </w:r>
            <w:r>
              <w:fldChar w:fldCharType="separate"/>
            </w:r>
            <w:bookmarkStart w:id="0" w:name="__Fieldmark__16_4178846168"/>
            <w:bookmarkStart w:id="1" w:name="__Fieldmark__10135_831315483"/>
            <w:bookmarkStart w:id="2" w:name="__Fieldmark__615_3167564896"/>
            <w:bookmarkStart w:id="3" w:name="__Fieldmark__4426_831315483"/>
            <w:bookmarkEnd w:id="0"/>
            <w:r>
              <w:fldChar w:fldCharType="end"/>
            </w:r>
            <w:bookmarkEnd w:id="1"/>
            <w:bookmarkEnd w:id="2"/>
            <w:bookmarkEnd w:id="3"/>
            <w:r>
              <w:rPr>
                <w:color w:val="000000"/>
                <w:sz w:val="24"/>
                <w:szCs w:val="24"/>
              </w:rPr>
              <w:t xml:space="preserve"> M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>FORMCHECKBOX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bookmarkStart w:id="4" w:name="__Fieldmark__25_4178846168"/>
            <w:bookmarkStart w:id="5" w:name="__Fieldmark__10136_831315483"/>
            <w:bookmarkStart w:id="6" w:name="__Fieldmark__620_3167564896"/>
            <w:bookmarkStart w:id="7" w:name="__Fieldmark__4427_831315483"/>
            <w:bookmarkEnd w:id="4"/>
            <w:r>
              <w:rPr>
                <w:color w:val="000000"/>
                <w:sz w:val="24"/>
                <w:szCs w:val="24"/>
              </w:rPr>
              <w:fldChar w:fldCharType="end"/>
            </w:r>
            <w:bookmarkEnd w:id="5"/>
            <w:bookmarkEnd w:id="6"/>
            <w:bookmarkEnd w:id="7"/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824A8E" w14:paraId="0957D2C7" w14:textId="77777777" w:rsidTr="00D91333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46AF4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07280E33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B58229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C4F2B40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3AED40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03AC702B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</w:tc>
      </w:tr>
      <w:tr w:rsidR="00824A8E" w14:paraId="0CBD36CE" w14:textId="77777777" w:rsidTr="00D91333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3DD5C4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43E7FE5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</w:tc>
      </w:tr>
      <w:tr w:rsidR="00824A8E" w14:paraId="2D04E2E6" w14:textId="77777777" w:rsidTr="00D91333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EC42AB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6FC67F0C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</w:tr>
      <w:tr w:rsidR="00824A8E" w14:paraId="507B00DE" w14:textId="77777777" w:rsidTr="00D91333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16EFE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38BCD29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4A4AEC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29464E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</w:tr>
      <w:tr w:rsidR="00824A8E" w14:paraId="22229401" w14:textId="77777777" w:rsidTr="00D91333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DD1905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52159C86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</w:tr>
      <w:tr w:rsidR="00824A8E" w14:paraId="1183F147" w14:textId="77777777" w:rsidTr="00D91333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949D3E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176113D1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241E690" w14:textId="77777777" w:rsidR="00824A8E" w:rsidRDefault="00824A8E" w:rsidP="00D91333"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3536C72E" w14:textId="77777777" w:rsidR="00824A8E" w:rsidRDefault="00824A8E" w:rsidP="00D91333">
            <w:pPr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0DCBF8CD" w14:textId="77777777" w:rsidR="00824A8E" w:rsidRDefault="00824A8E" w:rsidP="00824A8E">
      <w:pPr>
        <w:rPr>
          <w:b/>
          <w:caps/>
          <w:sz w:val="24"/>
          <w:szCs w:val="24"/>
        </w:rPr>
      </w:pPr>
    </w:p>
    <w:p w14:paraId="6514994D" w14:textId="77777777" w:rsidR="00824A8E" w:rsidRDefault="00824A8E" w:rsidP="00824A8E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824A8E" w14:paraId="2A8D80A2" w14:textId="77777777" w:rsidTr="00D91333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4A0E17" w14:textId="77777777" w:rsidR="00824A8E" w:rsidRDefault="00824A8E" w:rsidP="00D91333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4E0B7081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27E7F123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081A9141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7E430D4D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6D6246FE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6E4A8092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3B335C72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3C6E618C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71A1136B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4B72EEB9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  <w:p w14:paraId="133D1CFB" w14:textId="77777777" w:rsidR="00824A8E" w:rsidRDefault="00824A8E" w:rsidP="00D9133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18C8A37" w14:textId="77777777" w:rsidR="00824A8E" w:rsidRDefault="00824A8E" w:rsidP="00824A8E">
      <w:pPr>
        <w:jc w:val="right"/>
      </w:pPr>
      <w:r>
        <w:rPr>
          <w:color w:val="000000"/>
          <w:sz w:val="24"/>
          <w:szCs w:val="24"/>
        </w:rPr>
        <w:t xml:space="preserve">      Rio Branco – Acre, ___ de março de 2025.</w:t>
      </w:r>
    </w:p>
    <w:p w14:paraId="579F1EC5" w14:textId="77777777" w:rsidR="00824A8E" w:rsidRDefault="00824A8E" w:rsidP="00824A8E">
      <w:pPr>
        <w:jc w:val="right"/>
        <w:rPr>
          <w:color w:val="000000"/>
          <w:sz w:val="24"/>
          <w:szCs w:val="24"/>
        </w:rPr>
      </w:pPr>
    </w:p>
    <w:p w14:paraId="0E6C4DA7" w14:textId="77777777" w:rsidR="00824A8E" w:rsidRDefault="00824A8E" w:rsidP="00824A8E">
      <w:pPr>
        <w:jc w:val="center"/>
        <w:rPr>
          <w:sz w:val="24"/>
          <w:szCs w:val="24"/>
        </w:rPr>
      </w:pPr>
    </w:p>
    <w:p w14:paraId="6BEBAA3A" w14:textId="77777777" w:rsidR="00824A8E" w:rsidRDefault="00824A8E" w:rsidP="00824A8E">
      <w:pPr>
        <w:jc w:val="center"/>
      </w:pPr>
      <w:r>
        <w:rPr>
          <w:sz w:val="24"/>
          <w:szCs w:val="24"/>
        </w:rPr>
        <w:t>________________________________</w:t>
      </w:r>
    </w:p>
    <w:p w14:paraId="4AEE5381" w14:textId="77777777" w:rsidR="00824A8E" w:rsidRDefault="00824A8E" w:rsidP="00824A8E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</w:t>
      </w:r>
    </w:p>
    <w:p w14:paraId="34064D03" w14:textId="77777777" w:rsidR="00824A8E" w:rsidRDefault="00824A8E" w:rsidP="00824A8E">
      <w:pPr>
        <w:jc w:val="center"/>
        <w:rPr>
          <w:sz w:val="24"/>
          <w:szCs w:val="24"/>
        </w:rPr>
      </w:pPr>
    </w:p>
    <w:p w14:paraId="70C53B10" w14:textId="77777777" w:rsidR="00824A8E" w:rsidRDefault="00824A8E" w:rsidP="00824A8E">
      <w:pPr>
        <w:jc w:val="center"/>
        <w:rPr>
          <w:sz w:val="24"/>
          <w:szCs w:val="24"/>
        </w:rPr>
      </w:pPr>
    </w:p>
    <w:p w14:paraId="0857EC4F" w14:textId="77777777" w:rsidR="00091F39" w:rsidRDefault="00091F39"/>
    <w:sectPr w:rsidR="00091F39" w:rsidSect="00824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1880" w:right="1275" w:bottom="280" w:left="1559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FF42" w14:textId="77777777" w:rsidR="00174C19" w:rsidRDefault="00174C19" w:rsidP="00824A8E">
      <w:r>
        <w:separator/>
      </w:r>
    </w:p>
  </w:endnote>
  <w:endnote w:type="continuationSeparator" w:id="0">
    <w:p w14:paraId="642ED838" w14:textId="77777777" w:rsidR="00174C19" w:rsidRDefault="00174C19" w:rsidP="0082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E9E6" w14:textId="77777777" w:rsidR="00824A8E" w:rsidRDefault="00824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631B" w14:textId="77777777" w:rsidR="00824A8E" w:rsidRDefault="00824A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BBA3" w14:textId="77777777" w:rsidR="00824A8E" w:rsidRDefault="00824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47F3" w14:textId="77777777" w:rsidR="00174C19" w:rsidRDefault="00174C19" w:rsidP="00824A8E">
      <w:r>
        <w:separator/>
      </w:r>
    </w:p>
  </w:footnote>
  <w:footnote w:type="continuationSeparator" w:id="0">
    <w:p w14:paraId="7ADC3BB2" w14:textId="77777777" w:rsidR="00174C19" w:rsidRDefault="00174C19" w:rsidP="0082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5C2D" w14:textId="77777777" w:rsidR="00824A8E" w:rsidRDefault="00824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1954" w14:textId="77777777" w:rsidR="00824A8E" w:rsidRDefault="00824A8E" w:rsidP="00824A8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7ADE" wp14:editId="506D57D6">
              <wp:simplePos x="0" y="0"/>
              <wp:positionH relativeFrom="page">
                <wp:posOffset>1045768</wp:posOffset>
              </wp:positionH>
              <wp:positionV relativeFrom="page">
                <wp:posOffset>449579</wp:posOffset>
              </wp:positionV>
              <wp:extent cx="5662930" cy="7575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2930" cy="757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8"/>
                            <w:gridCol w:w="6525"/>
                            <w:gridCol w:w="1136"/>
                          </w:tblGrid>
                          <w:tr w:rsidR="00824A8E" w14:paraId="7E9D811C" w14:textId="77777777">
                            <w:trPr>
                              <w:trHeight w:val="1173"/>
                            </w:trPr>
                            <w:tc>
                              <w:tcPr>
                                <w:tcW w:w="1128" w:type="dxa"/>
                              </w:tcPr>
                              <w:p w14:paraId="006988B5" w14:textId="77777777" w:rsidR="00824A8E" w:rsidRDefault="00824A8E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5" w:type="dxa"/>
                              </w:tcPr>
                              <w:p w14:paraId="6BAE28DF" w14:textId="77777777" w:rsidR="00824A8E" w:rsidRDefault="00824A8E">
                                <w:pPr>
                                  <w:pStyle w:val="TableParagraph"/>
                                  <w:spacing w:line="240" w:lineRule="auto"/>
                                  <w:ind w:left="1281" w:right="1283" w:firstLine="321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UNIVERSIDADE FEDERAL DO ACRE PRÓ-REITORIA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EXTENSÃO</w:t>
                                </w:r>
                                <w:r>
                                  <w:rPr>
                                    <w:rFonts w:ascii="Calibri" w:hAnsi="Calibri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CULTURA</w:t>
                                </w:r>
                              </w:p>
                              <w:p w14:paraId="1362D7CB" w14:textId="77777777" w:rsidR="00824A8E" w:rsidRDefault="00824A8E">
                                <w:pPr>
                                  <w:pStyle w:val="TableParagraph"/>
                                  <w:spacing w:before="6" w:line="240" w:lineRule="auto"/>
                                  <w:ind w:left="866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CIÊNCIAS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SAÚDE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DESPORTO</w:t>
                                </w:r>
                              </w:p>
                            </w:tc>
                            <w:tc>
                              <w:tcPr>
                                <w:tcW w:w="1136" w:type="dxa"/>
                              </w:tcPr>
                              <w:p w14:paraId="51FD5472" w14:textId="77777777" w:rsidR="00824A8E" w:rsidRDefault="00824A8E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7B6F1E5B" w14:textId="77777777" w:rsidR="00824A8E" w:rsidRDefault="00824A8E" w:rsidP="00824A8E">
                          <w:pPr>
                            <w:pStyle w:val="Corpodetexto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7A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35pt;margin-top:35.4pt;width:445.9pt;height:59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8"/>
                      <w:gridCol w:w="6525"/>
                      <w:gridCol w:w="1136"/>
                    </w:tblGrid>
                    <w:tr w:rsidR="00824A8E" w14:paraId="7E9D811C" w14:textId="77777777">
                      <w:trPr>
                        <w:trHeight w:val="1173"/>
                      </w:trPr>
                      <w:tc>
                        <w:tcPr>
                          <w:tcW w:w="1128" w:type="dxa"/>
                        </w:tcPr>
                        <w:p w14:paraId="006988B5" w14:textId="77777777" w:rsidR="00824A8E" w:rsidRDefault="00824A8E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525" w:type="dxa"/>
                        </w:tcPr>
                        <w:p w14:paraId="6BAE28DF" w14:textId="77777777" w:rsidR="00824A8E" w:rsidRDefault="00824A8E">
                          <w:pPr>
                            <w:pStyle w:val="TableParagraph"/>
                            <w:spacing w:line="240" w:lineRule="auto"/>
                            <w:ind w:left="1281" w:right="1283" w:firstLine="321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UNIVERSIDADE FEDERAL DO ACRE PRÓ-REITORIA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EXTENSÃO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CULTURA</w:t>
                          </w:r>
                        </w:p>
                        <w:p w14:paraId="1362D7CB" w14:textId="77777777" w:rsidR="00824A8E" w:rsidRDefault="00824A8E">
                          <w:pPr>
                            <w:pStyle w:val="TableParagraph"/>
                            <w:spacing w:before="6" w:line="240" w:lineRule="auto"/>
                            <w:ind w:left="866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DESPORTO</w:t>
                          </w:r>
                        </w:p>
                      </w:tc>
                      <w:tc>
                        <w:tcPr>
                          <w:tcW w:w="1136" w:type="dxa"/>
                        </w:tcPr>
                        <w:p w14:paraId="51FD5472" w14:textId="77777777" w:rsidR="00824A8E" w:rsidRDefault="00824A8E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14:paraId="7B6F1E5B" w14:textId="77777777" w:rsidR="00824A8E" w:rsidRDefault="00824A8E" w:rsidP="00824A8E">
                    <w:pPr>
                      <w:pStyle w:val="Corpodetexto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0DCF87A2" wp14:editId="6D9311FD">
          <wp:simplePos x="0" y="0"/>
          <wp:positionH relativeFrom="page">
            <wp:posOffset>1244600</wp:posOffset>
          </wp:positionH>
          <wp:positionV relativeFrom="page">
            <wp:posOffset>544804</wp:posOffset>
          </wp:positionV>
          <wp:extent cx="410210" cy="5694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210" cy="569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3E260355" wp14:editId="535AA76C">
          <wp:simplePos x="0" y="0"/>
          <wp:positionH relativeFrom="page">
            <wp:posOffset>6008370</wp:posOffset>
          </wp:positionH>
          <wp:positionV relativeFrom="page">
            <wp:posOffset>607694</wp:posOffset>
          </wp:positionV>
          <wp:extent cx="583565" cy="23114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3565" cy="23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996577" w14:textId="77777777" w:rsidR="00824A8E" w:rsidRDefault="00824A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07AD" w14:textId="77777777" w:rsidR="00824A8E" w:rsidRDefault="0082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8E"/>
    <w:rsid w:val="00091F39"/>
    <w:rsid w:val="00174C19"/>
    <w:rsid w:val="00375B18"/>
    <w:rsid w:val="005D6B5C"/>
    <w:rsid w:val="00783204"/>
    <w:rsid w:val="008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2057"/>
  <w15:chartTrackingRefBased/>
  <w15:docId w15:val="{343B6911-D0BC-4E40-B7E9-5417ED2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4A8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A8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A8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4A8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4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4A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4A8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4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4A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4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4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4A8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2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4A8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2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4A8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24A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4A8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24A8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4A8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4A8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4A8E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24A8E"/>
    <w:pPr>
      <w:ind w:left="50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24A8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Default">
    <w:name w:val="Default"/>
    <w:qFormat/>
    <w:rsid w:val="00824A8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24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A8E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4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A8E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24A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4A8E"/>
    <w:pPr>
      <w:spacing w:line="270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Diretoria  de Acoes de Extensao</cp:lastModifiedBy>
  <cp:revision>2</cp:revision>
  <dcterms:created xsi:type="dcterms:W3CDTF">2025-03-12T18:58:00Z</dcterms:created>
  <dcterms:modified xsi:type="dcterms:W3CDTF">2025-03-12T18:58:00Z</dcterms:modified>
</cp:coreProperties>
</file>