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BF" w:rsidRPr="00616E9F" w:rsidRDefault="007671BF" w:rsidP="007671BF">
      <w:pPr>
        <w:spacing w:after="0"/>
        <w:jc w:val="center"/>
        <w:rPr>
          <w:rFonts w:ascii="Times New Roman" w:hAnsi="Times New Roman"/>
          <w:b/>
        </w:rPr>
      </w:pPr>
    </w:p>
    <w:p w:rsidR="00616E9F" w:rsidRPr="00616E9F" w:rsidRDefault="00E023F3" w:rsidP="00616E9F">
      <w:pPr>
        <w:pStyle w:val="Ttulo"/>
        <w:rPr>
          <w:sz w:val="22"/>
        </w:rPr>
      </w:pPr>
      <w:r>
        <w:rPr>
          <w:noProof/>
          <w:sz w:val="24"/>
          <w:lang w:val="en-US"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-1151890</wp:posOffset>
            </wp:positionH>
            <wp:positionV relativeFrom="paragraph">
              <wp:posOffset>0</wp:posOffset>
            </wp:positionV>
            <wp:extent cx="1028065" cy="685165"/>
            <wp:effectExtent l="19050" t="0" r="63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E9F" w:rsidRPr="00616E9F">
        <w:rPr>
          <w:noProof/>
          <w:sz w:val="20"/>
        </w:rPr>
        <w:pict>
          <v:line id="_x0000_s1028" style="position:absolute;left:0;text-align:left;z-index:251658752;mso-position-horizontal-relative:text;mso-position-vertical-relative:text" from="63pt,-9pt" to="63pt,81pt">
            <w10:wrap type="square"/>
          </v:line>
        </w:pict>
      </w:r>
      <w:r w:rsidR="00616E9F" w:rsidRPr="00616E9F">
        <w:rPr>
          <w:sz w:val="22"/>
        </w:rPr>
        <w:t>UNIVERSIDADE FEDERAL DO ACRE</w:t>
      </w:r>
    </w:p>
    <w:p w:rsidR="00616E9F" w:rsidRPr="00616E9F" w:rsidRDefault="00616E9F" w:rsidP="00616E9F">
      <w:pPr>
        <w:pStyle w:val="Ttulo"/>
        <w:rPr>
          <w:sz w:val="22"/>
        </w:rPr>
      </w:pPr>
      <w:r w:rsidRPr="00616E9F">
        <w:rPr>
          <w:sz w:val="22"/>
        </w:rPr>
        <w:t xml:space="preserve">          PRÓ-REITORIA DE EXTENSÃO</w:t>
      </w:r>
    </w:p>
    <w:p w:rsidR="00616E9F" w:rsidRPr="00616E9F" w:rsidRDefault="00616E9F" w:rsidP="00616E9F">
      <w:pPr>
        <w:pStyle w:val="Ttulo"/>
        <w:rPr>
          <w:u w:val="single"/>
        </w:rPr>
      </w:pPr>
      <w:r w:rsidRPr="00616E9F">
        <w:rPr>
          <w:sz w:val="22"/>
        </w:rPr>
        <w:t>DIRETORIA DE PROGRAMAS E PROJETOS DE EXTENSÃO</w:t>
      </w:r>
    </w:p>
    <w:p w:rsidR="00616E9F" w:rsidRPr="00616E9F" w:rsidRDefault="00616E9F" w:rsidP="00616E9F">
      <w:pPr>
        <w:pStyle w:val="Ttulo"/>
        <w:rPr>
          <w:u w:val="single"/>
        </w:rPr>
      </w:pPr>
    </w:p>
    <w:p w:rsidR="00616E9F" w:rsidRPr="00616E9F" w:rsidRDefault="00616E9F" w:rsidP="00616E9F">
      <w:pPr>
        <w:pStyle w:val="Ttulo"/>
        <w:ind w:left="708"/>
        <w:rPr>
          <w:sz w:val="24"/>
        </w:rPr>
      </w:pPr>
      <w:r w:rsidRPr="00616E9F">
        <w:rPr>
          <w:noProof/>
          <w:sz w:val="20"/>
        </w:rPr>
        <w:pict>
          <v:line id="_x0000_s1027" style="position:absolute;left:0;text-align:left;z-index:251657728" from="-18pt,8.95pt" to="81pt,8.95pt">
            <w10:wrap type="square"/>
          </v:line>
        </w:pict>
      </w:r>
      <w:r w:rsidRPr="00616E9F">
        <w:rPr>
          <w:sz w:val="24"/>
        </w:rPr>
        <w:t xml:space="preserve"> </w:t>
      </w:r>
      <w:r w:rsidRPr="00616E9F">
        <w:t>Formulário para Apresentação de Projeto de Extensão</w:t>
      </w:r>
    </w:p>
    <w:p w:rsidR="007671BF" w:rsidRPr="00616E9F" w:rsidRDefault="00616E9F" w:rsidP="00616E9F">
      <w:pPr>
        <w:pStyle w:val="Ttulo"/>
      </w:pPr>
      <w:r w:rsidRPr="00616E9F">
        <w:t xml:space="preserve">       </w:t>
      </w:r>
      <w:r w:rsidR="00854C6A">
        <w:t xml:space="preserve">            </w:t>
      </w:r>
      <w:r w:rsidRPr="00616E9F">
        <w:t>Edital nº 01/2011</w:t>
      </w:r>
    </w:p>
    <w:p w:rsidR="007671BF" w:rsidRPr="00616E9F" w:rsidRDefault="007671BF" w:rsidP="007671BF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1"/>
        <w:gridCol w:w="1441"/>
        <w:gridCol w:w="1440"/>
        <w:gridCol w:w="3418"/>
      </w:tblGrid>
      <w:tr w:rsidR="00A15BB2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CD4978" w:rsidRPr="00616E9F" w:rsidRDefault="00BD6534" w:rsidP="007311D7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caps/>
              </w:rPr>
            </w:pPr>
            <w:r w:rsidRPr="00616E9F">
              <w:rPr>
                <w:rFonts w:ascii="Times New Roman" w:hAnsi="Times New Roman"/>
                <w:b/>
                <w:caps/>
              </w:rPr>
              <w:t>Identificação da Proposta</w:t>
            </w: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  <w:caps/>
              </w:rPr>
            </w:pPr>
          </w:p>
        </w:tc>
      </w:tr>
      <w:tr w:rsidR="00BE1B17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BE1B17" w:rsidRPr="00616E9F" w:rsidRDefault="00BD6534" w:rsidP="00344294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Título:</w:t>
            </w:r>
          </w:p>
          <w:p w:rsidR="00344294" w:rsidRDefault="00344294" w:rsidP="00344294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:rsidR="009F517E" w:rsidRPr="00616E9F" w:rsidRDefault="009F517E" w:rsidP="00344294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</w:tc>
      </w:tr>
      <w:tr w:rsidR="009F517E" w:rsidRPr="00616E9F" w:rsidTr="00C90C98">
        <w:tc>
          <w:tcPr>
            <w:tcW w:w="9180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:rsidR="009F517E" w:rsidRPr="00616E9F" w:rsidRDefault="009F517E" w:rsidP="009F517E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9F517E" w:rsidRPr="00616E9F" w:rsidTr="00C90C98">
        <w:tc>
          <w:tcPr>
            <w:tcW w:w="9180" w:type="dxa"/>
            <w:gridSpan w:val="4"/>
            <w:tcBorders>
              <w:bottom w:val="nil"/>
            </w:tcBorders>
          </w:tcPr>
          <w:p w:rsidR="009F517E" w:rsidRPr="009F517E" w:rsidRDefault="009F517E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Categoria de financiamento</w:t>
            </w:r>
            <w:r w:rsidRPr="00616E9F">
              <w:rPr>
                <w:rFonts w:ascii="Times New Roman" w:hAnsi="Times New Roman"/>
                <w:b/>
              </w:rPr>
              <w:t>:</w:t>
            </w:r>
          </w:p>
        </w:tc>
      </w:tr>
      <w:tr w:rsidR="009F517E" w:rsidRPr="009F517E" w:rsidTr="00C90C98">
        <w:tc>
          <w:tcPr>
            <w:tcW w:w="2881" w:type="dxa"/>
            <w:tcBorders>
              <w:top w:val="nil"/>
              <w:bottom w:val="single" w:sz="4" w:space="0" w:color="000000"/>
              <w:right w:val="nil"/>
            </w:tcBorders>
          </w:tcPr>
          <w:p w:rsidR="009F517E" w:rsidRPr="009F517E" w:rsidRDefault="009F517E" w:rsidP="009F517E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  </w:t>
            </w:r>
            <w:r w:rsidRPr="009F517E">
              <w:rPr>
                <w:rFonts w:ascii="Times New Roman" w:hAnsi="Times New Roman"/>
              </w:rPr>
              <w:t xml:space="preserve"> ) A – Até R$ 2.000,00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F517E" w:rsidRPr="009F517E" w:rsidRDefault="009F517E" w:rsidP="009F517E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9F517E">
              <w:rPr>
                <w:rFonts w:ascii="Times New Roman" w:hAnsi="Times New Roman"/>
              </w:rPr>
              <w:t>(    ) B – Até R$ 4.000,00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000000"/>
            </w:tcBorders>
          </w:tcPr>
          <w:p w:rsidR="009F517E" w:rsidRDefault="009F517E" w:rsidP="009F517E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   </w:t>
            </w:r>
            <w:r w:rsidRPr="009F517E">
              <w:rPr>
                <w:rFonts w:ascii="Times New Roman" w:hAnsi="Times New Roman"/>
              </w:rPr>
              <w:t xml:space="preserve"> ) C – Até R$ 8.000,00</w:t>
            </w:r>
          </w:p>
          <w:p w:rsidR="00CB2E53" w:rsidRPr="009F517E" w:rsidRDefault="00CB2E53" w:rsidP="009F517E">
            <w:pPr>
              <w:pStyle w:val="PargrafodaLista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9F517E" w:rsidRPr="00616E9F" w:rsidRDefault="009F517E" w:rsidP="00BD65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D6534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BD6534" w:rsidRPr="00616E9F" w:rsidRDefault="00BD6534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Natureza: </w:t>
            </w:r>
          </w:p>
          <w:p w:rsidR="00B161A7" w:rsidRPr="00616E9F" w:rsidRDefault="009F517E" w:rsidP="00B161A7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   </w:t>
            </w:r>
            <w:r w:rsidR="00BD6534" w:rsidRPr="00616E9F">
              <w:rPr>
                <w:rFonts w:ascii="Times New Roman" w:hAnsi="Times New Roman"/>
              </w:rPr>
              <w:t xml:space="preserve">) Programa  </w:t>
            </w:r>
            <w:r w:rsidR="007F29BC" w:rsidRPr="00616E9F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(   </w:t>
            </w:r>
            <w:r w:rsidR="00BD6534" w:rsidRPr="00616E9F">
              <w:rPr>
                <w:rFonts w:ascii="Times New Roman" w:hAnsi="Times New Roman"/>
              </w:rPr>
              <w:t>) Projeto</w:t>
            </w:r>
            <w:r w:rsidR="00B161A7" w:rsidRPr="00616E9F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 xml:space="preserve">(   </w:t>
            </w:r>
            <w:r w:rsidR="00B161A7" w:rsidRPr="00616E9F">
              <w:rPr>
                <w:rFonts w:ascii="Times New Roman" w:hAnsi="Times New Roman"/>
              </w:rPr>
              <w:t>) Projeto vinculado a Programa</w:t>
            </w:r>
          </w:p>
          <w:p w:rsidR="00B161A7" w:rsidRPr="00616E9F" w:rsidRDefault="00B161A7" w:rsidP="00B161A7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>Se vinculado a Programa, indicar título do programa:</w:t>
            </w:r>
          </w:p>
          <w:p w:rsidR="00BD6534" w:rsidRPr="00616E9F" w:rsidRDefault="00BD6534" w:rsidP="00C7389B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</w:tc>
      </w:tr>
      <w:tr w:rsidR="00B161A7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B161A7" w:rsidRPr="00616E9F" w:rsidRDefault="00B161A7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 Tipo da ação:</w:t>
            </w:r>
          </w:p>
          <w:p w:rsidR="00B161A7" w:rsidRDefault="009F517E" w:rsidP="00B161A7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   </w:t>
            </w:r>
            <w:r w:rsidR="00B161A7" w:rsidRPr="00616E9F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Nova                       (   </w:t>
            </w:r>
            <w:r w:rsidR="00B161A7" w:rsidRPr="00616E9F">
              <w:rPr>
                <w:rFonts w:ascii="Times New Roman" w:hAnsi="Times New Roman"/>
              </w:rPr>
              <w:t>) Fluxo contínuo</w:t>
            </w:r>
          </w:p>
          <w:p w:rsidR="00CB2E53" w:rsidRPr="00616E9F" w:rsidRDefault="00CB2E53" w:rsidP="00B161A7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</w:tc>
      </w:tr>
      <w:tr w:rsidR="00BD6534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BD6534" w:rsidRPr="00616E9F" w:rsidRDefault="007F29BC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 Caracterização</w:t>
            </w:r>
            <w:r w:rsidR="00BD6534" w:rsidRPr="00616E9F">
              <w:rPr>
                <w:rFonts w:ascii="Times New Roman" w:hAnsi="Times New Roman"/>
                <w:b/>
              </w:rPr>
              <w:t>:</w:t>
            </w:r>
          </w:p>
          <w:p w:rsidR="007F29BC" w:rsidRDefault="009F517E" w:rsidP="007F29BC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   </w:t>
            </w:r>
            <w:r w:rsidR="00BD6534" w:rsidRPr="00616E9F">
              <w:rPr>
                <w:rFonts w:ascii="Times New Roman" w:hAnsi="Times New Roman"/>
              </w:rPr>
              <w:t>) Evento</w:t>
            </w:r>
            <w:r w:rsidR="007F29BC" w:rsidRPr="00616E9F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     </w:t>
            </w:r>
            <w:r w:rsidR="007F29BC" w:rsidRPr="00616E9F">
              <w:rPr>
                <w:rFonts w:ascii="Times New Roman" w:hAnsi="Times New Roman"/>
              </w:rPr>
              <w:t xml:space="preserve"> (   ) Prestação de serviços à comunidade                (    ) Curso</w:t>
            </w:r>
          </w:p>
          <w:p w:rsidR="00CB2E53" w:rsidRPr="00616E9F" w:rsidRDefault="00CB2E53" w:rsidP="007F29BC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</w:tc>
      </w:tr>
      <w:tr w:rsidR="007F29BC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7F29BC" w:rsidRPr="00616E9F" w:rsidRDefault="007F29BC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 Se curso:</w:t>
            </w:r>
          </w:p>
          <w:p w:rsidR="007F29BC" w:rsidRDefault="007F29BC" w:rsidP="007F29BC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>Modalidade      (    ) Presencial</w:t>
            </w:r>
            <w:r w:rsidR="003A31F2" w:rsidRPr="00616E9F">
              <w:rPr>
                <w:rFonts w:ascii="Times New Roman" w:hAnsi="Times New Roman"/>
              </w:rPr>
              <w:t xml:space="preserve">                   (    </w:t>
            </w:r>
            <w:r w:rsidRPr="00616E9F">
              <w:rPr>
                <w:rFonts w:ascii="Times New Roman" w:hAnsi="Times New Roman"/>
              </w:rPr>
              <w:t>) À distância                (    ) Semi-presencial</w:t>
            </w:r>
          </w:p>
          <w:p w:rsidR="00CB2E53" w:rsidRPr="00616E9F" w:rsidRDefault="00CB2E53" w:rsidP="007F29BC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</w:tc>
      </w:tr>
      <w:tr w:rsidR="007F29BC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7F29BC" w:rsidRPr="00616E9F" w:rsidRDefault="007F29BC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 Área temática:</w:t>
            </w:r>
          </w:p>
          <w:p w:rsidR="00D67EB5" w:rsidRPr="00616E9F" w:rsidRDefault="007F29BC" w:rsidP="007F29BC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 xml:space="preserve">(    ) Comunicação   </w:t>
            </w:r>
            <w:r w:rsidR="00D67EB5" w:rsidRPr="00616E9F">
              <w:rPr>
                <w:rFonts w:ascii="Times New Roman" w:hAnsi="Times New Roman"/>
              </w:rPr>
              <w:t xml:space="preserve">    </w:t>
            </w:r>
            <w:r w:rsidRPr="00616E9F">
              <w:rPr>
                <w:rFonts w:ascii="Times New Roman" w:hAnsi="Times New Roman"/>
              </w:rPr>
              <w:t xml:space="preserve"> (    ) Cultura    </w:t>
            </w:r>
            <w:r w:rsidR="00D67EB5" w:rsidRPr="00616E9F">
              <w:rPr>
                <w:rFonts w:ascii="Times New Roman" w:hAnsi="Times New Roman"/>
              </w:rPr>
              <w:t xml:space="preserve">                                 </w:t>
            </w:r>
            <w:r w:rsidRPr="00616E9F">
              <w:rPr>
                <w:rFonts w:ascii="Times New Roman" w:hAnsi="Times New Roman"/>
              </w:rPr>
              <w:t xml:space="preserve">(   </w:t>
            </w:r>
            <w:r w:rsidR="00D67EB5" w:rsidRPr="00616E9F">
              <w:rPr>
                <w:rFonts w:ascii="Times New Roman" w:hAnsi="Times New Roman"/>
              </w:rPr>
              <w:t xml:space="preserve"> </w:t>
            </w:r>
            <w:r w:rsidRPr="00616E9F">
              <w:rPr>
                <w:rFonts w:ascii="Times New Roman" w:hAnsi="Times New Roman"/>
              </w:rPr>
              <w:t xml:space="preserve">) </w:t>
            </w:r>
            <w:r w:rsidR="00D67EB5" w:rsidRPr="00616E9F">
              <w:rPr>
                <w:rFonts w:ascii="Times New Roman" w:hAnsi="Times New Roman"/>
              </w:rPr>
              <w:t xml:space="preserve">Direitos Humanos  e Justiça                 </w:t>
            </w:r>
          </w:p>
          <w:p w:rsidR="00D67EB5" w:rsidRPr="00616E9F" w:rsidRDefault="00D67EB5" w:rsidP="00D67EB5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 xml:space="preserve">(    ) Educação               (    ) Meio Ambiente                     </w:t>
            </w:r>
            <w:r w:rsidR="00CB2E53">
              <w:rPr>
                <w:rFonts w:ascii="Times New Roman" w:hAnsi="Times New Roman"/>
              </w:rPr>
              <w:t xml:space="preserve"> </w:t>
            </w:r>
            <w:r w:rsidRPr="00616E9F">
              <w:rPr>
                <w:rFonts w:ascii="Times New Roman" w:hAnsi="Times New Roman"/>
              </w:rPr>
              <w:t xml:space="preserve"> (    ) Saúde</w:t>
            </w:r>
          </w:p>
          <w:p w:rsidR="00CB2E53" w:rsidRPr="00616E9F" w:rsidRDefault="00D67EB5" w:rsidP="00CB2E5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 xml:space="preserve">(    ) Tecnologia e Produção                                                 </w:t>
            </w:r>
            <w:r w:rsidR="00CB2E53">
              <w:rPr>
                <w:rFonts w:ascii="Times New Roman" w:hAnsi="Times New Roman"/>
              </w:rPr>
              <w:t xml:space="preserve"> </w:t>
            </w:r>
            <w:r w:rsidRPr="00616E9F">
              <w:rPr>
                <w:rFonts w:ascii="Times New Roman" w:hAnsi="Times New Roman"/>
              </w:rPr>
              <w:t>(    ) Trabalho</w:t>
            </w: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</w:tc>
      </w:tr>
      <w:tr w:rsidR="00D67EB5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D67EB5" w:rsidRPr="00616E9F" w:rsidRDefault="00D67EB5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</w:rPr>
              <w:t xml:space="preserve"> </w:t>
            </w:r>
            <w:r w:rsidR="003A31F2" w:rsidRPr="00616E9F">
              <w:rPr>
                <w:rFonts w:ascii="Times New Roman" w:hAnsi="Times New Roman"/>
                <w:b/>
              </w:rPr>
              <w:t xml:space="preserve">Público </w:t>
            </w:r>
            <w:r w:rsidRPr="00616E9F">
              <w:rPr>
                <w:rFonts w:ascii="Times New Roman" w:hAnsi="Times New Roman"/>
                <w:b/>
              </w:rPr>
              <w:t>alvo:</w:t>
            </w:r>
          </w:p>
          <w:p w:rsidR="00344294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</w:rPr>
            </w:pPr>
          </w:p>
          <w:p w:rsidR="009F517E" w:rsidRPr="00616E9F" w:rsidRDefault="009F517E" w:rsidP="00CB2E53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A31F2" w:rsidRPr="00616E9F" w:rsidRDefault="003A31F2" w:rsidP="00344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1F2" w:rsidRPr="00616E9F" w:rsidTr="00C90C98">
        <w:tc>
          <w:tcPr>
            <w:tcW w:w="4322" w:type="dxa"/>
            <w:gridSpan w:val="2"/>
            <w:tcBorders>
              <w:bottom w:val="single" w:sz="4" w:space="0" w:color="000000"/>
            </w:tcBorders>
          </w:tcPr>
          <w:p w:rsidR="003A31F2" w:rsidRPr="00616E9F" w:rsidRDefault="003A31F2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</w:rPr>
              <w:t xml:space="preserve"> </w:t>
            </w:r>
            <w:r w:rsidRPr="00616E9F">
              <w:rPr>
                <w:rFonts w:ascii="Times New Roman" w:hAnsi="Times New Roman"/>
                <w:b/>
              </w:rPr>
              <w:t>Abrangência:</w:t>
            </w:r>
          </w:p>
        </w:tc>
        <w:tc>
          <w:tcPr>
            <w:tcW w:w="4858" w:type="dxa"/>
            <w:gridSpan w:val="2"/>
            <w:tcBorders>
              <w:bottom w:val="single" w:sz="4" w:space="0" w:color="000000"/>
            </w:tcBorders>
          </w:tcPr>
          <w:p w:rsidR="003A31F2" w:rsidRPr="00616E9F" w:rsidRDefault="003A31F2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356" w:hanging="356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Local de realização:</w:t>
            </w:r>
          </w:p>
          <w:p w:rsidR="003A31F2" w:rsidRDefault="003A31F2" w:rsidP="003A31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517E" w:rsidRPr="00616E9F" w:rsidRDefault="009F517E" w:rsidP="003A31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31F2" w:rsidRPr="00616E9F" w:rsidTr="00C90C98">
        <w:tc>
          <w:tcPr>
            <w:tcW w:w="4322" w:type="dxa"/>
            <w:gridSpan w:val="2"/>
            <w:tcBorders>
              <w:bottom w:val="single" w:sz="4" w:space="0" w:color="000000"/>
            </w:tcBorders>
          </w:tcPr>
          <w:p w:rsidR="003A31F2" w:rsidRPr="00616E9F" w:rsidRDefault="003A31F2" w:rsidP="009F517E">
            <w:pPr>
              <w:pStyle w:val="PargrafodaLista"/>
              <w:numPr>
                <w:ilvl w:val="1"/>
                <w:numId w:val="16"/>
              </w:numPr>
              <w:spacing w:after="0" w:line="240" w:lineRule="auto"/>
              <w:ind w:left="426" w:hanging="426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  <w:b/>
              </w:rPr>
              <w:t>Período de execução:</w:t>
            </w:r>
          </w:p>
          <w:p w:rsidR="003A31F2" w:rsidRPr="00616E9F" w:rsidRDefault="00CB2E53" w:rsidP="00D67EB5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31F2" w:rsidRPr="00616E9F">
              <w:rPr>
                <w:rFonts w:ascii="Times New Roman" w:hAnsi="Times New Roman"/>
              </w:rPr>
              <w:t xml:space="preserve">Início:     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3A31F2" w:rsidRPr="00616E9F">
              <w:rPr>
                <w:rFonts w:ascii="Times New Roman" w:hAnsi="Times New Roman"/>
              </w:rPr>
              <w:t>Término:</w:t>
            </w:r>
          </w:p>
        </w:tc>
        <w:tc>
          <w:tcPr>
            <w:tcW w:w="4858" w:type="dxa"/>
            <w:gridSpan w:val="2"/>
            <w:tcBorders>
              <w:bottom w:val="single" w:sz="4" w:space="0" w:color="000000"/>
            </w:tcBorders>
          </w:tcPr>
          <w:p w:rsidR="003A31F2" w:rsidRPr="00616E9F" w:rsidRDefault="00CB2E53" w:rsidP="003A31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1.12</w:t>
            </w:r>
            <w:r w:rsidR="003A31F2" w:rsidRPr="00616E9F">
              <w:rPr>
                <w:rFonts w:ascii="Times New Roman" w:hAnsi="Times New Roman"/>
                <w:b/>
              </w:rPr>
              <w:t xml:space="preserve"> Carga horária:</w:t>
            </w:r>
          </w:p>
          <w:p w:rsidR="003A31F2" w:rsidRPr="00616E9F" w:rsidRDefault="003A31F2" w:rsidP="003A31F2">
            <w:pPr>
              <w:spacing w:after="0" w:line="240" w:lineRule="auto"/>
              <w:ind w:left="498" w:hanging="498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 xml:space="preserve">         Carga horária semanal:                                 Carga horária total:</w:t>
            </w:r>
          </w:p>
        </w:tc>
      </w:tr>
      <w:tr w:rsidR="003A31F2" w:rsidRPr="00616E9F" w:rsidTr="00C90C98">
        <w:tc>
          <w:tcPr>
            <w:tcW w:w="4322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3A31F2" w:rsidRPr="00616E9F" w:rsidRDefault="003A31F2" w:rsidP="00CB2E53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85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3A31F2" w:rsidRPr="00616E9F" w:rsidRDefault="003A31F2" w:rsidP="003A31F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A31F2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3A31F2" w:rsidRPr="00616E9F" w:rsidRDefault="003A31F2" w:rsidP="00CB2E53">
            <w:pPr>
              <w:pStyle w:val="PargrafodaLista"/>
              <w:numPr>
                <w:ilvl w:val="1"/>
                <w:numId w:val="2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Instituições Envolvidas:</w:t>
            </w:r>
          </w:p>
          <w:p w:rsidR="003A31F2" w:rsidRDefault="003A31F2" w:rsidP="003A31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517E" w:rsidRDefault="009F517E" w:rsidP="003A31F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517E" w:rsidRPr="00616E9F" w:rsidRDefault="009F517E" w:rsidP="003A3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3442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E1B17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BE1B17" w:rsidRPr="00616E9F" w:rsidRDefault="00BD6534" w:rsidP="00CB2E53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caps/>
              </w:rPr>
            </w:pPr>
            <w:r w:rsidRPr="00616E9F">
              <w:rPr>
                <w:rFonts w:ascii="Times New Roman" w:hAnsi="Times New Roman"/>
                <w:b/>
                <w:caps/>
              </w:rPr>
              <w:t>Identificação do</w:t>
            </w:r>
            <w:r w:rsidR="00B161A7" w:rsidRPr="00616E9F">
              <w:rPr>
                <w:rFonts w:ascii="Times New Roman" w:hAnsi="Times New Roman"/>
                <w:b/>
                <w:caps/>
              </w:rPr>
              <w:t xml:space="preserve"> (a)</w:t>
            </w:r>
            <w:r w:rsidRPr="00616E9F">
              <w:rPr>
                <w:rFonts w:ascii="Times New Roman" w:hAnsi="Times New Roman"/>
                <w:b/>
                <w:caps/>
              </w:rPr>
              <w:t xml:space="preserve"> </w:t>
            </w:r>
            <w:r w:rsidR="00BE1B17" w:rsidRPr="00616E9F">
              <w:rPr>
                <w:rFonts w:ascii="Times New Roman" w:hAnsi="Times New Roman"/>
                <w:b/>
                <w:caps/>
              </w:rPr>
              <w:t>Coordenador</w:t>
            </w:r>
            <w:r w:rsidR="00390520" w:rsidRPr="00616E9F">
              <w:rPr>
                <w:rFonts w:ascii="Times New Roman" w:hAnsi="Times New Roman"/>
                <w:b/>
                <w:caps/>
              </w:rPr>
              <w:t>(a)</w:t>
            </w: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344294" w:rsidRPr="00616E9F" w:rsidRDefault="00344294" w:rsidP="00344294">
            <w:pPr>
              <w:pStyle w:val="PargrafodaLista"/>
              <w:spacing w:after="0" w:line="240" w:lineRule="auto"/>
              <w:ind w:left="284"/>
              <w:rPr>
                <w:rFonts w:ascii="Times New Roman" w:hAnsi="Times New Roman"/>
                <w:b/>
                <w:caps/>
              </w:rPr>
            </w:pPr>
          </w:p>
        </w:tc>
      </w:tr>
      <w:tr w:rsidR="00BE1B17" w:rsidRPr="00616E9F" w:rsidTr="00C90C98"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:rsidR="00BE1B17" w:rsidRPr="00616E9F" w:rsidRDefault="00390520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2.1 Nome:</w:t>
            </w:r>
          </w:p>
          <w:p w:rsidR="00344294" w:rsidRPr="00616E9F" w:rsidRDefault="00344294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44294" w:rsidRPr="00616E9F" w:rsidTr="00C90C98">
        <w:tc>
          <w:tcPr>
            <w:tcW w:w="9180" w:type="dxa"/>
            <w:gridSpan w:val="4"/>
            <w:tcBorders>
              <w:left w:val="nil"/>
              <w:right w:val="nil"/>
            </w:tcBorders>
          </w:tcPr>
          <w:p w:rsidR="00344294" w:rsidRPr="00616E9F" w:rsidRDefault="00344294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90520" w:rsidRPr="00616E9F" w:rsidTr="00C90C98">
        <w:tc>
          <w:tcPr>
            <w:tcW w:w="4322" w:type="dxa"/>
            <w:gridSpan w:val="2"/>
            <w:tcBorders>
              <w:bottom w:val="single" w:sz="4" w:space="0" w:color="000000"/>
            </w:tcBorders>
          </w:tcPr>
          <w:p w:rsidR="00390520" w:rsidRDefault="00B161A7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2.2 Matrícula</w:t>
            </w:r>
            <w:r w:rsidR="00390520" w:rsidRPr="00616E9F">
              <w:rPr>
                <w:rFonts w:ascii="Times New Roman" w:hAnsi="Times New Roman"/>
                <w:b/>
              </w:rPr>
              <w:t>:</w:t>
            </w:r>
          </w:p>
          <w:p w:rsidR="00CB2E53" w:rsidRPr="00616E9F" w:rsidRDefault="00CB2E53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58" w:type="dxa"/>
            <w:gridSpan w:val="2"/>
            <w:tcBorders>
              <w:bottom w:val="single" w:sz="4" w:space="0" w:color="000000"/>
            </w:tcBorders>
          </w:tcPr>
          <w:p w:rsidR="00390520" w:rsidRPr="00616E9F" w:rsidRDefault="00390520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2.3 CPF:</w:t>
            </w:r>
          </w:p>
        </w:tc>
      </w:tr>
      <w:tr w:rsidR="00344294" w:rsidRPr="00616E9F" w:rsidTr="00C90C98">
        <w:tc>
          <w:tcPr>
            <w:tcW w:w="4322" w:type="dxa"/>
            <w:gridSpan w:val="2"/>
            <w:tcBorders>
              <w:left w:val="nil"/>
              <w:right w:val="nil"/>
            </w:tcBorders>
          </w:tcPr>
          <w:p w:rsidR="00344294" w:rsidRPr="00616E9F" w:rsidRDefault="00344294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58" w:type="dxa"/>
            <w:gridSpan w:val="2"/>
            <w:tcBorders>
              <w:left w:val="nil"/>
              <w:right w:val="nil"/>
            </w:tcBorders>
          </w:tcPr>
          <w:p w:rsidR="00344294" w:rsidRPr="00616E9F" w:rsidRDefault="00344294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161A7" w:rsidRPr="00616E9F" w:rsidTr="00C90C98">
        <w:tc>
          <w:tcPr>
            <w:tcW w:w="4322" w:type="dxa"/>
            <w:gridSpan w:val="2"/>
          </w:tcPr>
          <w:p w:rsidR="00B161A7" w:rsidRPr="00616E9F" w:rsidRDefault="00B161A7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2.3 Titulação</w:t>
            </w:r>
            <w:r w:rsidR="00344294" w:rsidRPr="00616E9F">
              <w:rPr>
                <w:rFonts w:ascii="Times New Roman" w:hAnsi="Times New Roman"/>
                <w:b/>
              </w:rPr>
              <w:t>:</w:t>
            </w:r>
          </w:p>
          <w:p w:rsidR="00B161A7" w:rsidRPr="00616E9F" w:rsidRDefault="00B161A7" w:rsidP="00BE1B17">
            <w:pPr>
              <w:spacing w:after="0" w:line="240" w:lineRule="auto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  <w:b/>
              </w:rPr>
              <w:t xml:space="preserve">      </w:t>
            </w:r>
            <w:r w:rsidRPr="00616E9F">
              <w:rPr>
                <w:rFonts w:ascii="Times New Roman" w:hAnsi="Times New Roman"/>
              </w:rPr>
              <w:t xml:space="preserve"> (    ) Graduado                (     ) Especialista</w:t>
            </w:r>
          </w:p>
          <w:p w:rsidR="00B161A7" w:rsidRPr="00616E9F" w:rsidRDefault="00B161A7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</w:rPr>
              <w:t xml:space="preserve">       (    ) Mestre                     (     ) Doutor</w:t>
            </w:r>
          </w:p>
        </w:tc>
        <w:tc>
          <w:tcPr>
            <w:tcW w:w="4858" w:type="dxa"/>
            <w:gridSpan w:val="2"/>
          </w:tcPr>
          <w:p w:rsidR="00B161A7" w:rsidRPr="00616E9F" w:rsidRDefault="00B161A7" w:rsidP="00BE1B1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2.4 Regime de Trabalho:</w:t>
            </w:r>
          </w:p>
          <w:p w:rsidR="00B161A7" w:rsidRPr="00616E9F" w:rsidRDefault="00854C6A" w:rsidP="00BE1B1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161A7" w:rsidRPr="00616E9F">
              <w:rPr>
                <w:rFonts w:ascii="Times New Roman" w:hAnsi="Times New Roman"/>
              </w:rPr>
              <w:t xml:space="preserve"> (     ) 20 H         (     ) 40 H            (     ) DE</w:t>
            </w:r>
          </w:p>
        </w:tc>
      </w:tr>
    </w:tbl>
    <w:p w:rsidR="00A46F2F" w:rsidRPr="00616E9F" w:rsidRDefault="00A46F2F" w:rsidP="007311D7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2177"/>
        <w:gridCol w:w="2204"/>
        <w:gridCol w:w="2628"/>
      </w:tblGrid>
      <w:tr w:rsidR="00B161A7" w:rsidRPr="00616E9F" w:rsidTr="00C90C98">
        <w:tc>
          <w:tcPr>
            <w:tcW w:w="9180" w:type="dxa"/>
            <w:gridSpan w:val="4"/>
          </w:tcPr>
          <w:p w:rsidR="00B161A7" w:rsidRPr="00616E9F" w:rsidRDefault="00344294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16E9F">
              <w:rPr>
                <w:rFonts w:ascii="Times New Roman" w:hAnsi="Times New Roman"/>
                <w:b/>
                <w:bCs/>
              </w:rPr>
              <w:t>2</w:t>
            </w:r>
            <w:r w:rsidR="00B161A7" w:rsidRPr="00616E9F">
              <w:rPr>
                <w:rFonts w:ascii="Times New Roman" w:hAnsi="Times New Roman"/>
                <w:b/>
                <w:bCs/>
              </w:rPr>
              <w:t>.</w:t>
            </w:r>
            <w:r w:rsidR="00854C6A">
              <w:rPr>
                <w:rFonts w:ascii="Times New Roman" w:hAnsi="Times New Roman"/>
                <w:b/>
                <w:bCs/>
              </w:rPr>
              <w:t>5</w:t>
            </w:r>
            <w:r w:rsidR="00B161A7" w:rsidRPr="00616E9F">
              <w:rPr>
                <w:rFonts w:ascii="Times New Roman" w:hAnsi="Times New Roman"/>
                <w:b/>
                <w:bCs/>
              </w:rPr>
              <w:t xml:space="preserve"> Centro</w:t>
            </w:r>
            <w:r w:rsidRPr="00616E9F">
              <w:rPr>
                <w:rFonts w:ascii="Times New Roman" w:hAnsi="Times New Roman"/>
                <w:b/>
                <w:bCs/>
              </w:rPr>
              <w:t xml:space="preserve"> Acadêmico:</w:t>
            </w:r>
          </w:p>
        </w:tc>
      </w:tr>
      <w:tr w:rsidR="00344294" w:rsidRPr="00616E9F" w:rsidTr="00C90C98">
        <w:tc>
          <w:tcPr>
            <w:tcW w:w="2171" w:type="dxa"/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 xml:space="preserve">.1 CCBN        </w:t>
            </w:r>
            <w:r w:rsidR="00B161A7" w:rsidRPr="00616E9F">
              <w:rPr>
                <w:rFonts w:ascii="Times New Roman" w:hAnsi="Times New Roman"/>
                <w:bCs/>
              </w:rPr>
              <w:t xml:space="preserve">(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177" w:type="dxa"/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>.2</w:t>
            </w:r>
            <w:r w:rsidR="00C7389B">
              <w:rPr>
                <w:rFonts w:ascii="Times New Roman" w:hAnsi="Times New Roman"/>
                <w:bCs/>
              </w:rPr>
              <w:t xml:space="preserve"> CCSD     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 xml:space="preserve">(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204" w:type="dxa"/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>.3</w:t>
            </w:r>
            <w:r w:rsidR="00C7389B">
              <w:rPr>
                <w:rFonts w:ascii="Times New Roman" w:hAnsi="Times New Roman"/>
                <w:bCs/>
              </w:rPr>
              <w:t xml:space="preserve"> CCET        </w:t>
            </w:r>
            <w:r w:rsidR="00B161A7" w:rsidRPr="00616E9F">
              <w:rPr>
                <w:rFonts w:ascii="Times New Roman" w:hAnsi="Times New Roman"/>
                <w:bCs/>
              </w:rPr>
              <w:t xml:space="preserve">  (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628" w:type="dxa"/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>.4</w:t>
            </w:r>
            <w:r w:rsidR="00C7389B">
              <w:rPr>
                <w:rFonts w:ascii="Times New Roman" w:hAnsi="Times New Roman"/>
                <w:bCs/>
              </w:rPr>
              <w:t xml:space="preserve"> CFCH      </w:t>
            </w:r>
            <w:r w:rsidR="00B161A7" w:rsidRPr="00616E9F">
              <w:rPr>
                <w:rFonts w:ascii="Times New Roman" w:hAnsi="Times New Roman"/>
                <w:bCs/>
              </w:rPr>
              <w:t xml:space="preserve">(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</w:tr>
      <w:tr w:rsidR="00344294" w:rsidRPr="00616E9F" w:rsidTr="00C90C98">
        <w:tc>
          <w:tcPr>
            <w:tcW w:w="2171" w:type="dxa"/>
            <w:tcBorders>
              <w:bottom w:val="single" w:sz="4" w:space="0" w:color="auto"/>
            </w:tcBorders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>.5</w:t>
            </w:r>
            <w:r w:rsidR="00B161A7" w:rsidRPr="00616E9F">
              <w:rPr>
                <w:rFonts w:ascii="Times New Roman" w:hAnsi="Times New Roman"/>
                <w:bCs/>
              </w:rPr>
              <w:t xml:space="preserve"> CELA </w:t>
            </w:r>
            <w:r w:rsidR="00C7389B">
              <w:rPr>
                <w:rFonts w:ascii="Times New Roman" w:hAnsi="Times New Roman"/>
                <w:bCs/>
              </w:rPr>
              <w:t xml:space="preserve">       </w:t>
            </w:r>
            <w:r w:rsidR="00344294" w:rsidRPr="00616E9F">
              <w:rPr>
                <w:rFonts w:ascii="Times New Roman" w:hAnsi="Times New Roman"/>
                <w:bCs/>
              </w:rPr>
              <w:t xml:space="preserve">(   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>.6</w:t>
            </w:r>
            <w:r w:rsidR="00B161A7" w:rsidRPr="00616E9F">
              <w:rPr>
                <w:rFonts w:ascii="Times New Roman" w:hAnsi="Times New Roman"/>
                <w:bCs/>
              </w:rPr>
              <w:t xml:space="preserve"> </w:t>
            </w:r>
            <w:r w:rsidR="00344294" w:rsidRPr="00616E9F">
              <w:rPr>
                <w:rFonts w:ascii="Times New Roman" w:hAnsi="Times New Roman"/>
                <w:bCs/>
              </w:rPr>
              <w:t>CCJSA</w:t>
            </w:r>
            <w:r w:rsidR="00C7389B">
              <w:rPr>
                <w:rFonts w:ascii="Times New Roman" w:hAnsi="Times New Roman"/>
                <w:bCs/>
              </w:rPr>
              <w:t xml:space="preserve">   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 xml:space="preserve">(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B161A7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2.5</w:t>
            </w:r>
            <w:r w:rsidR="00344294" w:rsidRPr="00616E9F">
              <w:rPr>
                <w:rFonts w:ascii="Times New Roman" w:hAnsi="Times New Roman"/>
                <w:bCs/>
              </w:rPr>
              <w:t>.7</w:t>
            </w:r>
            <w:r w:rsidR="00C7389B">
              <w:rPr>
                <w:rFonts w:ascii="Times New Roman" w:hAnsi="Times New Roman"/>
                <w:bCs/>
              </w:rPr>
              <w:t xml:space="preserve"> CMULTI     </w:t>
            </w:r>
            <w:r w:rsidR="00B161A7" w:rsidRPr="00616E9F">
              <w:rPr>
                <w:rFonts w:ascii="Times New Roman" w:hAnsi="Times New Roman"/>
                <w:bCs/>
              </w:rPr>
              <w:t xml:space="preserve">(   </w:t>
            </w:r>
            <w:r w:rsidR="00344294" w:rsidRPr="00616E9F">
              <w:rPr>
                <w:rFonts w:ascii="Times New Roman" w:hAnsi="Times New Roman"/>
                <w:bCs/>
              </w:rPr>
              <w:t xml:space="preserve"> </w:t>
            </w:r>
            <w:r w:rsidR="00B161A7" w:rsidRPr="00616E9F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B161A7" w:rsidRPr="00616E9F" w:rsidRDefault="00B161A7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54C6A" w:rsidRPr="00616E9F" w:rsidTr="00C90C98">
        <w:tc>
          <w:tcPr>
            <w:tcW w:w="2171" w:type="dxa"/>
            <w:tcBorders>
              <w:left w:val="nil"/>
              <w:right w:val="nil"/>
            </w:tcBorders>
          </w:tcPr>
          <w:p w:rsidR="00854C6A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77" w:type="dxa"/>
            <w:tcBorders>
              <w:left w:val="nil"/>
              <w:right w:val="nil"/>
            </w:tcBorders>
          </w:tcPr>
          <w:p w:rsidR="00854C6A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04" w:type="dxa"/>
            <w:tcBorders>
              <w:left w:val="nil"/>
              <w:right w:val="nil"/>
            </w:tcBorders>
          </w:tcPr>
          <w:p w:rsidR="00854C6A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28" w:type="dxa"/>
            <w:tcBorders>
              <w:left w:val="nil"/>
              <w:right w:val="nil"/>
            </w:tcBorders>
          </w:tcPr>
          <w:p w:rsidR="00854C6A" w:rsidRPr="00616E9F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54C6A" w:rsidRPr="00616E9F" w:rsidTr="00C90C98">
        <w:tc>
          <w:tcPr>
            <w:tcW w:w="4348" w:type="dxa"/>
            <w:gridSpan w:val="2"/>
          </w:tcPr>
          <w:p w:rsidR="00854C6A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4C6A">
              <w:rPr>
                <w:rFonts w:ascii="Times New Roman" w:hAnsi="Times New Roman"/>
                <w:b/>
                <w:bCs/>
              </w:rPr>
              <w:t>2.6 E-mail:</w:t>
            </w:r>
          </w:p>
          <w:p w:rsidR="00854C6A" w:rsidRPr="00854C6A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32" w:type="dxa"/>
            <w:gridSpan w:val="2"/>
          </w:tcPr>
          <w:p w:rsidR="00854C6A" w:rsidRPr="00854C6A" w:rsidRDefault="00854C6A" w:rsidP="003442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4C6A">
              <w:rPr>
                <w:rFonts w:ascii="Times New Roman" w:hAnsi="Times New Roman"/>
                <w:b/>
                <w:bCs/>
              </w:rPr>
              <w:t>2.7 Telefone:</w:t>
            </w:r>
          </w:p>
        </w:tc>
      </w:tr>
    </w:tbl>
    <w:p w:rsidR="00616E9F" w:rsidRDefault="00616E9F" w:rsidP="003A31F2">
      <w:pPr>
        <w:spacing w:after="0"/>
        <w:ind w:right="-285"/>
        <w:jc w:val="center"/>
        <w:rPr>
          <w:rFonts w:ascii="Times New Roman" w:hAnsi="Times New Roman"/>
          <w:b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7389B" w:rsidRDefault="00C7389B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CB2E53" w:rsidRDefault="00CB2E53" w:rsidP="009F517E">
      <w:pPr>
        <w:spacing w:after="0"/>
        <w:ind w:right="-285"/>
        <w:rPr>
          <w:rFonts w:ascii="Times New Roman" w:hAnsi="Times New Roman"/>
          <w:b/>
          <w:caps/>
          <w:sz w:val="24"/>
          <w:szCs w:val="24"/>
        </w:rPr>
      </w:pPr>
    </w:p>
    <w:p w:rsidR="00113746" w:rsidRPr="000C37F2" w:rsidRDefault="003A31F2" w:rsidP="003A31F2">
      <w:pPr>
        <w:spacing w:after="0"/>
        <w:ind w:right="-285"/>
        <w:jc w:val="center"/>
        <w:rPr>
          <w:rFonts w:ascii="Times New Roman" w:hAnsi="Times New Roman"/>
          <w:b/>
          <w:caps/>
          <w:sz w:val="24"/>
          <w:szCs w:val="24"/>
        </w:rPr>
      </w:pPr>
      <w:r w:rsidRPr="000C37F2">
        <w:rPr>
          <w:rFonts w:ascii="Times New Roman" w:hAnsi="Times New Roman"/>
          <w:b/>
          <w:caps/>
          <w:sz w:val="24"/>
          <w:szCs w:val="24"/>
        </w:rPr>
        <w:t>Plano de Trabalho</w:t>
      </w:r>
    </w:p>
    <w:p w:rsidR="00113746" w:rsidRPr="00616E9F" w:rsidRDefault="00113746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616E9F" w:rsidTr="00C90C98">
        <w:tc>
          <w:tcPr>
            <w:tcW w:w="9180" w:type="dxa"/>
          </w:tcPr>
          <w:p w:rsidR="007671BF" w:rsidRPr="00616E9F" w:rsidRDefault="000C37F2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1 </w:t>
            </w:r>
            <w:r w:rsidR="003A31F2" w:rsidRPr="00616E9F">
              <w:rPr>
                <w:rFonts w:ascii="Times New Roman" w:hAnsi="Times New Roman"/>
                <w:b/>
                <w:caps/>
                <w:sz w:val="24"/>
                <w:szCs w:val="24"/>
              </w:rPr>
              <w:t>Resumo</w:t>
            </w:r>
            <w:r w:rsidR="003A31F2" w:rsidRPr="00616E9F">
              <w:rPr>
                <w:rFonts w:ascii="Times New Roman" w:hAnsi="Times New Roman"/>
                <w:b/>
              </w:rPr>
              <w:t xml:space="preserve"> </w:t>
            </w:r>
            <w:r w:rsidR="003A31F2" w:rsidRPr="00616E9F">
              <w:rPr>
                <w:rFonts w:ascii="Times New Roman" w:hAnsi="Times New Roman"/>
              </w:rPr>
              <w:t>(máximo 150 palavras)</w:t>
            </w: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C7389B" w:rsidRPr="00616E9F" w:rsidRDefault="00C7389B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616E9F" w:rsidRPr="00616E9F" w:rsidRDefault="00616E9F" w:rsidP="007671BF">
      <w:pPr>
        <w:spacing w:after="0"/>
        <w:ind w:right="-285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616E9F" w:rsidTr="00C90C98">
        <w:tc>
          <w:tcPr>
            <w:tcW w:w="9180" w:type="dxa"/>
            <w:tcBorders>
              <w:bottom w:val="single" w:sz="4" w:space="0" w:color="000000"/>
            </w:tcBorders>
          </w:tcPr>
          <w:p w:rsidR="007671BF" w:rsidRPr="00616E9F" w:rsidRDefault="000C37F2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C7389B">
              <w:rPr>
                <w:rFonts w:ascii="Times New Roman" w:hAnsi="Times New Roman"/>
                <w:b/>
                <w:caps/>
                <w:sz w:val="24"/>
                <w:szCs w:val="24"/>
              </w:rPr>
              <w:t>introdução</w:t>
            </w:r>
            <w:r w:rsidR="003A31F2" w:rsidRPr="00616E9F">
              <w:rPr>
                <w:rFonts w:ascii="Times New Roman" w:hAnsi="Times New Roman"/>
                <w:b/>
              </w:rPr>
              <w:t xml:space="preserve"> </w:t>
            </w:r>
            <w:r w:rsidR="003A31F2" w:rsidRPr="00616E9F">
              <w:rPr>
                <w:rFonts w:ascii="Times New Roman" w:hAnsi="Times New Roman"/>
              </w:rPr>
              <w:t>(</w:t>
            </w:r>
            <w:r w:rsidR="00C7389B">
              <w:rPr>
                <w:rFonts w:ascii="Times New Roman" w:hAnsi="Times New Roman"/>
              </w:rPr>
              <w:t xml:space="preserve">fundamentação teórica e justificativa – </w:t>
            </w:r>
            <w:r w:rsidR="003A31F2" w:rsidRPr="00616E9F">
              <w:rPr>
                <w:rFonts w:ascii="Times New Roman" w:hAnsi="Times New Roman"/>
              </w:rPr>
              <w:t>máximo de 2 páginas)</w:t>
            </w:r>
            <w:r w:rsidR="003A31F2" w:rsidRPr="00616E9F">
              <w:rPr>
                <w:rFonts w:ascii="Times New Roman" w:hAnsi="Times New Roman"/>
                <w:b/>
              </w:rPr>
              <w:t xml:space="preserve"> </w:t>
            </w: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  <w:color w:val="FF0000"/>
              </w:rPr>
            </w:pPr>
          </w:p>
          <w:p w:rsidR="00C7389B" w:rsidRPr="00616E9F" w:rsidRDefault="00C7389B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3A31F2" w:rsidRPr="00616E9F" w:rsidTr="00C90C98">
        <w:tc>
          <w:tcPr>
            <w:tcW w:w="9180" w:type="dxa"/>
            <w:tcBorders>
              <w:left w:val="nil"/>
              <w:right w:val="nil"/>
            </w:tcBorders>
          </w:tcPr>
          <w:p w:rsidR="00616E9F" w:rsidRPr="00616E9F" w:rsidRDefault="00616E9F" w:rsidP="004E453B">
            <w:pPr>
              <w:spacing w:after="0"/>
              <w:ind w:right="-285"/>
              <w:rPr>
                <w:rFonts w:ascii="Times New Roman" w:hAnsi="Times New Roman"/>
                <w:sz w:val="16"/>
              </w:rPr>
            </w:pPr>
          </w:p>
        </w:tc>
      </w:tr>
      <w:tr w:rsidR="004E453B" w:rsidRPr="00616E9F" w:rsidTr="00C90C98">
        <w:tc>
          <w:tcPr>
            <w:tcW w:w="9180" w:type="dxa"/>
            <w:tcBorders>
              <w:bottom w:val="single" w:sz="4" w:space="0" w:color="000000"/>
            </w:tcBorders>
          </w:tcPr>
          <w:p w:rsidR="004E453B" w:rsidRPr="00616E9F" w:rsidRDefault="000C37F2" w:rsidP="00141363">
            <w:pPr>
              <w:spacing w:after="0"/>
              <w:ind w:right="-2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</w:t>
            </w:r>
            <w:r w:rsidR="004E453B" w:rsidRPr="00616E9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Objetivos </w:t>
            </w:r>
            <w:r w:rsidR="004E453B" w:rsidRPr="00616E9F">
              <w:rPr>
                <w:rFonts w:ascii="Times New Roman" w:hAnsi="Times New Roman"/>
              </w:rPr>
              <w:t>(Geral e Específicos – máximo de 1 página)</w:t>
            </w:r>
          </w:p>
          <w:p w:rsidR="004E453B" w:rsidRPr="00616E9F" w:rsidRDefault="004E453B" w:rsidP="00141363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4E453B" w:rsidRPr="00616E9F" w:rsidRDefault="004E453B" w:rsidP="00141363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C7389B" w:rsidRPr="00616E9F" w:rsidRDefault="00C7389B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4E453B" w:rsidRPr="00616E9F" w:rsidTr="00C90C98">
        <w:tc>
          <w:tcPr>
            <w:tcW w:w="9180" w:type="dxa"/>
            <w:tcBorders>
              <w:left w:val="nil"/>
              <w:right w:val="nil"/>
            </w:tcBorders>
          </w:tcPr>
          <w:p w:rsidR="00616E9F" w:rsidRPr="00616E9F" w:rsidRDefault="00616E9F" w:rsidP="00141363">
            <w:pPr>
              <w:spacing w:after="0"/>
              <w:ind w:right="-285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E453B" w:rsidRPr="00C7389B" w:rsidTr="00C90C98">
        <w:tc>
          <w:tcPr>
            <w:tcW w:w="9180" w:type="dxa"/>
          </w:tcPr>
          <w:p w:rsidR="00C57973" w:rsidRPr="00C7389B" w:rsidRDefault="000C37F2" w:rsidP="000C37F2">
            <w:pPr>
              <w:pStyle w:val="PargrafodaLista"/>
              <w:numPr>
                <w:ilvl w:val="0"/>
                <w:numId w:val="19"/>
              </w:numPr>
              <w:spacing w:after="0"/>
              <w:ind w:left="142" w:right="-285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C738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57973" w:rsidRPr="00C7389B">
              <w:rPr>
                <w:rFonts w:ascii="Times New Roman" w:hAnsi="Times New Roman"/>
                <w:b/>
                <w:sz w:val="24"/>
                <w:szCs w:val="24"/>
              </w:rPr>
              <w:t xml:space="preserve">VINCULAÇÃO COM ENSINO E PESQUISA </w:t>
            </w:r>
            <w:r w:rsidRPr="00C7389B">
              <w:rPr>
                <w:rFonts w:ascii="Times New Roman" w:hAnsi="Times New Roman"/>
                <w:sz w:val="24"/>
                <w:szCs w:val="24"/>
              </w:rPr>
              <w:t>(máximo de 2</w:t>
            </w:r>
            <w:r w:rsidR="00C57973" w:rsidRPr="00C7389B">
              <w:rPr>
                <w:rFonts w:ascii="Times New Roman" w:hAnsi="Times New Roman"/>
                <w:sz w:val="24"/>
                <w:szCs w:val="24"/>
              </w:rPr>
              <w:t xml:space="preserve"> página</w:t>
            </w:r>
            <w:r w:rsidRPr="00C7389B">
              <w:rPr>
                <w:rFonts w:ascii="Times New Roman" w:hAnsi="Times New Roman"/>
                <w:sz w:val="24"/>
                <w:szCs w:val="24"/>
              </w:rPr>
              <w:t>s</w:t>
            </w:r>
            <w:r w:rsidR="00C57973" w:rsidRPr="00C7389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57973" w:rsidRPr="00C7389B" w:rsidRDefault="00C57973" w:rsidP="00C57973">
            <w:pPr>
              <w:pStyle w:val="PargrafodaLista"/>
              <w:spacing w:after="0"/>
              <w:ind w:left="142"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7973" w:rsidRPr="00C7389B" w:rsidRDefault="00C57973" w:rsidP="00C57973">
            <w:pPr>
              <w:pStyle w:val="PargrafodaLista"/>
              <w:spacing w:after="0"/>
              <w:ind w:left="142"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89B" w:rsidRPr="00C7389B" w:rsidRDefault="00C7389B" w:rsidP="00C5797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7F2" w:rsidRPr="00616E9F" w:rsidRDefault="000C37F2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C7389B" w:rsidTr="00C90C98">
        <w:tc>
          <w:tcPr>
            <w:tcW w:w="9180" w:type="dxa"/>
          </w:tcPr>
          <w:p w:rsidR="007671BF" w:rsidRPr="00C7389B" w:rsidRDefault="000C37F2" w:rsidP="00141363">
            <w:pPr>
              <w:spacing w:after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7389B">
              <w:rPr>
                <w:rFonts w:ascii="Times New Roman" w:hAnsi="Times New Roman"/>
                <w:b/>
                <w:sz w:val="24"/>
                <w:szCs w:val="24"/>
              </w:rPr>
              <w:t xml:space="preserve">5 RELAÇÃO COM A COMUNIDADE </w:t>
            </w:r>
            <w:r w:rsidRPr="00C7389B">
              <w:rPr>
                <w:rFonts w:ascii="Times New Roman" w:hAnsi="Times New Roman"/>
                <w:sz w:val="24"/>
                <w:szCs w:val="24"/>
              </w:rPr>
              <w:t>(máximo de 1 página)</w:t>
            </w:r>
          </w:p>
          <w:p w:rsidR="007671BF" w:rsidRPr="00C7389B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37F2" w:rsidRPr="00C7389B" w:rsidRDefault="000C37F2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89B" w:rsidRPr="00C7389B" w:rsidRDefault="00C7389B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C7389B" w:rsidTr="00C90C98">
        <w:tc>
          <w:tcPr>
            <w:tcW w:w="9180" w:type="dxa"/>
          </w:tcPr>
          <w:p w:rsidR="007671BF" w:rsidRPr="00C7389B" w:rsidRDefault="000C37F2" w:rsidP="00141363">
            <w:pPr>
              <w:spacing w:after="0"/>
              <w:ind w:right="-285"/>
              <w:rPr>
                <w:rFonts w:ascii="Times New Roman" w:hAnsi="Times New Roman"/>
                <w:sz w:val="24"/>
                <w:szCs w:val="24"/>
              </w:rPr>
            </w:pPr>
            <w:r w:rsidRPr="00C7389B">
              <w:rPr>
                <w:rFonts w:ascii="Times New Roman" w:hAnsi="Times New Roman"/>
                <w:b/>
                <w:sz w:val="24"/>
                <w:szCs w:val="24"/>
              </w:rPr>
              <w:t xml:space="preserve">6 METODOLOGIA </w:t>
            </w:r>
            <w:r w:rsidRPr="00C7389B">
              <w:rPr>
                <w:rFonts w:ascii="Times New Roman" w:hAnsi="Times New Roman"/>
                <w:sz w:val="24"/>
                <w:szCs w:val="24"/>
              </w:rPr>
              <w:t>(máximo de 2 páginas)</w:t>
            </w:r>
          </w:p>
          <w:p w:rsidR="007671BF" w:rsidRPr="00C7389B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453B" w:rsidRPr="00C7389B" w:rsidRDefault="004E453B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89B" w:rsidRPr="00C7389B" w:rsidRDefault="00C7389B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C7389B" w:rsidTr="00C90C98">
        <w:tc>
          <w:tcPr>
            <w:tcW w:w="9180" w:type="dxa"/>
          </w:tcPr>
          <w:p w:rsidR="000C37F2" w:rsidRPr="00C7389B" w:rsidRDefault="000C37F2" w:rsidP="000C37F2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 w:rsidRPr="00C7389B">
              <w:rPr>
                <w:rFonts w:ascii="Times New Roman" w:hAnsi="Times New Roman"/>
                <w:b/>
                <w:sz w:val="24"/>
                <w:szCs w:val="24"/>
              </w:rPr>
              <w:t xml:space="preserve">7 METAS </w:t>
            </w:r>
            <w:r w:rsidRPr="00C7389B">
              <w:rPr>
                <w:rFonts w:ascii="Times New Roman" w:hAnsi="Times New Roman"/>
                <w:sz w:val="24"/>
                <w:szCs w:val="24"/>
              </w:rPr>
              <w:t>(máximo de 1 página)</w:t>
            </w:r>
          </w:p>
          <w:p w:rsidR="007671BF" w:rsidRPr="00C7389B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71B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389B" w:rsidRPr="00C7389B" w:rsidRDefault="00C7389B" w:rsidP="00141363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C37F2" w:rsidRPr="00616E9F" w:rsidRDefault="000C37F2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616E9F" w:rsidTr="00C90C98">
        <w:tc>
          <w:tcPr>
            <w:tcW w:w="9180" w:type="dxa"/>
          </w:tcPr>
          <w:p w:rsidR="000C37F2" w:rsidRPr="000C37F2" w:rsidRDefault="000C37F2" w:rsidP="000C37F2">
            <w:pPr>
              <w:spacing w:after="0"/>
              <w:ind w:right="-285"/>
            </w:pPr>
            <w:r>
              <w:rPr>
                <w:rFonts w:ascii="Times New Roman" w:hAnsi="Times New Roman"/>
                <w:b/>
              </w:rPr>
              <w:t>8</w:t>
            </w:r>
            <w:r w:rsidRPr="00616E9F">
              <w:rPr>
                <w:rFonts w:ascii="Times New Roman" w:hAnsi="Times New Roman"/>
                <w:b/>
              </w:rPr>
              <w:t xml:space="preserve"> </w:t>
            </w:r>
            <w:r w:rsidRPr="00616E9F">
              <w:rPr>
                <w:rFonts w:ascii="Times New Roman" w:hAnsi="Times New Roman"/>
                <w:b/>
                <w:caps/>
                <w:sz w:val="24"/>
                <w:szCs w:val="24"/>
              </w:rPr>
              <w:t>Resultados e/ou impactos Esperados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</w:t>
            </w:r>
            <w:r w:rsidRPr="000C37F2">
              <w:rPr>
                <w:rFonts w:ascii="Times New Roman" w:hAnsi="Times New Roman"/>
                <w:caps/>
                <w:sz w:val="24"/>
                <w:szCs w:val="24"/>
              </w:rPr>
              <w:t>(</w:t>
            </w:r>
            <w:r w:rsidRPr="000C37F2">
              <w:rPr>
                <w:rFonts w:ascii="Times New Roman" w:hAnsi="Times New Roman"/>
                <w:sz w:val="24"/>
                <w:szCs w:val="24"/>
              </w:rPr>
              <w:t>máximo de 2 páginas)</w:t>
            </w: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0C37F2" w:rsidRPr="00616E9F" w:rsidRDefault="000C37F2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p w:rsidR="000C37F2" w:rsidRDefault="000C37F2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p w:rsidR="007040C9" w:rsidRDefault="007040C9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p w:rsidR="007040C9" w:rsidRDefault="007040C9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p w:rsidR="007040C9" w:rsidRDefault="007040C9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p w:rsidR="007040C9" w:rsidRDefault="007040C9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p w:rsidR="007040C9" w:rsidRPr="00616E9F" w:rsidRDefault="007040C9" w:rsidP="00E25A7C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</w:tblBorders>
        <w:tblLook w:val="04A0"/>
      </w:tblPr>
      <w:tblGrid>
        <w:gridCol w:w="8644"/>
      </w:tblGrid>
      <w:tr w:rsidR="00E25A7C" w:rsidRPr="00616E9F" w:rsidTr="007040C9">
        <w:tc>
          <w:tcPr>
            <w:tcW w:w="8644" w:type="dxa"/>
          </w:tcPr>
          <w:p w:rsidR="00E25A7C" w:rsidRPr="00616E9F" w:rsidRDefault="00E25A7C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E25A7C" w:rsidRPr="00616E9F" w:rsidRDefault="00E25A7C" w:rsidP="007671BF">
      <w:pPr>
        <w:spacing w:after="0"/>
        <w:ind w:right="-285"/>
        <w:rPr>
          <w:rFonts w:ascii="Times New Roman" w:hAnsi="Times New Roman"/>
          <w:b/>
          <w:color w:val="FF0000"/>
          <w:sz w:val="16"/>
          <w:szCs w:val="1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359"/>
        <w:gridCol w:w="2334"/>
      </w:tblGrid>
      <w:tr w:rsidR="00F75BD3" w:rsidRPr="00616E9F" w:rsidTr="00C90C98">
        <w:tc>
          <w:tcPr>
            <w:tcW w:w="9180" w:type="dxa"/>
            <w:gridSpan w:val="14"/>
            <w:shd w:val="clear" w:color="auto" w:fill="D9D9D9"/>
          </w:tcPr>
          <w:p w:rsidR="00F75BD3" w:rsidRPr="00616E9F" w:rsidRDefault="007040C9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57973" w:rsidRPr="00616E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5BD3" w:rsidRPr="00616E9F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7D2560" w:rsidRPr="00616E9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="00F75BD3" w:rsidRPr="00616E9F">
              <w:rPr>
                <w:rFonts w:ascii="Times New Roman" w:hAnsi="Times New Roman"/>
                <w:b/>
                <w:sz w:val="24"/>
                <w:szCs w:val="24"/>
              </w:rPr>
              <w:t>ONOGRAMA DE EXECUÇAO</w:t>
            </w:r>
          </w:p>
        </w:tc>
      </w:tr>
      <w:tr w:rsidR="00F75BD3" w:rsidRPr="00616E9F" w:rsidTr="00C90C98">
        <w:tc>
          <w:tcPr>
            <w:tcW w:w="3085" w:type="dxa"/>
            <w:vMerge w:val="restart"/>
          </w:tcPr>
          <w:p w:rsidR="00F75BD3" w:rsidRPr="00616E9F" w:rsidRDefault="00F75BD3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</w:p>
          <w:p w:rsidR="00F75BD3" w:rsidRPr="00616E9F" w:rsidRDefault="00512760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>ATIVIDADES</w:t>
            </w:r>
          </w:p>
          <w:p w:rsidR="00F75BD3" w:rsidRPr="00616E9F" w:rsidRDefault="00F75BD3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61" w:type="dxa"/>
            <w:gridSpan w:val="12"/>
          </w:tcPr>
          <w:p w:rsidR="00F75BD3" w:rsidRPr="00616E9F" w:rsidRDefault="00512760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>MESES</w:t>
            </w:r>
            <w:r w:rsidR="00A53AFA" w:rsidRPr="00616E9F">
              <w:rPr>
                <w:rFonts w:ascii="Times New Roman" w:hAnsi="Times New Roman"/>
              </w:rPr>
              <w:t>/2011</w:t>
            </w:r>
          </w:p>
        </w:tc>
        <w:tc>
          <w:tcPr>
            <w:tcW w:w="2334" w:type="dxa"/>
            <w:vMerge w:val="restart"/>
          </w:tcPr>
          <w:p w:rsidR="00F75BD3" w:rsidRPr="00616E9F" w:rsidRDefault="00F75BD3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</w:p>
          <w:p w:rsidR="00512760" w:rsidRPr="00616E9F" w:rsidRDefault="00512760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</w:rPr>
            </w:pPr>
            <w:r w:rsidRPr="00616E9F">
              <w:rPr>
                <w:rFonts w:ascii="Times New Roman" w:hAnsi="Times New Roman"/>
              </w:rPr>
              <w:t>RESPONSÁVEL</w:t>
            </w:r>
          </w:p>
        </w:tc>
      </w:tr>
      <w:tr w:rsidR="00616E9F" w:rsidRPr="00616E9F" w:rsidTr="00C90C98">
        <w:tc>
          <w:tcPr>
            <w:tcW w:w="3085" w:type="dxa"/>
            <w:vMerge/>
          </w:tcPr>
          <w:p w:rsidR="00F75BD3" w:rsidRPr="00616E9F" w:rsidRDefault="00F75BD3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334" w:type="dxa"/>
            <w:vMerge/>
          </w:tcPr>
          <w:p w:rsidR="00F75BD3" w:rsidRPr="00616E9F" w:rsidRDefault="00F75BD3" w:rsidP="00B17890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left="-108"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616E9F" w:rsidRPr="00616E9F" w:rsidTr="00C90C98">
        <w:tc>
          <w:tcPr>
            <w:tcW w:w="308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75BD3" w:rsidRPr="00616E9F" w:rsidRDefault="00F35708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  <w:shd w:val="clear" w:color="auto" w:fill="D9D9D9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3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8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359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</w:tcPr>
          <w:p w:rsidR="00F75BD3" w:rsidRPr="00616E9F" w:rsidRDefault="00F75BD3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C90C98" w:rsidRPr="007040C9" w:rsidRDefault="00C90C98" w:rsidP="007671BF">
      <w:pPr>
        <w:spacing w:after="0"/>
        <w:ind w:right="-285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page" w:horzAnchor="margin" w:tblpY="1471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2268"/>
        <w:gridCol w:w="992"/>
        <w:gridCol w:w="992"/>
        <w:gridCol w:w="1134"/>
      </w:tblGrid>
      <w:tr w:rsidR="00C57973" w:rsidRPr="00616E9F" w:rsidTr="00C90C98">
        <w:trPr>
          <w:trHeight w:val="628"/>
        </w:trPr>
        <w:tc>
          <w:tcPr>
            <w:tcW w:w="9180" w:type="dxa"/>
            <w:gridSpan w:val="5"/>
            <w:shd w:val="clear" w:color="auto" w:fill="D9D9D9"/>
            <w:vAlign w:val="center"/>
          </w:tcPr>
          <w:p w:rsidR="00C57973" w:rsidRPr="00616E9F" w:rsidRDefault="007040C9" w:rsidP="00355A9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57973" w:rsidRPr="00616E9F">
              <w:rPr>
                <w:rFonts w:ascii="Times New Roman" w:hAnsi="Times New Roman"/>
                <w:b/>
                <w:sz w:val="24"/>
                <w:szCs w:val="24"/>
              </w:rPr>
              <w:t xml:space="preserve"> EQUIPE</w:t>
            </w:r>
          </w:p>
        </w:tc>
      </w:tr>
      <w:tr w:rsidR="00A53AFA" w:rsidRPr="00616E9F" w:rsidTr="00C90C98">
        <w:tc>
          <w:tcPr>
            <w:tcW w:w="3794" w:type="dxa"/>
            <w:vAlign w:val="center"/>
          </w:tcPr>
          <w:p w:rsidR="00A53AFA" w:rsidRPr="00616E9F" w:rsidRDefault="00A53AFA" w:rsidP="00C579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53AFA" w:rsidRPr="00616E9F" w:rsidRDefault="00A53AFA" w:rsidP="00C579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16E9F">
              <w:rPr>
                <w:rFonts w:ascii="Times New Roman" w:hAnsi="Times New Roman"/>
                <w:sz w:val="20"/>
                <w:szCs w:val="20"/>
              </w:rPr>
              <w:t>Nome</w:t>
            </w:r>
          </w:p>
          <w:p w:rsidR="00A53AFA" w:rsidRPr="00616E9F" w:rsidRDefault="00A53AFA" w:rsidP="00C5797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A53AFA" w:rsidRPr="00616E9F" w:rsidRDefault="00A53AFA" w:rsidP="00A53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E9F">
              <w:rPr>
                <w:rFonts w:ascii="Times New Roman" w:hAnsi="Times New Roman"/>
                <w:sz w:val="20"/>
                <w:szCs w:val="20"/>
              </w:rPr>
              <w:t>Função no projeto</w:t>
            </w:r>
          </w:p>
        </w:tc>
        <w:tc>
          <w:tcPr>
            <w:tcW w:w="992" w:type="dxa"/>
            <w:vAlign w:val="center"/>
          </w:tcPr>
          <w:p w:rsidR="00A53AFA" w:rsidRPr="00616E9F" w:rsidRDefault="00A53AFA" w:rsidP="00C90C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E9F">
              <w:rPr>
                <w:rFonts w:ascii="Times New Roman" w:hAnsi="Times New Roman"/>
                <w:sz w:val="20"/>
                <w:szCs w:val="20"/>
              </w:rPr>
              <w:t>Unidade de Origem</w:t>
            </w:r>
          </w:p>
        </w:tc>
        <w:tc>
          <w:tcPr>
            <w:tcW w:w="992" w:type="dxa"/>
            <w:vAlign w:val="center"/>
          </w:tcPr>
          <w:p w:rsidR="00A53AFA" w:rsidRPr="00616E9F" w:rsidRDefault="00A53AFA" w:rsidP="00A53A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E9F">
              <w:rPr>
                <w:rFonts w:ascii="Times New Roman" w:hAnsi="Times New Roman"/>
                <w:sz w:val="20"/>
                <w:szCs w:val="20"/>
              </w:rPr>
              <w:t>Carga Horária Semanal</w:t>
            </w:r>
          </w:p>
        </w:tc>
        <w:tc>
          <w:tcPr>
            <w:tcW w:w="1134" w:type="dxa"/>
            <w:vAlign w:val="center"/>
          </w:tcPr>
          <w:p w:rsidR="00A53AFA" w:rsidRPr="00616E9F" w:rsidRDefault="00A53AFA" w:rsidP="00A53A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6E9F">
              <w:rPr>
                <w:rFonts w:ascii="Times New Roman" w:hAnsi="Times New Roman"/>
                <w:sz w:val="20"/>
                <w:szCs w:val="20"/>
              </w:rPr>
              <w:t>Carga Horária Total</w:t>
            </w:r>
          </w:p>
        </w:tc>
      </w:tr>
      <w:tr w:rsidR="00A53AFA" w:rsidRPr="00616E9F" w:rsidTr="00C90C98">
        <w:tc>
          <w:tcPr>
            <w:tcW w:w="379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A53AFA" w:rsidRPr="00616E9F" w:rsidTr="00C90C98">
        <w:tc>
          <w:tcPr>
            <w:tcW w:w="379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A53AFA" w:rsidRPr="00616E9F" w:rsidTr="00C90C98">
        <w:tc>
          <w:tcPr>
            <w:tcW w:w="379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A53AFA" w:rsidRPr="00616E9F" w:rsidTr="00C90C98">
        <w:tc>
          <w:tcPr>
            <w:tcW w:w="379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A53AFA" w:rsidRPr="00616E9F" w:rsidRDefault="00A53AFA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C57973" w:rsidRPr="00616E9F" w:rsidTr="00C90C98">
        <w:tc>
          <w:tcPr>
            <w:tcW w:w="7054" w:type="dxa"/>
            <w:gridSpan w:val="3"/>
          </w:tcPr>
          <w:p w:rsidR="00C57973" w:rsidRPr="00616E9F" w:rsidRDefault="00C57973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2126" w:type="dxa"/>
            <w:gridSpan w:val="2"/>
          </w:tcPr>
          <w:p w:rsidR="00C57973" w:rsidRPr="00616E9F" w:rsidRDefault="00C57973" w:rsidP="00C5797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A53AFA" w:rsidRPr="00616E9F" w:rsidRDefault="00A53AFA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426"/>
        <w:gridCol w:w="2268"/>
        <w:gridCol w:w="1701"/>
        <w:gridCol w:w="1275"/>
      </w:tblGrid>
      <w:tr w:rsidR="00A53AFA" w:rsidRPr="00616E9F" w:rsidTr="00C90C98">
        <w:tc>
          <w:tcPr>
            <w:tcW w:w="3936" w:type="dxa"/>
            <w:gridSpan w:val="2"/>
            <w:tcBorders>
              <w:right w:val="nil"/>
            </w:tcBorders>
            <w:shd w:val="clear" w:color="auto" w:fill="D9D9D9"/>
          </w:tcPr>
          <w:p w:rsidR="00A53AFA" w:rsidRPr="00616E9F" w:rsidRDefault="007040C9" w:rsidP="00594EA4">
            <w:pPr>
              <w:spacing w:after="0"/>
              <w:ind w:right="-49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53AFA" w:rsidRPr="00616E9F">
              <w:rPr>
                <w:rFonts w:ascii="Times New Roman" w:hAnsi="Times New Roman"/>
                <w:b/>
                <w:sz w:val="24"/>
                <w:szCs w:val="24"/>
              </w:rPr>
              <w:t xml:space="preserve"> PLANO DE APLICAÇÃO</w:t>
            </w:r>
          </w:p>
        </w:tc>
        <w:tc>
          <w:tcPr>
            <w:tcW w:w="5244" w:type="dxa"/>
            <w:gridSpan w:val="3"/>
            <w:tcBorders>
              <w:left w:val="nil"/>
            </w:tcBorders>
            <w:shd w:val="clear" w:color="auto" w:fill="D9D9D9"/>
          </w:tcPr>
          <w:p w:rsidR="00A53AFA" w:rsidRPr="00616E9F" w:rsidRDefault="00A53AFA" w:rsidP="00594EA4">
            <w:pPr>
              <w:spacing w:after="0"/>
              <w:ind w:left="-1951" w:right="-285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7671BF" w:rsidRPr="00616E9F" w:rsidTr="00C90C98">
        <w:tc>
          <w:tcPr>
            <w:tcW w:w="3936" w:type="dxa"/>
            <w:gridSpan w:val="2"/>
            <w:tcBorders>
              <w:right w:val="nil"/>
            </w:tcBorders>
          </w:tcPr>
          <w:p w:rsidR="007671BF" w:rsidRPr="00616E9F" w:rsidRDefault="00A53AFA" w:rsidP="00594EA4">
            <w:pPr>
              <w:spacing w:after="0"/>
              <w:ind w:right="-4927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33.90.18 – Auxí</w:t>
            </w:r>
            <w:r w:rsidR="00603C6B" w:rsidRPr="00616E9F">
              <w:rPr>
                <w:rFonts w:ascii="Times New Roman" w:hAnsi="Times New Roman"/>
                <w:b/>
              </w:rPr>
              <w:t>lio Financeiro</w:t>
            </w:r>
            <w:r w:rsidR="00355A91" w:rsidRPr="00616E9F">
              <w:rPr>
                <w:rFonts w:ascii="Times New Roman" w:hAnsi="Times New Roman"/>
                <w:b/>
              </w:rPr>
              <w:t xml:space="preserve"> </w:t>
            </w:r>
            <w:r w:rsidRPr="00616E9F">
              <w:rPr>
                <w:rFonts w:ascii="Times New Roman" w:hAnsi="Times New Roman"/>
                <w:b/>
              </w:rPr>
              <w:t xml:space="preserve">a </w:t>
            </w:r>
            <w:r w:rsidR="00594EA4" w:rsidRPr="00616E9F">
              <w:rPr>
                <w:rFonts w:ascii="Times New Roman" w:hAnsi="Times New Roman"/>
                <w:b/>
              </w:rPr>
              <w:t>Estudante</w:t>
            </w:r>
          </w:p>
        </w:tc>
        <w:tc>
          <w:tcPr>
            <w:tcW w:w="5244" w:type="dxa"/>
            <w:gridSpan w:val="3"/>
            <w:tcBorders>
              <w:left w:val="nil"/>
            </w:tcBorders>
          </w:tcPr>
          <w:p w:rsidR="007671BF" w:rsidRPr="00616E9F" w:rsidRDefault="007671BF" w:rsidP="00594EA4">
            <w:pPr>
              <w:spacing w:after="0"/>
              <w:ind w:left="-1951" w:right="-285"/>
              <w:rPr>
                <w:rFonts w:ascii="Times New Roman" w:hAnsi="Times New Roman"/>
                <w:color w:val="FF0000"/>
                <w:sz w:val="16"/>
                <w:u w:val="single"/>
              </w:rPr>
            </w:pPr>
          </w:p>
        </w:tc>
      </w:tr>
      <w:tr w:rsidR="00A53AFA" w:rsidRPr="00616E9F" w:rsidTr="00C90C98">
        <w:tc>
          <w:tcPr>
            <w:tcW w:w="3510" w:type="dxa"/>
            <w:vAlign w:val="center"/>
          </w:tcPr>
          <w:p w:rsidR="00A53AFA" w:rsidRPr="00616E9F" w:rsidRDefault="00A53AFA" w:rsidP="00A53AFA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Nome do beneficiário </w:t>
            </w:r>
          </w:p>
        </w:tc>
        <w:tc>
          <w:tcPr>
            <w:tcW w:w="2694" w:type="dxa"/>
            <w:gridSpan w:val="2"/>
            <w:vAlign w:val="center"/>
          </w:tcPr>
          <w:p w:rsidR="00A53AFA" w:rsidRPr="00616E9F" w:rsidRDefault="00A53AFA" w:rsidP="00355A91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Atividade</w:t>
            </w:r>
          </w:p>
        </w:tc>
        <w:tc>
          <w:tcPr>
            <w:tcW w:w="1701" w:type="dxa"/>
            <w:vAlign w:val="center"/>
          </w:tcPr>
          <w:p w:rsidR="00A53AFA" w:rsidRPr="00616E9F" w:rsidRDefault="00A53AFA" w:rsidP="00355A91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Período</w:t>
            </w:r>
          </w:p>
        </w:tc>
        <w:tc>
          <w:tcPr>
            <w:tcW w:w="1275" w:type="dxa"/>
            <w:vAlign w:val="center"/>
          </w:tcPr>
          <w:p w:rsidR="00C90C98" w:rsidRDefault="00A53AFA" w:rsidP="00C90C9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A53AFA" w:rsidRPr="00616E9F" w:rsidRDefault="00C90C98" w:rsidP="00C90C9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Global</w:t>
            </w:r>
          </w:p>
        </w:tc>
      </w:tr>
      <w:tr w:rsidR="00A53AFA" w:rsidRPr="00616E9F" w:rsidTr="00C90C98">
        <w:tc>
          <w:tcPr>
            <w:tcW w:w="3510" w:type="dxa"/>
          </w:tcPr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694" w:type="dxa"/>
            <w:gridSpan w:val="2"/>
          </w:tcPr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A53AFA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7671BF" w:rsidRPr="00616E9F" w:rsidTr="00C90C98">
        <w:tc>
          <w:tcPr>
            <w:tcW w:w="7905" w:type="dxa"/>
            <w:gridSpan w:val="4"/>
          </w:tcPr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275" w:type="dxa"/>
          </w:tcPr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  <w:color w:val="FF0000"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1134"/>
        <w:gridCol w:w="1134"/>
        <w:gridCol w:w="1134"/>
        <w:gridCol w:w="1275"/>
      </w:tblGrid>
      <w:tr w:rsidR="007671BF" w:rsidRPr="00616E9F" w:rsidTr="00C90C98">
        <w:tc>
          <w:tcPr>
            <w:tcW w:w="9180" w:type="dxa"/>
            <w:gridSpan w:val="5"/>
          </w:tcPr>
          <w:p w:rsidR="007671BF" w:rsidRPr="00616E9F" w:rsidRDefault="00A53AFA" w:rsidP="00141363">
            <w:pPr>
              <w:spacing w:after="0"/>
              <w:ind w:right="-285"/>
              <w:rPr>
                <w:rFonts w:ascii="Times New Roman" w:hAnsi="Times New Roman"/>
                <w:b/>
                <w:sz w:val="16"/>
              </w:rPr>
            </w:pPr>
            <w:r w:rsidRPr="00616E9F">
              <w:rPr>
                <w:rFonts w:ascii="Times New Roman" w:hAnsi="Times New Roman"/>
                <w:b/>
              </w:rPr>
              <w:t>33.90.30 – Material</w:t>
            </w:r>
            <w:r w:rsidR="00464000" w:rsidRPr="00616E9F">
              <w:rPr>
                <w:rFonts w:ascii="Times New Roman" w:hAnsi="Times New Roman"/>
                <w:b/>
              </w:rPr>
              <w:t xml:space="preserve"> de Consumo</w:t>
            </w:r>
            <w:r w:rsidR="007671BF" w:rsidRPr="00616E9F">
              <w:rPr>
                <w:rFonts w:ascii="Times New Roman" w:hAnsi="Times New Roman"/>
                <w:b/>
                <w:color w:val="FF0000"/>
                <w:sz w:val="16"/>
              </w:rPr>
              <w:t xml:space="preserve"> </w:t>
            </w:r>
          </w:p>
        </w:tc>
      </w:tr>
      <w:tr w:rsidR="00355A91" w:rsidRPr="00616E9F" w:rsidTr="00872C54">
        <w:tc>
          <w:tcPr>
            <w:tcW w:w="4503" w:type="dxa"/>
            <w:vAlign w:val="center"/>
          </w:tcPr>
          <w:p w:rsidR="00355A91" w:rsidRPr="00616E9F" w:rsidRDefault="00355A91" w:rsidP="00141363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Descrição</w:t>
            </w:r>
          </w:p>
        </w:tc>
        <w:tc>
          <w:tcPr>
            <w:tcW w:w="1134" w:type="dxa"/>
            <w:vAlign w:val="center"/>
          </w:tcPr>
          <w:p w:rsidR="00355A91" w:rsidRPr="00616E9F" w:rsidRDefault="00F35708" w:rsidP="00872C54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134" w:type="dxa"/>
            <w:vAlign w:val="center"/>
          </w:tcPr>
          <w:p w:rsidR="00355A91" w:rsidRPr="00616E9F" w:rsidRDefault="00872C54" w:rsidP="00872C54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F35708" w:rsidRPr="00616E9F">
              <w:rPr>
                <w:rFonts w:ascii="Times New Roman" w:hAnsi="Times New Roman"/>
                <w:b/>
              </w:rPr>
              <w:t>Quant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355A91" w:rsidRPr="00616E9F" w:rsidRDefault="00872C54" w:rsidP="00872C54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</w:t>
            </w:r>
            <w:r w:rsidR="00F35708" w:rsidRPr="00616E9F">
              <w:rPr>
                <w:rFonts w:ascii="Times New Roman" w:hAnsi="Times New Roman"/>
                <w:b/>
              </w:rPr>
              <w:t>Valor</w:t>
            </w:r>
          </w:p>
          <w:p w:rsidR="00F35708" w:rsidRPr="00616E9F" w:rsidRDefault="00872C54" w:rsidP="00872C54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35708" w:rsidRPr="00616E9F">
              <w:rPr>
                <w:rFonts w:ascii="Times New Roman" w:hAnsi="Times New Roman"/>
                <w:b/>
              </w:rPr>
              <w:t>Unitário</w:t>
            </w:r>
          </w:p>
        </w:tc>
        <w:tc>
          <w:tcPr>
            <w:tcW w:w="1275" w:type="dxa"/>
            <w:vAlign w:val="center"/>
          </w:tcPr>
          <w:p w:rsidR="00355A91" w:rsidRPr="00616E9F" w:rsidRDefault="00F35708" w:rsidP="00C90C9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F35708" w:rsidRPr="00616E9F" w:rsidRDefault="00F35708" w:rsidP="00C90C9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Global</w:t>
            </w:r>
          </w:p>
        </w:tc>
      </w:tr>
      <w:tr w:rsidR="00355A91" w:rsidRPr="00616E9F" w:rsidTr="00872C54">
        <w:tc>
          <w:tcPr>
            <w:tcW w:w="4503" w:type="dxa"/>
          </w:tcPr>
          <w:p w:rsidR="00355A91" w:rsidRPr="00616E9F" w:rsidRDefault="00355A91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355A91" w:rsidRPr="00616E9F" w:rsidRDefault="00355A91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355A91" w:rsidRPr="00616E9F" w:rsidRDefault="00355A91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  <w:p w:rsidR="00355A91" w:rsidRPr="00616E9F" w:rsidRDefault="00355A91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5A91" w:rsidRPr="00616E9F" w:rsidRDefault="00355A91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5A91" w:rsidRPr="00616E9F" w:rsidRDefault="00355A91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55A91" w:rsidRPr="00616E9F" w:rsidRDefault="00355A91" w:rsidP="00355A91">
            <w:pPr>
              <w:spacing w:after="0"/>
              <w:ind w:right="-285"/>
              <w:rPr>
                <w:rFonts w:ascii="Times New Roman" w:hAnsi="Times New Roman"/>
                <w:b/>
                <w:color w:val="FF0000"/>
              </w:rPr>
            </w:pPr>
            <w:r w:rsidRPr="00616E9F">
              <w:rPr>
                <w:rFonts w:ascii="Times New Roman" w:hAnsi="Times New Roman"/>
                <w:b/>
              </w:rPr>
              <w:t xml:space="preserve">          </w:t>
            </w:r>
          </w:p>
        </w:tc>
        <w:tc>
          <w:tcPr>
            <w:tcW w:w="1275" w:type="dxa"/>
          </w:tcPr>
          <w:p w:rsidR="00355A91" w:rsidRPr="00616E9F" w:rsidRDefault="00355A91" w:rsidP="00603C6B">
            <w:pPr>
              <w:spacing w:after="0"/>
              <w:ind w:right="-285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7671BF" w:rsidRPr="00616E9F" w:rsidTr="00872C54">
        <w:tc>
          <w:tcPr>
            <w:tcW w:w="6771" w:type="dxa"/>
            <w:gridSpan w:val="3"/>
          </w:tcPr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2409" w:type="dxa"/>
            <w:gridSpan w:val="2"/>
          </w:tcPr>
          <w:p w:rsidR="007671BF" w:rsidRPr="00616E9F" w:rsidRDefault="007671BF" w:rsidP="00141363">
            <w:pPr>
              <w:spacing w:after="0"/>
              <w:ind w:right="-285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603C6B" w:rsidRPr="00616E9F" w:rsidRDefault="00603C6B" w:rsidP="00F35708">
      <w:pPr>
        <w:spacing w:after="0" w:line="240" w:lineRule="auto"/>
        <w:rPr>
          <w:rFonts w:ascii="Times New Roman" w:hAnsi="Times New Roman"/>
          <w:b/>
          <w:sz w:val="16"/>
        </w:rPr>
      </w:pP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276"/>
        <w:gridCol w:w="2552"/>
        <w:gridCol w:w="1134"/>
        <w:gridCol w:w="1275"/>
      </w:tblGrid>
      <w:tr w:rsidR="00FF06BD" w:rsidRPr="00616E9F" w:rsidTr="00C90C98">
        <w:tc>
          <w:tcPr>
            <w:tcW w:w="9180" w:type="dxa"/>
            <w:gridSpan w:val="5"/>
          </w:tcPr>
          <w:p w:rsidR="00FF06BD" w:rsidRPr="00616E9F" w:rsidRDefault="00F35708" w:rsidP="00FF06BD">
            <w:pPr>
              <w:spacing w:after="0"/>
              <w:ind w:right="-285"/>
              <w:rPr>
                <w:rFonts w:ascii="Times New Roman" w:hAnsi="Times New Roman"/>
                <w:b/>
                <w:sz w:val="16"/>
              </w:rPr>
            </w:pPr>
            <w:r w:rsidRPr="00616E9F">
              <w:rPr>
                <w:rFonts w:ascii="Times New Roman" w:hAnsi="Times New Roman"/>
                <w:b/>
              </w:rPr>
              <w:t>33.90.14 – Diárias/</w:t>
            </w:r>
            <w:r w:rsidR="00FF06BD" w:rsidRPr="00616E9F">
              <w:rPr>
                <w:rFonts w:ascii="Times New Roman" w:hAnsi="Times New Roman"/>
                <w:b/>
              </w:rPr>
              <w:t>Pessoal Civil</w:t>
            </w:r>
            <w:r w:rsidR="00FF06BD" w:rsidRPr="00616E9F">
              <w:rPr>
                <w:rFonts w:ascii="Times New Roman" w:hAnsi="Times New Roman"/>
                <w:b/>
                <w:sz w:val="16"/>
              </w:rPr>
              <w:t xml:space="preserve"> </w:t>
            </w:r>
          </w:p>
        </w:tc>
      </w:tr>
      <w:tr w:rsidR="00FF06BD" w:rsidRPr="00616E9F" w:rsidTr="00872C54">
        <w:tc>
          <w:tcPr>
            <w:tcW w:w="2943" w:type="dxa"/>
            <w:vAlign w:val="center"/>
          </w:tcPr>
          <w:p w:rsidR="00FF06BD" w:rsidRPr="00616E9F" w:rsidRDefault="00F35708" w:rsidP="00FF06BD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Beneficiários</w:t>
            </w:r>
          </w:p>
        </w:tc>
        <w:tc>
          <w:tcPr>
            <w:tcW w:w="1276" w:type="dxa"/>
            <w:vAlign w:val="center"/>
          </w:tcPr>
          <w:p w:rsidR="00FF06BD" w:rsidRPr="00616E9F" w:rsidRDefault="00F35708" w:rsidP="00FF06BD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Matrícula</w:t>
            </w:r>
          </w:p>
        </w:tc>
        <w:tc>
          <w:tcPr>
            <w:tcW w:w="2552" w:type="dxa"/>
            <w:vAlign w:val="center"/>
          </w:tcPr>
          <w:p w:rsidR="00FF06BD" w:rsidRPr="00616E9F" w:rsidRDefault="00F35708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Atividade</w:t>
            </w:r>
          </w:p>
        </w:tc>
        <w:tc>
          <w:tcPr>
            <w:tcW w:w="1134" w:type="dxa"/>
            <w:vAlign w:val="center"/>
          </w:tcPr>
          <w:p w:rsidR="00FF06BD" w:rsidRPr="00616E9F" w:rsidRDefault="00F35708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F35708" w:rsidRPr="00616E9F" w:rsidRDefault="00F35708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Unitário</w:t>
            </w:r>
          </w:p>
        </w:tc>
        <w:tc>
          <w:tcPr>
            <w:tcW w:w="1275" w:type="dxa"/>
            <w:vAlign w:val="center"/>
          </w:tcPr>
          <w:p w:rsidR="00F35708" w:rsidRPr="00616E9F" w:rsidRDefault="00F35708" w:rsidP="00FF06BD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Valor </w:t>
            </w:r>
          </w:p>
          <w:p w:rsidR="00FF06BD" w:rsidRPr="00616E9F" w:rsidRDefault="00F35708" w:rsidP="00FF06BD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Global</w:t>
            </w:r>
          </w:p>
        </w:tc>
      </w:tr>
      <w:tr w:rsidR="00FF06BD" w:rsidRPr="00616E9F" w:rsidTr="00872C54">
        <w:trPr>
          <w:trHeight w:val="1886"/>
        </w:trPr>
        <w:tc>
          <w:tcPr>
            <w:tcW w:w="2943" w:type="dxa"/>
            <w:vAlign w:val="center"/>
          </w:tcPr>
          <w:p w:rsidR="00F35708" w:rsidRPr="00616E9F" w:rsidRDefault="00F35708" w:rsidP="00F35708">
            <w:pPr>
              <w:spacing w:after="0" w:line="240" w:lineRule="auto"/>
              <w:ind w:right="-284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FF06BD" w:rsidRPr="00616E9F" w:rsidRDefault="00FF06BD" w:rsidP="00F35708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  <w:p w:rsidR="00FF06BD" w:rsidRPr="00616E9F" w:rsidRDefault="00FF06BD" w:rsidP="00F35708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Align w:val="center"/>
          </w:tcPr>
          <w:p w:rsidR="00FF06BD" w:rsidRPr="00616E9F" w:rsidRDefault="00FF06BD" w:rsidP="00F35708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FF06BD" w:rsidRPr="00616E9F" w:rsidRDefault="00FF06BD" w:rsidP="00F35708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FF06BD" w:rsidRPr="00616E9F" w:rsidRDefault="00FF06BD" w:rsidP="00F35708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</w:p>
        </w:tc>
      </w:tr>
      <w:tr w:rsidR="00FF06BD" w:rsidRPr="00616E9F" w:rsidTr="00872C54">
        <w:tc>
          <w:tcPr>
            <w:tcW w:w="7905" w:type="dxa"/>
            <w:gridSpan w:val="4"/>
          </w:tcPr>
          <w:p w:rsidR="00FF06BD" w:rsidRPr="00616E9F" w:rsidRDefault="00FF06BD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275" w:type="dxa"/>
          </w:tcPr>
          <w:p w:rsidR="00FF06BD" w:rsidRPr="00616E9F" w:rsidRDefault="00FF06BD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F35708" w:rsidRPr="00616E9F" w:rsidRDefault="00F35708" w:rsidP="007671BF">
      <w:pPr>
        <w:spacing w:after="0"/>
        <w:ind w:right="-285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850"/>
        <w:gridCol w:w="993"/>
        <w:gridCol w:w="850"/>
        <w:gridCol w:w="851"/>
        <w:gridCol w:w="1134"/>
        <w:gridCol w:w="1275"/>
      </w:tblGrid>
      <w:tr w:rsidR="00A73789" w:rsidRPr="00616E9F" w:rsidTr="00872C54">
        <w:tc>
          <w:tcPr>
            <w:tcW w:w="9180" w:type="dxa"/>
            <w:gridSpan w:val="7"/>
          </w:tcPr>
          <w:p w:rsidR="00A73789" w:rsidRPr="00616E9F" w:rsidRDefault="00F35708" w:rsidP="00141363">
            <w:pPr>
              <w:spacing w:after="0"/>
              <w:ind w:right="-285"/>
              <w:rPr>
                <w:rFonts w:ascii="Times New Roman" w:hAnsi="Times New Roman"/>
                <w:b/>
                <w:sz w:val="16"/>
              </w:rPr>
            </w:pPr>
            <w:r w:rsidRPr="00616E9F">
              <w:rPr>
                <w:rFonts w:ascii="Times New Roman" w:hAnsi="Times New Roman"/>
                <w:b/>
              </w:rPr>
              <w:t xml:space="preserve">33.90.33 – </w:t>
            </w:r>
            <w:r w:rsidR="00A73789" w:rsidRPr="00616E9F">
              <w:rPr>
                <w:rFonts w:ascii="Times New Roman" w:hAnsi="Times New Roman"/>
                <w:b/>
              </w:rPr>
              <w:t>Passagens</w:t>
            </w:r>
            <w:r w:rsidR="00141363" w:rsidRPr="00616E9F">
              <w:rPr>
                <w:rFonts w:ascii="Times New Roman" w:hAnsi="Times New Roman"/>
                <w:b/>
              </w:rPr>
              <w:t xml:space="preserve"> e Despesas com Locomoção</w:t>
            </w:r>
          </w:p>
        </w:tc>
      </w:tr>
      <w:tr w:rsidR="00355A91" w:rsidRPr="00616E9F" w:rsidTr="00872C54">
        <w:tc>
          <w:tcPr>
            <w:tcW w:w="3227" w:type="dxa"/>
            <w:vAlign w:val="center"/>
          </w:tcPr>
          <w:p w:rsidR="00355A91" w:rsidRPr="00616E9F" w:rsidRDefault="00F35708" w:rsidP="00355A91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Nome do beneficiário e</w:t>
            </w:r>
          </w:p>
          <w:p w:rsidR="00355A91" w:rsidRPr="00616E9F" w:rsidRDefault="00F35708" w:rsidP="00355A91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f</w:t>
            </w:r>
            <w:r w:rsidR="00355A91" w:rsidRPr="00616E9F">
              <w:rPr>
                <w:rFonts w:ascii="Times New Roman" w:hAnsi="Times New Roman"/>
                <w:b/>
              </w:rPr>
              <w:t>inalidade</w:t>
            </w:r>
          </w:p>
        </w:tc>
        <w:tc>
          <w:tcPr>
            <w:tcW w:w="850" w:type="dxa"/>
            <w:vAlign w:val="center"/>
          </w:tcPr>
          <w:p w:rsidR="00355A91" w:rsidRPr="00616E9F" w:rsidRDefault="00F35708" w:rsidP="00F35708">
            <w:pPr>
              <w:spacing w:after="0" w:line="240" w:lineRule="auto"/>
              <w:ind w:right="-285" w:hanging="108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Trecho</w:t>
            </w:r>
          </w:p>
        </w:tc>
        <w:tc>
          <w:tcPr>
            <w:tcW w:w="993" w:type="dxa"/>
            <w:vAlign w:val="center"/>
          </w:tcPr>
          <w:p w:rsidR="00355A91" w:rsidRPr="00616E9F" w:rsidRDefault="00355A91" w:rsidP="00F35708">
            <w:pPr>
              <w:spacing w:after="0" w:line="240" w:lineRule="auto"/>
              <w:ind w:right="-285"/>
              <w:jc w:val="center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Instit.</w:t>
            </w:r>
          </w:p>
        </w:tc>
        <w:tc>
          <w:tcPr>
            <w:tcW w:w="850" w:type="dxa"/>
          </w:tcPr>
          <w:p w:rsidR="00355A91" w:rsidRPr="00616E9F" w:rsidRDefault="00355A91" w:rsidP="00355A91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Tipo de transp.</w:t>
            </w:r>
          </w:p>
        </w:tc>
        <w:tc>
          <w:tcPr>
            <w:tcW w:w="851" w:type="dxa"/>
            <w:vAlign w:val="center"/>
          </w:tcPr>
          <w:p w:rsidR="00355A91" w:rsidRPr="00616E9F" w:rsidRDefault="00355A91" w:rsidP="00355A91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Quant.</w:t>
            </w:r>
          </w:p>
        </w:tc>
        <w:tc>
          <w:tcPr>
            <w:tcW w:w="1134" w:type="dxa"/>
          </w:tcPr>
          <w:p w:rsidR="00355A91" w:rsidRPr="00616E9F" w:rsidRDefault="00F35708" w:rsidP="00355A91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F35708" w:rsidRPr="00616E9F" w:rsidRDefault="00F35708" w:rsidP="00355A91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Unitário</w:t>
            </w:r>
          </w:p>
        </w:tc>
        <w:tc>
          <w:tcPr>
            <w:tcW w:w="1275" w:type="dxa"/>
          </w:tcPr>
          <w:p w:rsidR="00355A91" w:rsidRPr="00616E9F" w:rsidRDefault="00F35708" w:rsidP="00355A91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Valor </w:t>
            </w:r>
          </w:p>
          <w:p w:rsidR="00F35708" w:rsidRPr="00616E9F" w:rsidRDefault="00F35708" w:rsidP="00355A91">
            <w:pPr>
              <w:spacing w:after="0" w:line="240" w:lineRule="auto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Global</w:t>
            </w:r>
          </w:p>
        </w:tc>
      </w:tr>
      <w:tr w:rsidR="00355A91" w:rsidRPr="00616E9F" w:rsidTr="00872C54">
        <w:trPr>
          <w:trHeight w:val="1308"/>
        </w:trPr>
        <w:tc>
          <w:tcPr>
            <w:tcW w:w="3227" w:type="dxa"/>
          </w:tcPr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  <w:p w:rsidR="00355A91" w:rsidRPr="00616E9F" w:rsidRDefault="00355A91" w:rsidP="00F35708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55A91" w:rsidRPr="00616E9F" w:rsidRDefault="00355A91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55A91" w:rsidRPr="00616E9F" w:rsidRDefault="00355A91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</w:tcPr>
          <w:p w:rsidR="00355A91" w:rsidRPr="00616E9F" w:rsidRDefault="00355A91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55A91" w:rsidRPr="00616E9F" w:rsidRDefault="00355A91" w:rsidP="00F35708">
            <w:pPr>
              <w:spacing w:after="0"/>
              <w:ind w:right="-62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355A91" w:rsidRPr="00616E9F" w:rsidRDefault="00355A91" w:rsidP="00F35708">
            <w:pPr>
              <w:spacing w:after="0"/>
              <w:ind w:left="-154" w:right="-86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Align w:val="center"/>
          </w:tcPr>
          <w:p w:rsidR="00355A91" w:rsidRPr="00616E9F" w:rsidRDefault="00355A91" w:rsidP="00F35708">
            <w:pPr>
              <w:spacing w:after="0"/>
              <w:ind w:right="-28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35708" w:rsidRPr="00616E9F" w:rsidTr="00872C54">
        <w:tc>
          <w:tcPr>
            <w:tcW w:w="7905" w:type="dxa"/>
            <w:gridSpan w:val="6"/>
            <w:vAlign w:val="center"/>
          </w:tcPr>
          <w:p w:rsidR="00F35708" w:rsidRPr="00616E9F" w:rsidRDefault="00F35708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275" w:type="dxa"/>
          </w:tcPr>
          <w:p w:rsidR="00F35708" w:rsidRPr="00616E9F" w:rsidRDefault="00F35708" w:rsidP="00141363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D45ECB" w:rsidRPr="00616E9F" w:rsidRDefault="00D45ECB" w:rsidP="00141363">
      <w:pPr>
        <w:spacing w:after="0"/>
        <w:ind w:right="-285"/>
        <w:rPr>
          <w:rFonts w:ascii="Times New Roman" w:hAnsi="Times New Roman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1276"/>
        <w:gridCol w:w="851"/>
        <w:gridCol w:w="1134"/>
        <w:gridCol w:w="1275"/>
      </w:tblGrid>
      <w:tr w:rsidR="00141363" w:rsidRPr="00616E9F" w:rsidTr="00872C54">
        <w:tc>
          <w:tcPr>
            <w:tcW w:w="9180" w:type="dxa"/>
            <w:gridSpan w:val="5"/>
          </w:tcPr>
          <w:p w:rsidR="00141363" w:rsidRPr="00616E9F" w:rsidRDefault="00117DC6" w:rsidP="00D45ECB">
            <w:pPr>
              <w:spacing w:after="0"/>
              <w:ind w:right="-285"/>
              <w:rPr>
                <w:rFonts w:ascii="Times New Roman" w:hAnsi="Times New Roman"/>
                <w:b/>
                <w:sz w:val="16"/>
              </w:rPr>
            </w:pPr>
            <w:r w:rsidRPr="00616E9F">
              <w:rPr>
                <w:rFonts w:ascii="Times New Roman" w:hAnsi="Times New Roman"/>
                <w:b/>
              </w:rPr>
              <w:t xml:space="preserve">33.90.36 – </w:t>
            </w:r>
            <w:r w:rsidR="00141363" w:rsidRPr="00616E9F">
              <w:rPr>
                <w:rFonts w:ascii="Times New Roman" w:hAnsi="Times New Roman"/>
                <w:b/>
              </w:rPr>
              <w:t>Outros</w:t>
            </w:r>
            <w:r w:rsidRPr="00616E9F">
              <w:rPr>
                <w:rFonts w:ascii="Times New Roman" w:hAnsi="Times New Roman"/>
                <w:b/>
              </w:rPr>
              <w:t xml:space="preserve"> Serviços de Terceiros </w:t>
            </w:r>
            <w:r w:rsidR="00141363" w:rsidRPr="00616E9F">
              <w:rPr>
                <w:rFonts w:ascii="Times New Roman" w:hAnsi="Times New Roman"/>
                <w:b/>
              </w:rPr>
              <w:t>Pessoa Física</w:t>
            </w:r>
          </w:p>
        </w:tc>
      </w:tr>
      <w:tr w:rsidR="00117DC6" w:rsidRPr="00616E9F" w:rsidTr="00872C54">
        <w:tc>
          <w:tcPr>
            <w:tcW w:w="4644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Descrição do serviço</w:t>
            </w:r>
          </w:p>
        </w:tc>
        <w:tc>
          <w:tcPr>
            <w:tcW w:w="1276" w:type="dxa"/>
            <w:vAlign w:val="center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851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Quant.</w:t>
            </w:r>
          </w:p>
        </w:tc>
        <w:tc>
          <w:tcPr>
            <w:tcW w:w="1134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Valor </w:t>
            </w:r>
          </w:p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Unitário</w:t>
            </w:r>
          </w:p>
        </w:tc>
        <w:tc>
          <w:tcPr>
            <w:tcW w:w="1275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Global</w:t>
            </w:r>
          </w:p>
        </w:tc>
      </w:tr>
      <w:tr w:rsidR="00117DC6" w:rsidRPr="00616E9F" w:rsidTr="00872C54">
        <w:trPr>
          <w:trHeight w:val="1096"/>
        </w:trPr>
        <w:tc>
          <w:tcPr>
            <w:tcW w:w="4644" w:type="dxa"/>
          </w:tcPr>
          <w:p w:rsidR="00117DC6" w:rsidRPr="00616E9F" w:rsidRDefault="00117DC6" w:rsidP="00117DC6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17DC6" w:rsidRPr="00616E9F" w:rsidRDefault="00117DC6" w:rsidP="007040C9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7DC6" w:rsidRPr="00616E9F" w:rsidRDefault="00117DC6" w:rsidP="007040C9">
            <w:pPr>
              <w:spacing w:after="0"/>
              <w:ind w:right="-62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17DC6" w:rsidRPr="00616E9F" w:rsidRDefault="00117DC6" w:rsidP="007040C9">
            <w:pPr>
              <w:spacing w:after="0"/>
              <w:ind w:right="-86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117DC6" w:rsidRPr="00616E9F" w:rsidRDefault="00117DC6" w:rsidP="007040C9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</w:tr>
      <w:tr w:rsidR="00117DC6" w:rsidRPr="00616E9F" w:rsidTr="00872C54">
        <w:tc>
          <w:tcPr>
            <w:tcW w:w="7905" w:type="dxa"/>
            <w:gridSpan w:val="4"/>
            <w:vAlign w:val="center"/>
          </w:tcPr>
          <w:p w:rsidR="00117DC6" w:rsidRPr="00616E9F" w:rsidRDefault="00117DC6" w:rsidP="00D45EC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275" w:type="dxa"/>
          </w:tcPr>
          <w:p w:rsidR="00117DC6" w:rsidRPr="00616E9F" w:rsidRDefault="00117DC6" w:rsidP="00D45EC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7040C9" w:rsidRPr="00616E9F" w:rsidRDefault="007040C9" w:rsidP="00141363">
      <w:pPr>
        <w:spacing w:after="0"/>
        <w:ind w:right="-285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1134"/>
        <w:gridCol w:w="993"/>
        <w:gridCol w:w="1134"/>
        <w:gridCol w:w="1275"/>
      </w:tblGrid>
      <w:tr w:rsidR="00141363" w:rsidRPr="00616E9F" w:rsidTr="00872C54">
        <w:tc>
          <w:tcPr>
            <w:tcW w:w="9180" w:type="dxa"/>
            <w:gridSpan w:val="5"/>
          </w:tcPr>
          <w:p w:rsidR="00141363" w:rsidRPr="00616E9F" w:rsidRDefault="00117DC6" w:rsidP="00594EA4">
            <w:pPr>
              <w:spacing w:after="0"/>
              <w:ind w:right="-285"/>
              <w:rPr>
                <w:rFonts w:ascii="Times New Roman" w:hAnsi="Times New Roman"/>
                <w:b/>
                <w:sz w:val="16"/>
              </w:rPr>
            </w:pPr>
            <w:r w:rsidRPr="00616E9F">
              <w:rPr>
                <w:rFonts w:ascii="Times New Roman" w:hAnsi="Times New Roman"/>
                <w:b/>
              </w:rPr>
              <w:t xml:space="preserve">33.90.39 – </w:t>
            </w:r>
            <w:r w:rsidR="00594EA4" w:rsidRPr="00616E9F">
              <w:rPr>
                <w:rFonts w:ascii="Times New Roman" w:hAnsi="Times New Roman"/>
                <w:b/>
              </w:rPr>
              <w:t>Outros</w:t>
            </w:r>
            <w:r w:rsidRPr="00616E9F">
              <w:rPr>
                <w:rFonts w:ascii="Times New Roman" w:hAnsi="Times New Roman"/>
                <w:b/>
              </w:rPr>
              <w:t xml:space="preserve"> Serviços de Terceiros </w:t>
            </w:r>
            <w:r w:rsidR="00141363" w:rsidRPr="00616E9F">
              <w:rPr>
                <w:rFonts w:ascii="Times New Roman" w:hAnsi="Times New Roman"/>
                <w:b/>
              </w:rPr>
              <w:t>P</w:t>
            </w:r>
            <w:r w:rsidR="00594EA4" w:rsidRPr="00616E9F">
              <w:rPr>
                <w:rFonts w:ascii="Times New Roman" w:hAnsi="Times New Roman"/>
                <w:b/>
              </w:rPr>
              <w:t>essoa Jurídica</w:t>
            </w:r>
          </w:p>
        </w:tc>
      </w:tr>
      <w:tr w:rsidR="00117DC6" w:rsidRPr="00616E9F" w:rsidTr="00872C54">
        <w:tc>
          <w:tcPr>
            <w:tcW w:w="4644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Descrição do serviço</w:t>
            </w:r>
          </w:p>
        </w:tc>
        <w:tc>
          <w:tcPr>
            <w:tcW w:w="1134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93" w:type="dxa"/>
            <w:vAlign w:val="center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Quant.</w:t>
            </w:r>
          </w:p>
        </w:tc>
        <w:tc>
          <w:tcPr>
            <w:tcW w:w="1134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Unitário</w:t>
            </w:r>
          </w:p>
        </w:tc>
        <w:tc>
          <w:tcPr>
            <w:tcW w:w="1275" w:type="dxa"/>
          </w:tcPr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117DC6" w:rsidRPr="00616E9F" w:rsidRDefault="00117DC6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Global</w:t>
            </w:r>
          </w:p>
        </w:tc>
      </w:tr>
      <w:tr w:rsidR="00117DC6" w:rsidRPr="00616E9F" w:rsidTr="00872C54">
        <w:trPr>
          <w:trHeight w:val="1412"/>
        </w:trPr>
        <w:tc>
          <w:tcPr>
            <w:tcW w:w="4644" w:type="dxa"/>
          </w:tcPr>
          <w:p w:rsidR="00117DC6" w:rsidRPr="00616E9F" w:rsidRDefault="00117DC6" w:rsidP="007040C9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7DC6" w:rsidRPr="00616E9F" w:rsidRDefault="00117DC6" w:rsidP="00141363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117DC6" w:rsidRPr="00616E9F" w:rsidRDefault="00117DC6" w:rsidP="00141363">
            <w:pPr>
              <w:spacing w:after="0"/>
              <w:ind w:left="-108" w:right="-62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17DC6" w:rsidRPr="00616E9F" w:rsidRDefault="00117DC6" w:rsidP="00141363">
            <w:pPr>
              <w:spacing w:after="0"/>
              <w:ind w:left="-154" w:right="-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117DC6" w:rsidRDefault="00117DC6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  <w:p w:rsidR="007040C9" w:rsidRPr="00616E9F" w:rsidRDefault="007040C9" w:rsidP="00594EA4">
            <w:pPr>
              <w:spacing w:after="0"/>
              <w:ind w:right="-285"/>
              <w:jc w:val="center"/>
              <w:rPr>
                <w:rFonts w:ascii="Times New Roman" w:hAnsi="Times New Roman"/>
              </w:rPr>
            </w:pPr>
          </w:p>
        </w:tc>
      </w:tr>
      <w:tr w:rsidR="00141363" w:rsidRPr="00616E9F" w:rsidTr="00872C54">
        <w:tc>
          <w:tcPr>
            <w:tcW w:w="6771" w:type="dxa"/>
            <w:gridSpan w:val="3"/>
            <w:vAlign w:val="center"/>
          </w:tcPr>
          <w:p w:rsidR="00141363" w:rsidRPr="00616E9F" w:rsidRDefault="00141363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134" w:type="dxa"/>
          </w:tcPr>
          <w:p w:rsidR="00141363" w:rsidRPr="00616E9F" w:rsidRDefault="00141363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141363" w:rsidRPr="00616E9F" w:rsidRDefault="00141363" w:rsidP="00FF06BD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117DC6" w:rsidRPr="00616E9F" w:rsidRDefault="00117DC6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4"/>
        <w:gridCol w:w="1134"/>
        <w:gridCol w:w="993"/>
        <w:gridCol w:w="1134"/>
        <w:gridCol w:w="1275"/>
      </w:tblGrid>
      <w:tr w:rsidR="00117DC6" w:rsidRPr="00616E9F" w:rsidTr="00872C54">
        <w:tc>
          <w:tcPr>
            <w:tcW w:w="9180" w:type="dxa"/>
            <w:gridSpan w:val="5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  <w:sz w:val="16"/>
              </w:rPr>
            </w:pPr>
            <w:r w:rsidRPr="00616E9F">
              <w:rPr>
                <w:rFonts w:ascii="Times New Roman" w:hAnsi="Times New Roman"/>
                <w:b/>
              </w:rPr>
              <w:t>33.91.47 – Obrigações Tributárias e Contributivas</w:t>
            </w:r>
          </w:p>
        </w:tc>
      </w:tr>
      <w:tr w:rsidR="00117DC6" w:rsidRPr="00616E9F" w:rsidTr="00872C54">
        <w:tc>
          <w:tcPr>
            <w:tcW w:w="4644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 xml:space="preserve">Descrição </w:t>
            </w:r>
          </w:p>
        </w:tc>
        <w:tc>
          <w:tcPr>
            <w:tcW w:w="1134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993" w:type="dxa"/>
            <w:vAlign w:val="center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Quant.</w:t>
            </w:r>
          </w:p>
        </w:tc>
        <w:tc>
          <w:tcPr>
            <w:tcW w:w="1134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Unitário</w:t>
            </w:r>
          </w:p>
        </w:tc>
        <w:tc>
          <w:tcPr>
            <w:tcW w:w="1275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Valor</w:t>
            </w:r>
          </w:p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Global</w:t>
            </w:r>
          </w:p>
        </w:tc>
      </w:tr>
      <w:tr w:rsidR="00117DC6" w:rsidRPr="00616E9F" w:rsidTr="00872C54">
        <w:trPr>
          <w:trHeight w:val="954"/>
        </w:trPr>
        <w:tc>
          <w:tcPr>
            <w:tcW w:w="4644" w:type="dxa"/>
          </w:tcPr>
          <w:p w:rsidR="00117DC6" w:rsidRPr="00616E9F" w:rsidRDefault="00117DC6" w:rsidP="00117DC6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117DC6" w:rsidRPr="00616E9F" w:rsidRDefault="00117DC6" w:rsidP="00117DC6">
            <w:pPr>
              <w:spacing w:after="0"/>
              <w:ind w:right="-62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117DC6" w:rsidRPr="00616E9F" w:rsidRDefault="00117DC6" w:rsidP="00117DC6">
            <w:pPr>
              <w:spacing w:after="0"/>
              <w:ind w:right="-86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117DC6" w:rsidRPr="00616E9F" w:rsidRDefault="00117DC6" w:rsidP="00117DC6">
            <w:pPr>
              <w:spacing w:after="0"/>
              <w:ind w:right="-285"/>
              <w:rPr>
                <w:rFonts w:ascii="Times New Roman" w:hAnsi="Times New Roman"/>
              </w:rPr>
            </w:pPr>
          </w:p>
        </w:tc>
      </w:tr>
      <w:tr w:rsidR="00117DC6" w:rsidRPr="00616E9F" w:rsidTr="00872C54">
        <w:tc>
          <w:tcPr>
            <w:tcW w:w="6771" w:type="dxa"/>
            <w:gridSpan w:val="3"/>
            <w:vAlign w:val="center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  <w:r w:rsidRPr="00616E9F"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134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117DC6" w:rsidRPr="00616E9F" w:rsidRDefault="00117DC6" w:rsidP="00407C2B">
            <w:pPr>
              <w:spacing w:after="0"/>
              <w:ind w:right="-285"/>
              <w:rPr>
                <w:rFonts w:ascii="Times New Roman" w:hAnsi="Times New Roman"/>
                <w:b/>
              </w:rPr>
            </w:pPr>
          </w:p>
        </w:tc>
      </w:tr>
    </w:tbl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275"/>
      </w:tblGrid>
      <w:tr w:rsidR="00FF06BD" w:rsidRPr="00616E9F" w:rsidTr="00872C54">
        <w:trPr>
          <w:trHeight w:val="362"/>
        </w:trPr>
        <w:tc>
          <w:tcPr>
            <w:tcW w:w="9180" w:type="dxa"/>
            <w:gridSpan w:val="2"/>
            <w:shd w:val="clear" w:color="auto" w:fill="D9D9D9"/>
          </w:tcPr>
          <w:p w:rsidR="00FF06BD" w:rsidRPr="00616E9F" w:rsidRDefault="007040C9" w:rsidP="00B17890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INFRAESTRUTURA DISPONÍVEL</w:t>
            </w:r>
          </w:p>
        </w:tc>
      </w:tr>
      <w:tr w:rsidR="007671BF" w:rsidRPr="00616E9F" w:rsidTr="0087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905" w:type="dxa"/>
          </w:tcPr>
          <w:p w:rsidR="007671BF" w:rsidRPr="00616E9F" w:rsidRDefault="007040C9" w:rsidP="00B1789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275" w:type="dxa"/>
          </w:tcPr>
          <w:p w:rsidR="007671BF" w:rsidRPr="00616E9F" w:rsidRDefault="007040C9" w:rsidP="009F517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Quant.</w:t>
            </w:r>
          </w:p>
        </w:tc>
      </w:tr>
      <w:tr w:rsidR="00C90C98" w:rsidRPr="00616E9F" w:rsidTr="0087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7"/>
        </w:trPr>
        <w:tc>
          <w:tcPr>
            <w:tcW w:w="7905" w:type="dxa"/>
          </w:tcPr>
          <w:p w:rsidR="00C90C98" w:rsidRPr="00616E9F" w:rsidRDefault="00C90C98" w:rsidP="00B17890">
            <w:pPr>
              <w:spacing w:after="0" w:line="240" w:lineRule="auto"/>
              <w:ind w:right="-284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C90C98" w:rsidRPr="00616E9F" w:rsidRDefault="00C90C98" w:rsidP="00B1789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7040C9" w:rsidRDefault="007040C9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C90C98" w:rsidRPr="00616E9F" w:rsidTr="00872C54">
        <w:trPr>
          <w:trHeight w:val="362"/>
        </w:trPr>
        <w:tc>
          <w:tcPr>
            <w:tcW w:w="9180" w:type="dxa"/>
            <w:shd w:val="clear" w:color="auto" w:fill="D9D9D9"/>
          </w:tcPr>
          <w:p w:rsidR="00C90C98" w:rsidRPr="00616E9F" w:rsidRDefault="00C90C98" w:rsidP="00D64BCE">
            <w:pPr>
              <w:spacing w:after="0" w:line="240" w:lineRule="auto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 REFERÊNCIAS </w:t>
            </w:r>
            <w:r w:rsidRPr="00C90C98">
              <w:rPr>
                <w:rFonts w:ascii="Times New Roman" w:hAnsi="Times New Roman"/>
                <w:sz w:val="24"/>
                <w:szCs w:val="24"/>
              </w:rPr>
              <w:t xml:space="preserve">(máximo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C90C98">
              <w:rPr>
                <w:rFonts w:ascii="Times New Roman" w:hAnsi="Times New Roman"/>
                <w:sz w:val="24"/>
                <w:szCs w:val="24"/>
              </w:rPr>
              <w:t>1 página)</w:t>
            </w:r>
          </w:p>
        </w:tc>
      </w:tr>
      <w:tr w:rsidR="00C90C98" w:rsidRPr="00616E9F" w:rsidTr="0087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3"/>
        </w:trPr>
        <w:tc>
          <w:tcPr>
            <w:tcW w:w="9180" w:type="dxa"/>
          </w:tcPr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0C98" w:rsidRPr="00616E9F" w:rsidRDefault="00C90C98" w:rsidP="00D64BCE">
            <w:pPr>
              <w:spacing w:after="0" w:line="240" w:lineRule="auto"/>
              <w:ind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90C98" w:rsidRPr="00616E9F" w:rsidRDefault="00C90C98" w:rsidP="007671BF">
      <w:pPr>
        <w:spacing w:after="0"/>
        <w:ind w:right="-285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671BF" w:rsidRPr="007E03F9" w:rsidTr="00872C54">
        <w:tc>
          <w:tcPr>
            <w:tcW w:w="9180" w:type="dxa"/>
            <w:shd w:val="clear" w:color="auto" w:fill="D9D9D9"/>
          </w:tcPr>
          <w:p w:rsidR="007E03F9" w:rsidRPr="007E03F9" w:rsidRDefault="00C90C98" w:rsidP="007E03F9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E03F9">
              <w:rPr>
                <w:rFonts w:ascii="Times New Roman" w:hAnsi="Times New Roman"/>
                <w:b/>
                <w:sz w:val="24"/>
                <w:szCs w:val="24"/>
              </w:rPr>
              <w:t xml:space="preserve"> TERMO</w:t>
            </w:r>
            <w:r w:rsidR="007E03F9" w:rsidRPr="007E03F9">
              <w:rPr>
                <w:rFonts w:ascii="Times New Roman" w:hAnsi="Times New Roman"/>
                <w:b/>
                <w:sz w:val="24"/>
                <w:szCs w:val="24"/>
              </w:rPr>
              <w:t xml:space="preserve"> DE COMPROMISSO</w:t>
            </w:r>
          </w:p>
        </w:tc>
      </w:tr>
      <w:tr w:rsidR="007E03F9" w:rsidRPr="007E03F9" w:rsidTr="00872C54">
        <w:tc>
          <w:tcPr>
            <w:tcW w:w="9180" w:type="dxa"/>
          </w:tcPr>
          <w:p w:rsidR="00C90C98" w:rsidRDefault="00C90C98" w:rsidP="007E03F9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  <w:p w:rsidR="007E03F9" w:rsidRPr="009F517E" w:rsidRDefault="007E03F9" w:rsidP="007E03F9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smallCaps/>
                <w:sz w:val="22"/>
              </w:rPr>
            </w:pPr>
            <w:r>
              <w:t>Declaro, para os fins de direito, conhecer as normas constantes do Edital de Extensão nº 01/2011 e assumo o compromisso de executar o projeto conforme proposto, informando à UFAC/PROEX/DIPROJEX qualquer mudança que venha ocorrer em seu cronograma de execução</w:t>
            </w:r>
            <w:r>
              <w:rPr>
                <w:smallCaps/>
                <w:sz w:val="22"/>
              </w:rPr>
              <w:t>.</w:t>
            </w:r>
          </w:p>
          <w:p w:rsidR="007E03F9" w:rsidRPr="007E03F9" w:rsidRDefault="007E03F9" w:rsidP="007E03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mallCaps/>
              </w:rPr>
            </w:pPr>
            <w:r w:rsidRPr="007E03F9">
              <w:t>Rio Branco – Acre,          de                           de             .</w:t>
            </w:r>
          </w:p>
          <w:p w:rsidR="007E03F9" w:rsidRPr="007E03F9" w:rsidRDefault="007E03F9" w:rsidP="007E03F9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Cs/>
                <w:smallCaps/>
              </w:rPr>
            </w:pPr>
          </w:p>
          <w:p w:rsidR="007E03F9" w:rsidRPr="007E03F9" w:rsidRDefault="007E03F9" w:rsidP="007E03F9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Cs/>
                <w:smallCaps/>
              </w:rPr>
            </w:pPr>
          </w:p>
          <w:p w:rsidR="007E03F9" w:rsidRPr="007E03F9" w:rsidRDefault="007E03F9" w:rsidP="007E03F9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Cs/>
                <w:smallCaps/>
              </w:rPr>
            </w:pPr>
          </w:p>
          <w:p w:rsidR="007E03F9" w:rsidRPr="007E03F9" w:rsidRDefault="007E03F9" w:rsidP="007E03F9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Cs/>
                <w:smallCaps/>
              </w:rPr>
            </w:pPr>
            <w:r w:rsidRPr="007E03F9">
              <w:rPr>
                <w:bCs/>
                <w:smallCaps/>
              </w:rPr>
              <w:t>______________________________________</w:t>
            </w:r>
          </w:p>
          <w:p w:rsidR="007E03F9" w:rsidRPr="007E03F9" w:rsidRDefault="007E03F9" w:rsidP="007E03F9">
            <w:pPr>
              <w:pStyle w:val="Ttulo2"/>
              <w:numPr>
                <w:ilvl w:val="0"/>
                <w:numId w:val="0"/>
              </w:numPr>
              <w:ind w:left="36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E03F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Assinatura do(a) Coordenador(a)</w:t>
            </w:r>
          </w:p>
          <w:p w:rsidR="007E03F9" w:rsidRDefault="007E03F9" w:rsidP="007E03F9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0"/>
      </w:tblGrid>
      <w:tr w:rsidR="007E03F9" w:rsidRPr="007E03F9" w:rsidTr="00872C54">
        <w:tc>
          <w:tcPr>
            <w:tcW w:w="9180" w:type="dxa"/>
            <w:shd w:val="clear" w:color="auto" w:fill="D9D9D9"/>
          </w:tcPr>
          <w:p w:rsidR="007E03F9" w:rsidRPr="007E03F9" w:rsidRDefault="00C90C98" w:rsidP="00407C2B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E03F9">
              <w:rPr>
                <w:rFonts w:ascii="Times New Roman" w:hAnsi="Times New Roman"/>
                <w:b/>
                <w:sz w:val="24"/>
                <w:szCs w:val="24"/>
              </w:rPr>
              <w:t xml:space="preserve"> APRECIAÇÃO DO CENTRO ACADÊMICO</w:t>
            </w:r>
          </w:p>
        </w:tc>
      </w:tr>
      <w:tr w:rsidR="007E03F9" w:rsidTr="00872C54">
        <w:tc>
          <w:tcPr>
            <w:tcW w:w="9180" w:type="dxa"/>
          </w:tcPr>
          <w:p w:rsid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  <w:p w:rsidR="007E03F9" w:rsidRDefault="009F517E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t>Parecer:</w:t>
            </w:r>
          </w:p>
          <w:p w:rsidR="00C90C98" w:rsidRDefault="00C90C98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  <w:p w:rsid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  <w:p w:rsidR="00C90C98" w:rsidRDefault="00C90C98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  <w:p w:rsidR="007E03F9" w:rsidRP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Cs/>
                <w:smallCaps/>
              </w:rPr>
            </w:pPr>
          </w:p>
          <w:p w:rsidR="007E03F9" w:rsidRP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mallCaps/>
              </w:rPr>
            </w:pPr>
            <w:r w:rsidRPr="007E03F9">
              <w:t>Rio Branco – Acre,          de                           de             .</w:t>
            </w:r>
          </w:p>
          <w:p w:rsidR="007E03F9" w:rsidRP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Cs/>
                <w:smallCaps/>
              </w:rPr>
            </w:pPr>
          </w:p>
          <w:p w:rsidR="007E03F9" w:rsidRP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bCs/>
                <w:smallCaps/>
              </w:rPr>
            </w:pPr>
          </w:p>
          <w:p w:rsidR="007E03F9" w:rsidRPr="007E03F9" w:rsidRDefault="007E03F9" w:rsidP="00407C2B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bCs/>
                <w:smallCaps/>
              </w:rPr>
            </w:pPr>
            <w:r w:rsidRPr="007E03F9">
              <w:rPr>
                <w:bCs/>
                <w:smallCaps/>
              </w:rPr>
              <w:t>______________________________________</w:t>
            </w:r>
          </w:p>
          <w:p w:rsidR="007E03F9" w:rsidRPr="007E03F9" w:rsidRDefault="007E03F9" w:rsidP="00407C2B">
            <w:pPr>
              <w:pStyle w:val="Ttulo2"/>
              <w:numPr>
                <w:ilvl w:val="0"/>
                <w:numId w:val="0"/>
              </w:numPr>
              <w:ind w:left="36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E03F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Assinatura</w:t>
            </w:r>
            <w:r w:rsidR="009F517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e carimbo</w:t>
            </w:r>
            <w:r w:rsidRPr="007E03F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do(a)</w:t>
            </w:r>
            <w:r w:rsidR="009F517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Diretor</w:t>
            </w:r>
            <w:r w:rsidRPr="007E03F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  <w:p w:rsidR="009F517E" w:rsidRDefault="009F517E" w:rsidP="00407C2B">
            <w:pPr>
              <w:spacing w:after="0"/>
              <w:ind w:right="-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</w:rPr>
      </w:pPr>
    </w:p>
    <w:p w:rsidR="007671BF" w:rsidRPr="00616E9F" w:rsidRDefault="007671BF" w:rsidP="007671BF">
      <w:pPr>
        <w:spacing w:after="0"/>
        <w:ind w:right="-285"/>
        <w:rPr>
          <w:rFonts w:ascii="Times New Roman" w:hAnsi="Times New Roman"/>
          <w:b/>
        </w:rPr>
      </w:pPr>
    </w:p>
    <w:sectPr w:rsidR="007671BF" w:rsidRPr="00616E9F" w:rsidSect="00616E9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35A" w:rsidRDefault="00DF635A" w:rsidP="00EB3BBF">
      <w:pPr>
        <w:spacing w:after="0" w:line="240" w:lineRule="auto"/>
      </w:pPr>
      <w:r>
        <w:separator/>
      </w:r>
    </w:p>
  </w:endnote>
  <w:endnote w:type="continuationSeparator" w:id="0">
    <w:p w:rsidR="00DF635A" w:rsidRDefault="00DF635A" w:rsidP="00EB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35A" w:rsidRDefault="00DF635A" w:rsidP="00EB3BBF">
      <w:pPr>
        <w:spacing w:after="0" w:line="240" w:lineRule="auto"/>
      </w:pPr>
      <w:r>
        <w:separator/>
      </w:r>
    </w:p>
  </w:footnote>
  <w:footnote w:type="continuationSeparator" w:id="0">
    <w:p w:rsidR="00DF635A" w:rsidRDefault="00DF635A" w:rsidP="00EB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5E1"/>
    <w:multiLevelType w:val="hybridMultilevel"/>
    <w:tmpl w:val="F48AD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0531"/>
    <w:multiLevelType w:val="hybridMultilevel"/>
    <w:tmpl w:val="21563B76"/>
    <w:lvl w:ilvl="0" w:tplc="3EDAB7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16360"/>
    <w:multiLevelType w:val="multilevel"/>
    <w:tmpl w:val="4EDE07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3F6D7E"/>
    <w:multiLevelType w:val="multilevel"/>
    <w:tmpl w:val="9BDA9E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67449"/>
    <w:multiLevelType w:val="hybridMultilevel"/>
    <w:tmpl w:val="6C64A196"/>
    <w:lvl w:ilvl="0" w:tplc="A154954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3E87E3B"/>
    <w:multiLevelType w:val="hybridMultilevel"/>
    <w:tmpl w:val="D4E4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A493B"/>
    <w:multiLevelType w:val="multilevel"/>
    <w:tmpl w:val="6602D2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DF36301"/>
    <w:multiLevelType w:val="hybridMultilevel"/>
    <w:tmpl w:val="CB4CB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D091A"/>
    <w:multiLevelType w:val="hybridMultilevel"/>
    <w:tmpl w:val="D4A4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1752FD"/>
    <w:multiLevelType w:val="hybridMultilevel"/>
    <w:tmpl w:val="D6D2C50A"/>
    <w:lvl w:ilvl="0" w:tplc="1422A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83BDC"/>
    <w:multiLevelType w:val="hybridMultilevel"/>
    <w:tmpl w:val="5782A57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023B8A"/>
    <w:multiLevelType w:val="hybridMultilevel"/>
    <w:tmpl w:val="D4E4E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B03EA4"/>
    <w:multiLevelType w:val="multilevel"/>
    <w:tmpl w:val="2800CFE2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5CD5693"/>
    <w:multiLevelType w:val="hybridMultilevel"/>
    <w:tmpl w:val="962C9F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C1F28"/>
    <w:multiLevelType w:val="multilevel"/>
    <w:tmpl w:val="58CC0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A5D4502"/>
    <w:multiLevelType w:val="hybridMultilevel"/>
    <w:tmpl w:val="25442ED0"/>
    <w:lvl w:ilvl="0" w:tplc="BEBE1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942D27"/>
    <w:multiLevelType w:val="multilevel"/>
    <w:tmpl w:val="73CCCFB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10.%2."/>
      <w:lvlJc w:val="left"/>
      <w:pPr>
        <w:ind w:left="360" w:hanging="360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>
    <w:nsid w:val="7D602CDB"/>
    <w:multiLevelType w:val="multilevel"/>
    <w:tmpl w:val="186EA3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E1366E7"/>
    <w:multiLevelType w:val="multilevel"/>
    <w:tmpl w:val="A976B3D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19">
    <w:nsid w:val="7F4832F7"/>
    <w:multiLevelType w:val="multilevel"/>
    <w:tmpl w:val="BE0C7DFC"/>
    <w:lvl w:ilvl="0">
      <w:numFmt w:val="decimal"/>
      <w:lvlText w:val="%1"/>
      <w:lvlJc w:val="left"/>
      <w:pPr>
        <w:ind w:left="360" w:hanging="360"/>
      </w:pPr>
      <w:rPr>
        <w:b/>
      </w:rPr>
    </w:lvl>
    <w:lvl w:ilvl="1">
      <w:start w:val="11"/>
      <w:numFmt w:val="decimal"/>
      <w:lvlText w:val="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num w:numId="1">
    <w:abstractNumId w:val="1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13"/>
  </w:num>
  <w:num w:numId="12">
    <w:abstractNumId w:val="0"/>
  </w:num>
  <w:num w:numId="13">
    <w:abstractNumId w:val="15"/>
  </w:num>
  <w:num w:numId="14">
    <w:abstractNumId w:val="9"/>
  </w:num>
  <w:num w:numId="15">
    <w:abstractNumId w:val="14"/>
  </w:num>
  <w:num w:numId="16">
    <w:abstractNumId w:val="6"/>
  </w:num>
  <w:num w:numId="17">
    <w:abstractNumId w:val="17"/>
  </w:num>
  <w:num w:numId="18">
    <w:abstractNumId w:val="2"/>
  </w:num>
  <w:num w:numId="19">
    <w:abstractNumId w:val="1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BF"/>
    <w:rsid w:val="000215FE"/>
    <w:rsid w:val="00044110"/>
    <w:rsid w:val="00063DB9"/>
    <w:rsid w:val="000641DD"/>
    <w:rsid w:val="000653B8"/>
    <w:rsid w:val="00092384"/>
    <w:rsid w:val="000A322B"/>
    <w:rsid w:val="000B626F"/>
    <w:rsid w:val="000C37F2"/>
    <w:rsid w:val="00100353"/>
    <w:rsid w:val="0011050C"/>
    <w:rsid w:val="00113746"/>
    <w:rsid w:val="00116D4C"/>
    <w:rsid w:val="00117DC6"/>
    <w:rsid w:val="00123691"/>
    <w:rsid w:val="00141363"/>
    <w:rsid w:val="00152DCD"/>
    <w:rsid w:val="00171C8A"/>
    <w:rsid w:val="0017692C"/>
    <w:rsid w:val="00194C78"/>
    <w:rsid w:val="00197924"/>
    <w:rsid w:val="00211FCC"/>
    <w:rsid w:val="00214CE2"/>
    <w:rsid w:val="0025217D"/>
    <w:rsid w:val="00256033"/>
    <w:rsid w:val="002645CE"/>
    <w:rsid w:val="00270650"/>
    <w:rsid w:val="00277E6F"/>
    <w:rsid w:val="00285935"/>
    <w:rsid w:val="002B69DB"/>
    <w:rsid w:val="002B7B61"/>
    <w:rsid w:val="002D3335"/>
    <w:rsid w:val="002E4B97"/>
    <w:rsid w:val="002F0C2F"/>
    <w:rsid w:val="002F7AED"/>
    <w:rsid w:val="00321CA9"/>
    <w:rsid w:val="00344294"/>
    <w:rsid w:val="00355A91"/>
    <w:rsid w:val="00383019"/>
    <w:rsid w:val="00390520"/>
    <w:rsid w:val="003A31F2"/>
    <w:rsid w:val="003D64C1"/>
    <w:rsid w:val="003F4210"/>
    <w:rsid w:val="003F6A06"/>
    <w:rsid w:val="00400453"/>
    <w:rsid w:val="00407C2B"/>
    <w:rsid w:val="00422148"/>
    <w:rsid w:val="0042677B"/>
    <w:rsid w:val="00450F8F"/>
    <w:rsid w:val="00463E6B"/>
    <w:rsid w:val="00464000"/>
    <w:rsid w:val="00464265"/>
    <w:rsid w:val="00480B51"/>
    <w:rsid w:val="004E453B"/>
    <w:rsid w:val="004F133A"/>
    <w:rsid w:val="00512760"/>
    <w:rsid w:val="005526E3"/>
    <w:rsid w:val="00554DE7"/>
    <w:rsid w:val="00560080"/>
    <w:rsid w:val="00560E82"/>
    <w:rsid w:val="0057416E"/>
    <w:rsid w:val="00577340"/>
    <w:rsid w:val="005846A0"/>
    <w:rsid w:val="00594EA4"/>
    <w:rsid w:val="005A5AB9"/>
    <w:rsid w:val="005A5D13"/>
    <w:rsid w:val="005C6A81"/>
    <w:rsid w:val="00603C6B"/>
    <w:rsid w:val="00616E9F"/>
    <w:rsid w:val="00626DF5"/>
    <w:rsid w:val="0065304D"/>
    <w:rsid w:val="0065774B"/>
    <w:rsid w:val="006A3FD0"/>
    <w:rsid w:val="006B6F09"/>
    <w:rsid w:val="006F29E3"/>
    <w:rsid w:val="006F7D86"/>
    <w:rsid w:val="007040C9"/>
    <w:rsid w:val="007105DA"/>
    <w:rsid w:val="007311D7"/>
    <w:rsid w:val="007429A6"/>
    <w:rsid w:val="007662EA"/>
    <w:rsid w:val="007671BF"/>
    <w:rsid w:val="00783244"/>
    <w:rsid w:val="007A66B2"/>
    <w:rsid w:val="007A6F9A"/>
    <w:rsid w:val="007D2560"/>
    <w:rsid w:val="007D630D"/>
    <w:rsid w:val="007E03F9"/>
    <w:rsid w:val="007E64B9"/>
    <w:rsid w:val="007F29BC"/>
    <w:rsid w:val="00854C6A"/>
    <w:rsid w:val="00872C54"/>
    <w:rsid w:val="008970B3"/>
    <w:rsid w:val="008B1F92"/>
    <w:rsid w:val="008C566E"/>
    <w:rsid w:val="008E207C"/>
    <w:rsid w:val="00915A0E"/>
    <w:rsid w:val="00986D11"/>
    <w:rsid w:val="009D0D90"/>
    <w:rsid w:val="009F035E"/>
    <w:rsid w:val="009F2E98"/>
    <w:rsid w:val="009F517E"/>
    <w:rsid w:val="00A15BB2"/>
    <w:rsid w:val="00A42391"/>
    <w:rsid w:val="00A46F2F"/>
    <w:rsid w:val="00A50DAF"/>
    <w:rsid w:val="00A53AFA"/>
    <w:rsid w:val="00A73789"/>
    <w:rsid w:val="00B0065A"/>
    <w:rsid w:val="00B161A7"/>
    <w:rsid w:val="00B17890"/>
    <w:rsid w:val="00B30B01"/>
    <w:rsid w:val="00B556E6"/>
    <w:rsid w:val="00B751DF"/>
    <w:rsid w:val="00B83E38"/>
    <w:rsid w:val="00B93C75"/>
    <w:rsid w:val="00BB0B23"/>
    <w:rsid w:val="00BB30BE"/>
    <w:rsid w:val="00BD1F43"/>
    <w:rsid w:val="00BD41FF"/>
    <w:rsid w:val="00BD6534"/>
    <w:rsid w:val="00BE1B17"/>
    <w:rsid w:val="00BE5A76"/>
    <w:rsid w:val="00BF3BFF"/>
    <w:rsid w:val="00C402E3"/>
    <w:rsid w:val="00C5123D"/>
    <w:rsid w:val="00C548BA"/>
    <w:rsid w:val="00C57973"/>
    <w:rsid w:val="00C64F62"/>
    <w:rsid w:val="00C7389B"/>
    <w:rsid w:val="00C73DFA"/>
    <w:rsid w:val="00C864E6"/>
    <w:rsid w:val="00C90C98"/>
    <w:rsid w:val="00CA4C11"/>
    <w:rsid w:val="00CB2E53"/>
    <w:rsid w:val="00CB6169"/>
    <w:rsid w:val="00CC4FE4"/>
    <w:rsid w:val="00CD4978"/>
    <w:rsid w:val="00D12EF8"/>
    <w:rsid w:val="00D27B30"/>
    <w:rsid w:val="00D45ECB"/>
    <w:rsid w:val="00D47CE9"/>
    <w:rsid w:val="00D55066"/>
    <w:rsid w:val="00D5614F"/>
    <w:rsid w:val="00D64BCE"/>
    <w:rsid w:val="00D675B0"/>
    <w:rsid w:val="00D67EB5"/>
    <w:rsid w:val="00D771A2"/>
    <w:rsid w:val="00DC6670"/>
    <w:rsid w:val="00DE2CCC"/>
    <w:rsid w:val="00DF635A"/>
    <w:rsid w:val="00E023F3"/>
    <w:rsid w:val="00E25A7C"/>
    <w:rsid w:val="00E87431"/>
    <w:rsid w:val="00E91AED"/>
    <w:rsid w:val="00E91BB7"/>
    <w:rsid w:val="00E946B9"/>
    <w:rsid w:val="00EB3BBF"/>
    <w:rsid w:val="00EC243B"/>
    <w:rsid w:val="00ED5636"/>
    <w:rsid w:val="00EE29C0"/>
    <w:rsid w:val="00EF5035"/>
    <w:rsid w:val="00F129AB"/>
    <w:rsid w:val="00F32170"/>
    <w:rsid w:val="00F35708"/>
    <w:rsid w:val="00F75BD3"/>
    <w:rsid w:val="00FD0F4B"/>
    <w:rsid w:val="00FD3940"/>
    <w:rsid w:val="00FE7534"/>
    <w:rsid w:val="00FF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BF"/>
    <w:pPr>
      <w:spacing w:after="200" w:line="276" w:lineRule="auto"/>
    </w:pPr>
    <w:rPr>
      <w:sz w:val="22"/>
      <w:szCs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EB3BBF"/>
    <w:pPr>
      <w:keepNext/>
      <w:numPr>
        <w:numId w:val="2"/>
      </w:numPr>
      <w:spacing w:before="240" w:after="60" w:line="240" w:lineRule="auto"/>
      <w:outlineLvl w:val="0"/>
    </w:pPr>
    <w:rPr>
      <w:rFonts w:eastAsia="Times New Roman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EB3BB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eastAsia="Times New Roman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B3BBF"/>
    <w:pPr>
      <w:keepNext/>
      <w:numPr>
        <w:ilvl w:val="2"/>
        <w:numId w:val="2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B3BB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Cambria" w:eastAsia="Times New Roman" w:hAnsi="Cambria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B3BBF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6"/>
      <w:szCs w:val="20"/>
      <w:u w:val="single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B3BBF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3BBF"/>
    <w:pPr>
      <w:numPr>
        <w:ilvl w:val="6"/>
        <w:numId w:val="2"/>
      </w:numPr>
      <w:spacing w:before="240" w:after="60" w:line="240" w:lineRule="auto"/>
      <w:outlineLvl w:val="6"/>
    </w:pPr>
    <w:rPr>
      <w:rFonts w:ascii="Cambria" w:eastAsia="Times New Roman" w:hAnsi="Cambria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B3BBF"/>
    <w:pPr>
      <w:numPr>
        <w:ilvl w:val="7"/>
        <w:numId w:val="2"/>
      </w:numPr>
      <w:spacing w:before="240" w:after="60" w:line="240" w:lineRule="auto"/>
      <w:outlineLvl w:val="7"/>
    </w:pPr>
    <w:rPr>
      <w:rFonts w:ascii="Cambria" w:eastAsia="Times New Roman" w:hAnsi="Cambria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B3BBF"/>
    <w:pPr>
      <w:keepNext/>
      <w:numPr>
        <w:ilvl w:val="8"/>
        <w:numId w:val="2"/>
      </w:numPr>
      <w:spacing w:after="0" w:line="240" w:lineRule="auto"/>
      <w:jc w:val="both"/>
      <w:outlineLvl w:val="8"/>
    </w:pPr>
    <w:rPr>
      <w:rFonts w:ascii="Arial" w:eastAsia="Times New Roman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1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75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3940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B3BBF"/>
    <w:rPr>
      <w:rFonts w:ascii="Calibri" w:eastAsia="Times New Roman" w:hAnsi="Calibri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EB3BBF"/>
    <w:rPr>
      <w:rFonts w:ascii="Calibri" w:eastAsia="Times New Roman" w:hAnsi="Calibri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B3BBF"/>
    <w:rPr>
      <w:rFonts w:ascii="Calibri" w:eastAsia="Times New Roman" w:hAnsi="Calibri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EB3BBF"/>
    <w:rPr>
      <w:rFonts w:ascii="Cambria" w:eastAsia="Times New Roman" w:hAnsi="Cambria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B3BBF"/>
    <w:rPr>
      <w:rFonts w:ascii="Times New Roman" w:eastAsia="Times New Roman" w:hAnsi="Times New Roman" w:cs="Times New Roman"/>
      <w:b/>
      <w:sz w:val="46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EB3BB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B3BBF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B3BBF"/>
    <w:rPr>
      <w:rFonts w:ascii="Cambria" w:eastAsia="Times New Roman" w:hAnsi="Cambria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EB3BBF"/>
    <w:rPr>
      <w:rFonts w:ascii="Arial" w:eastAsia="Times New Roman" w:hAnsi="Arial" w:cs="Times New Roman"/>
      <w:b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EB3B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B3B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B3BBF"/>
    <w:pPr>
      <w:spacing w:after="0" w:line="240" w:lineRule="auto"/>
    </w:pPr>
    <w:rPr>
      <w:rFonts w:ascii="Times New Roman" w:eastAsia="Times New Roman" w:hAnsi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3BBF"/>
    <w:rPr>
      <w:rFonts w:ascii="Times New Roman" w:eastAsia="Times New Roman" w:hAnsi="Times New Roman" w:cs="Times New Roman"/>
      <w:sz w:val="18"/>
      <w:szCs w:val="20"/>
      <w:lang w:eastAsia="pt-BR"/>
    </w:rPr>
  </w:style>
  <w:style w:type="paragraph" w:customStyle="1" w:styleId="Expocom-Autores">
    <w:name w:val="Expocom - Autores"/>
    <w:basedOn w:val="Normal"/>
    <w:uiPriority w:val="99"/>
    <w:rsid w:val="00EB3BBF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eastAsia="Times New Roman" w:cs="Calibri"/>
      <w:color w:val="000000"/>
      <w:sz w:val="18"/>
      <w:szCs w:val="18"/>
    </w:rPr>
  </w:style>
  <w:style w:type="character" w:styleId="Refdenotaderodap">
    <w:name w:val="footnote reference"/>
    <w:basedOn w:val="Fontepargpadro"/>
    <w:semiHidden/>
    <w:unhideWhenUsed/>
    <w:rsid w:val="00EB3BB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5774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16E9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16E9F"/>
    <w:rPr>
      <w:rFonts w:ascii="Times New Roman" w:eastAsia="Times New Roman" w:hAnsi="Times New Roman"/>
      <w:b/>
      <w:bCs/>
      <w:sz w:val="28"/>
      <w:szCs w:val="24"/>
    </w:rPr>
  </w:style>
  <w:style w:type="paragraph" w:styleId="Cabealho">
    <w:name w:val="header"/>
    <w:basedOn w:val="Normal"/>
    <w:link w:val="CabealhoChar"/>
    <w:rsid w:val="007E03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7E03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italo</cp:lastModifiedBy>
  <cp:revision>1</cp:revision>
  <cp:lastPrinted>2011-05-31T14:21:00Z</cp:lastPrinted>
  <dcterms:created xsi:type="dcterms:W3CDTF">2011-06-09T12:36:00Z</dcterms:created>
  <dcterms:modified xsi:type="dcterms:W3CDTF">2011-06-09T12:36:00Z</dcterms:modified>
</cp:coreProperties>
</file>