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F697" w14:textId="1D0DA7B6" w:rsidR="005F30CE" w:rsidRPr="00286855" w:rsidRDefault="00286855" w:rsidP="0028685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5D5A75" wp14:editId="6D86CEF9">
            <wp:simplePos x="0" y="0"/>
            <wp:positionH relativeFrom="column">
              <wp:posOffset>450215</wp:posOffset>
            </wp:positionH>
            <wp:positionV relativeFrom="paragraph">
              <wp:posOffset>-6985</wp:posOffset>
            </wp:positionV>
            <wp:extent cx="558187" cy="771525"/>
            <wp:effectExtent l="0" t="0" r="0" b="0"/>
            <wp:wrapNone/>
            <wp:docPr id="1537286504" name="Imagem 1" descr="Desenho de corrente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86504" name="Imagem 1" descr="Desenho de corrente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3" cy="77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0CE" w:rsidRPr="002868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UNIVERSIDADE FEDERAL DO ACRE</w:t>
      </w:r>
    </w:p>
    <w:p w14:paraId="530DA0B4" w14:textId="27433BD8" w:rsidR="005F30CE" w:rsidRPr="00286855" w:rsidRDefault="00286855" w:rsidP="0028685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Núcleo de Registro e Controle Acadêmico</w:t>
      </w:r>
    </w:p>
    <w:p w14:paraId="06CA84BE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A717BE7" w14:textId="521E6B77" w:rsidR="005F30CE" w:rsidRPr="00286855" w:rsidRDefault="005F30CE" w:rsidP="0028685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Questionário</w:t>
      </w:r>
      <w:r w:rsidR="002868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Perfil</w:t>
      </w:r>
      <w:r w:rsidRPr="002868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Socioeconômico</w:t>
      </w:r>
    </w:p>
    <w:p w14:paraId="490FB886" w14:textId="77777777" w:rsidR="005F30CE" w:rsidRPr="00286855" w:rsidRDefault="005F30CE" w:rsidP="00B926EC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2E834C7" w14:textId="56A50BCC" w:rsidR="005F30CE" w:rsidRDefault="00B926EC" w:rsidP="00B926EC">
      <w:pPr>
        <w:shd w:val="clear" w:color="auto" w:fill="FFFFFF"/>
        <w:tabs>
          <w:tab w:val="right" w:leader="underscore" w:pos="10204"/>
        </w:tabs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Nome Completo: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</w:p>
    <w:p w14:paraId="4E4B88B4" w14:textId="32E79C7B" w:rsidR="00B926EC" w:rsidRDefault="00B926EC" w:rsidP="00B926EC">
      <w:pPr>
        <w:shd w:val="clear" w:color="auto" w:fill="FFFFFF"/>
        <w:tabs>
          <w:tab w:val="right" w:leader="underscore" w:pos="10204"/>
        </w:tabs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Curso: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</w:p>
    <w:p w14:paraId="3D15B3EF" w14:textId="2DEA6DE6" w:rsidR="00B926EC" w:rsidRPr="005F30CE" w:rsidRDefault="00B926EC" w:rsidP="00B926EC">
      <w:pPr>
        <w:shd w:val="clear" w:color="auto" w:fill="FFFFFF"/>
        <w:tabs>
          <w:tab w:val="right" w:leader="underscore" w:pos="10204"/>
        </w:tabs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Polo do Curso: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</w:p>
    <w:p w14:paraId="65BD3F6B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09981DA3">
          <v:rect id="_x0000_i1542" style="width:0;height:0" o:hralign="center" o:hrstd="t" o:hrnoshade="t" o:hr="t" fillcolor="#333" stroked="f"/>
        </w:pict>
      </w:r>
    </w:p>
    <w:p w14:paraId="2836E661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Onde e como você mora atualmente?</w:t>
      </w:r>
    </w:p>
    <w:p w14:paraId="66243736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14:paraId="5D30F067" w14:textId="2013834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    ) 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Em casa ou apartamento, com sua família.</w:t>
      </w:r>
    </w:p>
    <w:p w14:paraId="39837F1A" w14:textId="7181F7DB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) 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Em casa ou apartamento, sozinho(a).</w:t>
      </w:r>
    </w:p>
    <w:p w14:paraId="04AFE091" w14:textId="68227187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 quarto ou cômodo alugado, sozinho(a).</w:t>
      </w:r>
    </w:p>
    <w:p w14:paraId="6A46BF2A" w14:textId="61EFC6C0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 casa de outros familiares</w:t>
      </w:r>
    </w:p>
    <w:p w14:paraId="372099B5" w14:textId="46A89D2D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 casa de amigos</w:t>
      </w:r>
    </w:p>
    <w:p w14:paraId="78B57A5C" w14:textId="4DA290A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 habitação coletiva: hotel, hospedaria, quartel, pensionato, república, etc.</w:t>
      </w:r>
    </w:p>
    <w:p w14:paraId="652411CE" w14:textId="70933CB0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 casa/apto, mantidos pela família para moradia do estudante</w:t>
      </w:r>
    </w:p>
    <w:p w14:paraId="33CC0BBD" w14:textId="291D2B7F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Outra situação, qual?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_________________________________________</w:t>
      </w:r>
      <w:r w:rsid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</w:t>
      </w:r>
    </w:p>
    <w:p w14:paraId="35EB2DD3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BB5AA24">
          <v:rect id="_x0000_i1543" style="width:0;height:0" o:hralign="center" o:hrstd="t" o:hrnoshade="t" o:hr="t" fillcolor="#333" stroked="f"/>
        </w:pict>
      </w:r>
    </w:p>
    <w:p w14:paraId="1A49BB2A" w14:textId="69626E1C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Quem mora com você?</w:t>
      </w:r>
      <w:r w:rsidRPr="002868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(Marque todas as opções aplicáveis)</w:t>
      </w:r>
    </w:p>
    <w:p w14:paraId="722B1E9D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9E06FD" w14:textId="7B425BA0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Moro sozinho(a)</w:t>
      </w:r>
    </w:p>
    <w:p w14:paraId="5E7ECB62" w14:textId="3BC20D39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Pai</w:t>
      </w:r>
    </w:p>
    <w:p w14:paraId="414D66A3" w14:textId="1E82268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Mãe</w:t>
      </w:r>
    </w:p>
    <w:p w14:paraId="5167549B" w14:textId="020D4604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Esposa / marido / companheiro(a)</w:t>
      </w:r>
    </w:p>
    <w:p w14:paraId="04258C8A" w14:textId="5243BEAD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Filhos</w:t>
      </w:r>
    </w:p>
    <w:p w14:paraId="2F8D2F86" w14:textId="0BF6C7AC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Irmãos</w:t>
      </w:r>
    </w:p>
    <w:p w14:paraId="5664F3A8" w14:textId="1556CD48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Outros parentes</w:t>
      </w:r>
    </w:p>
    <w:p w14:paraId="79E454E9" w14:textId="3E0DF4AF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Amigos ou colegas</w:t>
      </w:r>
    </w:p>
    <w:p w14:paraId="479A6987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34CFC32">
          <v:rect id="_x0000_i1544" style="width:0;height:0" o:hralign="center" o:hrstd="t" o:hrnoshade="t" o:hr="t" fillcolor="#333" stroked="f"/>
        </w:pict>
      </w:r>
    </w:p>
    <w:p w14:paraId="09CF35B1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Quantas pessoas moram em sua casa? (incluindo você)</w:t>
      </w:r>
    </w:p>
    <w:p w14:paraId="5FC5BD33" w14:textId="77777777" w:rsidR="00B926EC" w:rsidRDefault="00B926EC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D4B6C03" w14:textId="0065E318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Duas pessoas</w:t>
      </w:r>
    </w:p>
    <w:p w14:paraId="017BAF72" w14:textId="76B27A29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Três pessoas</w:t>
      </w:r>
    </w:p>
    <w:p w14:paraId="010661BD" w14:textId="3805674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Quatro pessoas</w:t>
      </w:r>
    </w:p>
    <w:p w14:paraId="6CE04169" w14:textId="4258556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Cinco pessoas</w:t>
      </w:r>
    </w:p>
    <w:p w14:paraId="723A55DC" w14:textId="51D224B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Seis pessoas</w:t>
      </w:r>
    </w:p>
    <w:p w14:paraId="42FCBC0D" w14:textId="05D8675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Mais de 6 pessoas</w:t>
      </w:r>
    </w:p>
    <w:p w14:paraId="74C7248C" w14:textId="5A003D2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Moro sozinho</w:t>
      </w:r>
    </w:p>
    <w:p w14:paraId="16D2094C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6B73F130">
          <v:rect id="_x0000_i1545" style="width:0;height:0" o:hralign="center" o:hrstd="t" o:hrnoshade="t" o:hr="t" fillcolor="#333" stroked="f"/>
        </w:pict>
      </w:r>
    </w:p>
    <w:p w14:paraId="12BB5498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Qual o principal meio de transporte que você utiliza?</w:t>
      </w:r>
    </w:p>
    <w:p w14:paraId="3BB4C722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7A91699" w14:textId="21484057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A pé/carona/bicicleta</w:t>
      </w:r>
    </w:p>
    <w:p w14:paraId="6CD4BB14" w14:textId="6BD90D0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Transporte coletivo</w:t>
      </w:r>
    </w:p>
    <w:p w14:paraId="3819E3C1" w14:textId="00D624C2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Transporte escolar</w:t>
      </w:r>
    </w:p>
    <w:p w14:paraId="544335C2" w14:textId="324CDE26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Transporte próprio(carro/moto)</w:t>
      </w:r>
    </w:p>
    <w:p w14:paraId="31723ABB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9F8B559">
          <v:rect id="_x0000_i1546" style="width:0;height:0" o:hralign="center" o:hrstd="t" o:hrnoshade="t" o:hr="t" fillcolor="#333" stroked="f"/>
        </w:pict>
      </w:r>
    </w:p>
    <w:p w14:paraId="0643D6F4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Qual é a sua participação na vida econômica de sua família?</w:t>
      </w:r>
    </w:p>
    <w:p w14:paraId="118806D5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399F8E6" w14:textId="2A7AE4E9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Você não trabalha e seus gastos são custeados.</w:t>
      </w:r>
    </w:p>
    <w:p w14:paraId="74EE7A79" w14:textId="47AC75B7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Você trabalha e é independente financeiramente.</w:t>
      </w:r>
    </w:p>
    <w:p w14:paraId="7BDD7BF3" w14:textId="3E2CDAB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Você trabalha, mas não é independente financeiramente.</w:t>
      </w:r>
    </w:p>
    <w:p w14:paraId="7AE90D30" w14:textId="59CFE4F7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Você trabalha e é responsável pelo sustento da família.</w:t>
      </w:r>
    </w:p>
    <w:p w14:paraId="59ABEAA3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pict w14:anchorId="3551FB5D">
          <v:rect id="_x0000_i1547" style="width:0;height:0" o:hralign="center" o:hrstd="t" o:hrnoshade="t" o:hr="t" fillcolor="#333" stroked="f"/>
        </w:pict>
      </w:r>
    </w:p>
    <w:p w14:paraId="33556753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desenvolve alguma atividade remunerada?</w:t>
      </w:r>
    </w:p>
    <w:p w14:paraId="2335571E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69BB82" w14:textId="505BEB7F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</w:t>
      </w:r>
    </w:p>
    <w:p w14:paraId="694B5AB1" w14:textId="7166398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Estágio</w:t>
      </w:r>
    </w:p>
    <w:p w14:paraId="0AE32ADF" w14:textId="79BAF54B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Emprego fixo particular</w:t>
      </w:r>
    </w:p>
    <w:p w14:paraId="47F05613" w14:textId="1461301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Emprego autônomo</w:t>
      </w:r>
    </w:p>
    <w:p w14:paraId="6A22DF0E" w14:textId="6F7DAC5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Emprego fixo federal/estadual/municipal.</w:t>
      </w:r>
    </w:p>
    <w:p w14:paraId="56D41937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524E512">
          <v:rect id="_x0000_i1548" style="width:0;height:0" o:hralign="center" o:hrstd="t" o:hrnoshade="t" o:hr="t" fillcolor="#333" stroked="f"/>
        </w:pict>
      </w:r>
    </w:p>
    <w:p w14:paraId="21D839DC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Qual sua renda mensal individual?</w:t>
      </w:r>
    </w:p>
    <w:p w14:paraId="06B08EF6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F306F74" w14:textId="3E6918AF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Nenhuma</w:t>
      </w:r>
    </w:p>
    <w:p w14:paraId="0030C0BC" w14:textId="60E4B695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Até 1,5 </w:t>
      </w:r>
      <w:proofErr w:type="gramStart"/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695EAF0E" w14:textId="413D5722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de 1,5 até 03 </w:t>
      </w:r>
      <w:proofErr w:type="gramStart"/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706EA638" w14:textId="6944877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de 03 até 05 </w:t>
      </w:r>
      <w:proofErr w:type="gramStart"/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5FEB9D6A" w14:textId="050EEC4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Superior a 05 </w:t>
      </w:r>
      <w:proofErr w:type="gramStart"/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6D02DB13" w14:textId="288C25A8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Benefício social governamental. Benefício e Valor</w:t>
      </w:r>
    </w:p>
    <w:p w14:paraId="219B5380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1374A58E">
          <v:rect id="_x0000_i1549" style="width:0;height:0" o:hralign="center" o:hrstd="t" o:hrnoshade="t" o:hr="t" fillcolor="#333" stroked="f"/>
        </w:pict>
      </w:r>
    </w:p>
    <w:p w14:paraId="5EDF290B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Onde você frequentou o Ensino Fundamental?</w:t>
      </w:r>
    </w:p>
    <w:p w14:paraId="42BDAF9C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2367924" w14:textId="0206C07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Todo em escola pública</w:t>
      </w:r>
    </w:p>
    <w:p w14:paraId="6ED2345D" w14:textId="5812C2C3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Todo em escola particular com bolsa</w:t>
      </w:r>
    </w:p>
    <w:p w14:paraId="112FCF45" w14:textId="62C6A6C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Maior parte em escola particular</w:t>
      </w:r>
    </w:p>
    <w:p w14:paraId="722F4ABA" w14:textId="79F82AE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Maior parte em escola pública</w:t>
      </w:r>
    </w:p>
    <w:p w14:paraId="1B52B869" w14:textId="4091E1BD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Maior parte em escola particular com bolsa</w:t>
      </w:r>
    </w:p>
    <w:p w14:paraId="4F794AEB" w14:textId="378DEDFF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Todo em escola particular</w:t>
      </w:r>
    </w:p>
    <w:p w14:paraId="7B3BEABD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CFFED08">
          <v:rect id="_x0000_i1550" style="width:0;height:0" o:hralign="center" o:hrstd="t" o:hrnoshade="t" o:hr="t" fillcolor="#333" stroked="f"/>
        </w:pict>
      </w:r>
    </w:p>
    <w:p w14:paraId="44A95EE7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Onde você frequentou o Ensino Médio?</w:t>
      </w:r>
    </w:p>
    <w:p w14:paraId="48A533D0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AAA2B4" w14:textId="04C19745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Todo em escola pública</w:t>
      </w:r>
    </w:p>
    <w:p w14:paraId="1D30A49E" w14:textId="11D4EA57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Todo em escola particular com bolsa</w:t>
      </w:r>
    </w:p>
    <w:p w14:paraId="6E27F0FA" w14:textId="302ECEE4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Maior parte em escola particular</w:t>
      </w:r>
    </w:p>
    <w:p w14:paraId="0D548DC6" w14:textId="7E9479C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Maior parte em escola pública</w:t>
      </w:r>
    </w:p>
    <w:p w14:paraId="7FCFAE95" w14:textId="211144B4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Maior parte em escola particular com bolsa</w:t>
      </w:r>
    </w:p>
    <w:p w14:paraId="5D69792C" w14:textId="2E856CDB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Todo em escola particular</w:t>
      </w:r>
    </w:p>
    <w:p w14:paraId="325A6E51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013551CF">
          <v:rect id="_x0000_i1551" style="width:0;height:0" o:hralign="center" o:hrstd="t" o:hrnoshade="t" o:hr="t" fillcolor="#333" stroked="f"/>
        </w:pict>
      </w:r>
    </w:p>
    <w:p w14:paraId="5246F164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frequentou curso pré-vestibular? Qual?</w:t>
      </w:r>
    </w:p>
    <w:p w14:paraId="5CB5AFAF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A76C9D" w14:textId="4121B06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</w:t>
      </w:r>
    </w:p>
    <w:p w14:paraId="5FFE69FF" w14:textId="447850FB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Particular</w:t>
      </w:r>
    </w:p>
    <w:p w14:paraId="3E3546DC" w14:textId="3A91B550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Particular com bolsa parcial</w:t>
      </w:r>
    </w:p>
    <w:p w14:paraId="1CEC3CFE" w14:textId="02E59FB3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Particular com bolsa integral</w:t>
      </w:r>
    </w:p>
    <w:p w14:paraId="2DEC924C" w14:textId="3E2C3D24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Público</w:t>
      </w:r>
    </w:p>
    <w:p w14:paraId="67B54606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5901616">
          <v:rect id="_x0000_i1552" style="width:0;height:0" o:hralign="center" o:hrstd="t" o:hrnoshade="t" o:hr="t" fillcolor="#333" stroked="f"/>
        </w:pict>
      </w:r>
    </w:p>
    <w:p w14:paraId="304C3AE8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tem pais ou cônjuge/companheiro (a) falecidos?</w:t>
      </w:r>
    </w:p>
    <w:p w14:paraId="21BB5734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7CB13E" w14:textId="2B0D39F6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</w:t>
      </w:r>
    </w:p>
    <w:p w14:paraId="05A884FF" w14:textId="35756491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Sim. Quem?</w:t>
      </w:r>
    </w:p>
    <w:p w14:paraId="2D02ECA6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3AC4A6C">
          <v:rect id="_x0000_i1553" style="width:0;height:0" o:hralign="center" o:hrstd="t" o:hrnoshade="t" o:hr="t" fillcolor="#333" stroked="f"/>
        </w:pict>
      </w:r>
    </w:p>
    <w:p w14:paraId="643D771E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situação conjugal de seus pais é:</w:t>
      </w:r>
    </w:p>
    <w:p w14:paraId="7948CC06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50F996F" w14:textId="546672A3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Vivem juntos</w:t>
      </w:r>
    </w:p>
    <w:p w14:paraId="627E0180" w14:textId="78C80933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Separados</w:t>
      </w:r>
    </w:p>
    <w:p w14:paraId="170C84F6" w14:textId="2D15CFA8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 se aplica</w:t>
      </w:r>
    </w:p>
    <w:p w14:paraId="565595B3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pict w14:anchorId="73AFDCFC">
          <v:rect id="_x0000_i1554" style="width:0;height:0" o:hralign="center" o:hrstd="t" o:hrnoshade="t" o:hr="t" fillcolor="#333" stroked="f"/>
        </w:pict>
      </w:r>
    </w:p>
    <w:p w14:paraId="2C5CE70B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tem filhos?</w:t>
      </w:r>
    </w:p>
    <w:p w14:paraId="4B36D8AA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1863DF" w14:textId="1222BDA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</w:t>
      </w:r>
    </w:p>
    <w:p w14:paraId="59BC1171" w14:textId="59D2D64F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Sim. Quantos?</w:t>
      </w:r>
    </w:p>
    <w:p w14:paraId="1EF5F512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CBDA1E3">
          <v:rect id="_x0000_i1555" style="width:0;height:0" o:hralign="center" o:hrstd="t" o:hrnoshade="t" o:hr="t" fillcolor="#333" stroked="f"/>
        </w:pict>
      </w:r>
    </w:p>
    <w:p w14:paraId="5CC775ED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PAGA pensão alimentícia p/ filhos e/ou ex-cônjuge?</w:t>
      </w:r>
    </w:p>
    <w:p w14:paraId="55C83120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B03DC63" w14:textId="356A9AFA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</w:t>
      </w:r>
    </w:p>
    <w:p w14:paraId="0E2AB343" w14:textId="759377DF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Sim. Valor: R$</w:t>
      </w:r>
    </w:p>
    <w:p w14:paraId="172BB708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1F8627F">
          <v:rect id="_x0000_i1556" style="width:0;height:0" o:hralign="center" o:hrstd="t" o:hrnoshade="t" o:hr="t" fillcolor="#333" stroked="f"/>
        </w:pict>
      </w:r>
    </w:p>
    <w:p w14:paraId="03196F66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RECEBE pensão alimentícia para seus filhos?</w:t>
      </w:r>
    </w:p>
    <w:p w14:paraId="50B44187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1D34618" w14:textId="4601DE26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</w:t>
      </w:r>
    </w:p>
    <w:p w14:paraId="2134B661" w14:textId="2E42BD33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Sim. Valor: R$</w:t>
      </w:r>
    </w:p>
    <w:p w14:paraId="7E455F6D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0E78498">
          <v:rect id="_x0000_i1557" style="width:0;height:0" o:hralign="center" o:hrstd="t" o:hrnoshade="t" o:hr="t" fillcolor="#333" stroked="f"/>
        </w:pict>
      </w:r>
    </w:p>
    <w:p w14:paraId="466ADA00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Quem é a pessoa que mais contribui na renda familiar?</w:t>
      </w:r>
    </w:p>
    <w:p w14:paraId="7FBC93A1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3A0027" w14:textId="12AC86D0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Você mesmo</w:t>
      </w:r>
    </w:p>
    <w:p w14:paraId="28249CF4" w14:textId="00787EE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Cônjuge /Companheiro(a)</w:t>
      </w:r>
    </w:p>
    <w:p w14:paraId="1FA60CBE" w14:textId="29AA124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Pai</w:t>
      </w:r>
    </w:p>
    <w:p w14:paraId="40438F2B" w14:textId="7C8B1E6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Mãe</w:t>
      </w:r>
    </w:p>
    <w:p w14:paraId="7AD83CA9" w14:textId="0019619F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Outra pessoa. Qual?</w:t>
      </w:r>
    </w:p>
    <w:p w14:paraId="549C09A4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0CD688A0">
          <v:rect id="_x0000_i1558" style="width:0;height:0" o:hralign="center" o:hrstd="t" o:hrnoshade="t" o:hr="t" fillcolor="#333" stroked="f"/>
        </w:pict>
      </w:r>
    </w:p>
    <w:p w14:paraId="012AC84D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Qual a renda mensal de sua família? (considere a renda de todos os integrantes da família, inclusive você)</w:t>
      </w:r>
    </w:p>
    <w:p w14:paraId="6152DEC7" w14:textId="68C2BBB2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Até 1,5 </w:t>
      </w:r>
      <w:proofErr w:type="gramStart"/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433969F6" w14:textId="11A77894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de 1,5 até 04 </w:t>
      </w:r>
      <w:proofErr w:type="gramStart"/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0CA2D65E" w14:textId="60C98FD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Superior a 04 </w:t>
      </w:r>
      <w:proofErr w:type="gramStart"/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5E067903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1D440797">
          <v:rect id="_x0000_i1559" style="width:0;height:0" o:hralign="center" o:hrstd="t" o:hrnoshade="t" o:hr="t" fillcolor="#333" stroked="f"/>
        </w:pict>
      </w:r>
    </w:p>
    <w:p w14:paraId="395D5004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Quantidade de pessoas que vivem da renda mensal familiar (incluindo você)</w:t>
      </w:r>
    </w:p>
    <w:p w14:paraId="5AF5A70C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D380D2" w14:textId="54DA6F88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Uma</w:t>
      </w:r>
    </w:p>
    <w:p w14:paraId="0C01CA30" w14:textId="1D164DC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Duas</w:t>
      </w:r>
    </w:p>
    <w:p w14:paraId="3BB65B5F" w14:textId="7BB1A925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Três</w:t>
      </w:r>
    </w:p>
    <w:p w14:paraId="5DDC0D5F" w14:textId="69B2EDF2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Quatro</w:t>
      </w:r>
    </w:p>
    <w:p w14:paraId="5DF9E8C0" w14:textId="105F4059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Cinco ou mais</w:t>
      </w:r>
    </w:p>
    <w:p w14:paraId="5762F586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5E3FECD">
          <v:rect id="_x0000_i1560" style="width:0;height:0" o:hralign="center" o:hrstd="t" o:hrnoshade="t" o:hr="t" fillcolor="#333" stroked="f"/>
        </w:pict>
      </w:r>
    </w:p>
    <w:p w14:paraId="0A72057A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Existe em seu grupo familiar membro portador de doença física ou mental que necessite acompanhamento terapêutico sistemático (comprovada por atestado médico)?</w:t>
      </w:r>
    </w:p>
    <w:p w14:paraId="1448BAE0" w14:textId="77777777" w:rsidR="00286855" w:rsidRDefault="00286855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48CD18" w14:textId="0AC3CAD3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</w:t>
      </w:r>
    </w:p>
    <w:p w14:paraId="2AF0FF44" w14:textId="46373666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Sim. Parentesco e doença: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</w:t>
      </w:r>
      <w:r w:rsid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</w:t>
      </w:r>
    </w:p>
    <w:p w14:paraId="7A7D9C9B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6B2DB3C">
          <v:rect id="_x0000_i1561" style="width:0;height:0" o:hralign="center" o:hrstd="t" o:hrnoshade="t" o:hr="t" fillcolor="#333" stroked="f"/>
        </w:pict>
      </w:r>
    </w:p>
    <w:p w14:paraId="3FEDDC65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casa em que sua família reside é</w:t>
      </w:r>
    </w:p>
    <w:p w14:paraId="34C30EDE" w14:textId="77777777" w:rsidR="005F30CE" w:rsidRPr="00286855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32CF2B9" w14:textId="3EE6BBE5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Emprestada ou cedida.</w:t>
      </w:r>
    </w:p>
    <w:p w14:paraId="0E68697E" w14:textId="3A1E29D9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Própria</w:t>
      </w:r>
    </w:p>
    <w:p w14:paraId="56A3C8C9" w14:textId="1904C3AF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Alugada. valor do aluguel: R$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____________________________________</w:t>
      </w:r>
      <w:r w:rsid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</w:t>
      </w:r>
    </w:p>
    <w:p w14:paraId="219E0DCF" w14:textId="77777777" w:rsidR="00B926EC" w:rsidRDefault="00B926EC" w:rsidP="00B926E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3FF47EB" w14:textId="662B2E5A" w:rsidR="005F30CE" w:rsidRPr="00B926EC" w:rsidRDefault="005F30CE" w:rsidP="00B926E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B926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Quais dos itens abaixo há em sua casa?</w:t>
      </w:r>
    </w:p>
    <w:p w14:paraId="0C349FFA" w14:textId="77777777" w:rsidR="005F30CE" w:rsidRPr="00286855" w:rsidRDefault="005F30CE" w:rsidP="0028685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376A62F" w14:textId="59E9F3E3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Tv </w:t>
      </w:r>
    </w:p>
    <w:p w14:paraId="29D25289" w14:textId="7F3E42E6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Videocassete e/ou DVD </w:t>
      </w:r>
    </w:p>
    <w:p w14:paraId="04B5162F" w14:textId="12995FED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Rádio </w:t>
      </w:r>
    </w:p>
    <w:p w14:paraId="3220B655" w14:textId="2101D001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Microcomputador </w:t>
      </w:r>
    </w:p>
    <w:p w14:paraId="2BFFA9A1" w14:textId="5D958616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Automóvel </w:t>
      </w:r>
    </w:p>
    <w:p w14:paraId="0A1B5BA9" w14:textId="4C45DE05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Máquina de lavar roupa </w:t>
      </w:r>
    </w:p>
    <w:p w14:paraId="56981186" w14:textId="2F635277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Geladeira </w:t>
      </w:r>
    </w:p>
    <w:p w14:paraId="22E52530" w14:textId="105F613F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Telefone fixo </w:t>
      </w:r>
    </w:p>
    <w:p w14:paraId="4BD05E4E" w14:textId="36226256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Telefone celular </w:t>
      </w:r>
    </w:p>
    <w:p w14:paraId="13BEB533" w14:textId="60235CC6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Acesso à Internet </w:t>
      </w:r>
    </w:p>
    <w:p w14:paraId="163A175C" w14:textId="47AB0879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Tv por assinatura </w:t>
      </w:r>
    </w:p>
    <w:p w14:paraId="4D9ECFE1" w14:textId="0770DD0E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Empregada mensalista </w:t>
      </w:r>
    </w:p>
    <w:p w14:paraId="6099D210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025D956D">
          <v:rect id="_x0000_i1562" style="width:0;height:0" o:hralign="center" o:hrstd="t" o:hrnoshade="t" o:hr="t" fillcolor="#333" stroked="f"/>
        </w:pict>
      </w:r>
    </w:p>
    <w:p w14:paraId="081C9C2A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Você possui algum plano de assistência médica?</w:t>
      </w:r>
    </w:p>
    <w:p w14:paraId="65D86F99" w14:textId="77777777" w:rsidR="00286855" w:rsidRDefault="00286855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C9F9D65" w14:textId="66D3C925" w:rsidR="005F30CE" w:rsidRPr="005F30CE" w:rsidRDefault="005F30CE" w:rsidP="00286855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Não</w:t>
      </w:r>
    </w:p>
    <w:p w14:paraId="226616FE" w14:textId="34768C57" w:rsidR="005F30CE" w:rsidRPr="005F30CE" w:rsidRDefault="005F30CE" w:rsidP="0028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   )</w:t>
      </w: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Sim. Qual?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</w:t>
      </w:r>
      <w:r w:rsid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</w:t>
      </w:r>
      <w:r w:rsidRPr="0028685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</w:t>
      </w:r>
    </w:p>
    <w:p w14:paraId="418CC5F2" w14:textId="77777777" w:rsidR="005F30CE" w:rsidRPr="005F30CE" w:rsidRDefault="005F30CE" w:rsidP="002868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B3A2D12">
          <v:rect id="_x0000_i1563" style="width:0;height:0" o:hralign="center" o:hrstd="t" o:hrnoshade="t" o:hr="t" fillcolor="#333" stroked="f"/>
        </w:pict>
      </w:r>
    </w:p>
    <w:p w14:paraId="5092AD2E" w14:textId="77777777" w:rsidR="005F30CE" w:rsidRPr="005F30CE" w:rsidRDefault="005F30CE" w:rsidP="0028685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3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Use este espaço para alguma observação que julgue necessária</w:t>
      </w:r>
    </w:p>
    <w:p w14:paraId="1DE51A3B" w14:textId="77777777" w:rsidR="007D475D" w:rsidRPr="00286855" w:rsidRDefault="007D475D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B3349" w14:textId="4784933E" w:rsidR="005F30CE" w:rsidRPr="00286855" w:rsidRDefault="005F30CE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8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CFACD" w14:textId="77777777" w:rsidR="005F30CE" w:rsidRPr="00286855" w:rsidRDefault="005F30CE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7E6A92" w14:textId="3886EC1B" w:rsidR="005F30CE" w:rsidRPr="00286855" w:rsidRDefault="00286855" w:rsidP="002868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68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INFORMAÇÕES DO </w:t>
      </w:r>
      <w:r w:rsidR="005F30CE" w:rsidRPr="00286855">
        <w:rPr>
          <w:rFonts w:ascii="Times New Roman" w:hAnsi="Times New Roman" w:cs="Times New Roman"/>
          <w:b/>
          <w:bCs/>
          <w:sz w:val="24"/>
          <w:szCs w:val="24"/>
          <w:u w:val="single"/>
        </w:rPr>
        <w:t>GRUPO FAMILIAR</w:t>
      </w:r>
    </w:p>
    <w:p w14:paraId="14006A24" w14:textId="77777777" w:rsidR="005F30CE" w:rsidRPr="00286855" w:rsidRDefault="005F30CE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F5AFC" w14:textId="1A30C003" w:rsidR="005F30CE" w:rsidRPr="00286855" w:rsidRDefault="00286855" w:rsidP="002868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85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F30CE" w:rsidRPr="00286855">
        <w:rPr>
          <w:rFonts w:ascii="Times New Roman" w:hAnsi="Times New Roman" w:cs="Times New Roman"/>
          <w:b/>
          <w:bCs/>
          <w:sz w:val="24"/>
          <w:szCs w:val="24"/>
        </w:rPr>
        <w:t xml:space="preserve">Indique abaixo os dados de renda de todas as pessoas que moram com você. </w:t>
      </w:r>
    </w:p>
    <w:p w14:paraId="14802F9B" w14:textId="77777777" w:rsidR="00286855" w:rsidRPr="00286855" w:rsidRDefault="00286855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C61F4B" w14:textId="2549D4C1" w:rsidR="00286855" w:rsidRDefault="00286855" w:rsidP="002868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85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F30CE" w:rsidRPr="00286855">
        <w:rPr>
          <w:rFonts w:ascii="Times New Roman" w:hAnsi="Times New Roman" w:cs="Times New Roman"/>
          <w:b/>
          <w:bCs/>
          <w:sz w:val="24"/>
          <w:szCs w:val="24"/>
        </w:rPr>
        <w:t xml:space="preserve">Lembre-se: para cada pessoa que você indicar abaixo, você deverá apresentar os comprovantes de Renda dela, ou na ausência de renda, as </w:t>
      </w:r>
      <w:r w:rsidRPr="0028685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F30CE" w:rsidRPr="00286855">
        <w:rPr>
          <w:rFonts w:ascii="Times New Roman" w:hAnsi="Times New Roman" w:cs="Times New Roman"/>
          <w:b/>
          <w:bCs/>
          <w:sz w:val="24"/>
          <w:szCs w:val="24"/>
        </w:rPr>
        <w:t xml:space="preserve">eclarações de </w:t>
      </w:r>
      <w:r w:rsidRPr="0028685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F30CE" w:rsidRPr="00286855">
        <w:rPr>
          <w:rFonts w:ascii="Times New Roman" w:hAnsi="Times New Roman" w:cs="Times New Roman"/>
          <w:b/>
          <w:bCs/>
          <w:sz w:val="24"/>
          <w:szCs w:val="24"/>
        </w:rPr>
        <w:t xml:space="preserve">esemprego + Carteira de Trabalho sem contratos, de cada membro. </w:t>
      </w:r>
    </w:p>
    <w:p w14:paraId="03ABD7E7" w14:textId="77777777" w:rsidR="00286855" w:rsidRPr="00286855" w:rsidRDefault="00286855" w:rsidP="002868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388AC" w14:textId="3B61F3B5" w:rsidR="005F30CE" w:rsidRPr="00286855" w:rsidRDefault="00286855" w:rsidP="002868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85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F30CE" w:rsidRPr="00286855">
        <w:rPr>
          <w:rFonts w:ascii="Times New Roman" w:hAnsi="Times New Roman" w:cs="Times New Roman"/>
          <w:b/>
          <w:bCs/>
          <w:sz w:val="24"/>
          <w:szCs w:val="24"/>
        </w:rPr>
        <w:t>Havendo menores de idade, anexe algum documento de identificação ou Certidão de Nascimento para comprovar a idade e consequente ausência de renda deste membro.</w:t>
      </w:r>
    </w:p>
    <w:p w14:paraId="2FE8F17B" w14:textId="77777777" w:rsidR="005F30CE" w:rsidRPr="00286855" w:rsidRDefault="005F30CE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3819"/>
        <w:gridCol w:w="1332"/>
        <w:gridCol w:w="803"/>
        <w:gridCol w:w="2313"/>
        <w:gridCol w:w="1934"/>
      </w:tblGrid>
      <w:tr w:rsidR="00286855" w:rsidRPr="00286855" w14:paraId="11595876" w14:textId="77777777" w:rsidTr="00286855">
        <w:tc>
          <w:tcPr>
            <w:tcW w:w="3964" w:type="dxa"/>
            <w:vAlign w:val="center"/>
          </w:tcPr>
          <w:p w14:paraId="1C6603A7" w14:textId="373895EC" w:rsidR="00286855" w:rsidRPr="00286855" w:rsidRDefault="00286855" w:rsidP="00286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082" w:type="dxa"/>
            <w:vAlign w:val="center"/>
          </w:tcPr>
          <w:p w14:paraId="10A6D2CC" w14:textId="1DC2440F" w:rsidR="00286855" w:rsidRPr="00286855" w:rsidRDefault="00286855" w:rsidP="00286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Grau de Parentesco</w:t>
            </w:r>
          </w:p>
        </w:tc>
        <w:tc>
          <w:tcPr>
            <w:tcW w:w="803" w:type="dxa"/>
            <w:vAlign w:val="center"/>
          </w:tcPr>
          <w:p w14:paraId="6AF18744" w14:textId="0D3B77DD" w:rsidR="00286855" w:rsidRPr="00286855" w:rsidRDefault="00286855" w:rsidP="00286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Idade</w:t>
            </w:r>
          </w:p>
        </w:tc>
        <w:tc>
          <w:tcPr>
            <w:tcW w:w="2368" w:type="dxa"/>
            <w:vAlign w:val="center"/>
          </w:tcPr>
          <w:p w14:paraId="4EDF2D85" w14:textId="6DC247AA" w:rsidR="00286855" w:rsidRPr="00286855" w:rsidRDefault="00286855" w:rsidP="00286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Profissão</w:t>
            </w:r>
          </w:p>
        </w:tc>
        <w:tc>
          <w:tcPr>
            <w:tcW w:w="1984" w:type="dxa"/>
            <w:vAlign w:val="center"/>
          </w:tcPr>
          <w:p w14:paraId="62E21DDB" w14:textId="5BD0D131" w:rsidR="00286855" w:rsidRPr="00286855" w:rsidRDefault="00286855" w:rsidP="00286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 Bruta</w:t>
            </w:r>
          </w:p>
        </w:tc>
      </w:tr>
      <w:tr w:rsidR="00286855" w:rsidRPr="00286855" w14:paraId="605D6571" w14:textId="77777777" w:rsidTr="00286855">
        <w:trPr>
          <w:trHeight w:val="454"/>
        </w:trPr>
        <w:tc>
          <w:tcPr>
            <w:tcW w:w="3964" w:type="dxa"/>
            <w:vAlign w:val="center"/>
          </w:tcPr>
          <w:p w14:paraId="2BA3741F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8AA8727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10FBE5C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54068512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2BDF7B" w14:textId="491F49E6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855" w:rsidRPr="00286855" w14:paraId="067798DD" w14:textId="77777777" w:rsidTr="00286855">
        <w:trPr>
          <w:trHeight w:val="454"/>
        </w:trPr>
        <w:tc>
          <w:tcPr>
            <w:tcW w:w="3964" w:type="dxa"/>
            <w:vAlign w:val="center"/>
          </w:tcPr>
          <w:p w14:paraId="7A098F3E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5BC92CA4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FC277CE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727AE6B6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F1BBE4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855" w:rsidRPr="00286855" w14:paraId="58D79141" w14:textId="77777777" w:rsidTr="00286855">
        <w:trPr>
          <w:trHeight w:val="454"/>
        </w:trPr>
        <w:tc>
          <w:tcPr>
            <w:tcW w:w="3964" w:type="dxa"/>
            <w:vAlign w:val="center"/>
          </w:tcPr>
          <w:p w14:paraId="35301B72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199B0FE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5027CC2D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21D0B444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A046FA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855" w:rsidRPr="00286855" w14:paraId="43A0B6EC" w14:textId="77777777" w:rsidTr="00286855">
        <w:trPr>
          <w:trHeight w:val="454"/>
        </w:trPr>
        <w:tc>
          <w:tcPr>
            <w:tcW w:w="3964" w:type="dxa"/>
            <w:vAlign w:val="center"/>
          </w:tcPr>
          <w:p w14:paraId="60EC4859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3A06116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1AB97245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57617C69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EE9C97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855" w:rsidRPr="00286855" w14:paraId="7C0BBBD1" w14:textId="77777777" w:rsidTr="00286855">
        <w:trPr>
          <w:trHeight w:val="454"/>
        </w:trPr>
        <w:tc>
          <w:tcPr>
            <w:tcW w:w="3964" w:type="dxa"/>
            <w:vAlign w:val="center"/>
          </w:tcPr>
          <w:p w14:paraId="07965EDE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EC22A0A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69D38EBB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7417989D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46A277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855" w:rsidRPr="00286855" w14:paraId="67358D58" w14:textId="77777777" w:rsidTr="00286855">
        <w:trPr>
          <w:trHeight w:val="454"/>
        </w:trPr>
        <w:tc>
          <w:tcPr>
            <w:tcW w:w="3964" w:type="dxa"/>
            <w:vAlign w:val="center"/>
          </w:tcPr>
          <w:p w14:paraId="69313D01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20FE47C6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56144CCC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3D30E17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D07C58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855" w:rsidRPr="00286855" w14:paraId="56AC7EF8" w14:textId="77777777" w:rsidTr="00286855">
        <w:trPr>
          <w:trHeight w:val="454"/>
        </w:trPr>
        <w:tc>
          <w:tcPr>
            <w:tcW w:w="3964" w:type="dxa"/>
            <w:vAlign w:val="center"/>
          </w:tcPr>
          <w:p w14:paraId="6A3E5E88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5BD6523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7DDDF8D5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479FECCE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4C6430" w14:textId="77777777" w:rsidR="00286855" w:rsidRPr="00286855" w:rsidRDefault="00286855" w:rsidP="00286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82450F" w14:textId="77777777" w:rsidR="00286855" w:rsidRPr="00286855" w:rsidRDefault="00286855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2BEBB" w14:textId="2862B48E" w:rsidR="00286855" w:rsidRPr="00286855" w:rsidRDefault="00286855" w:rsidP="002868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6855">
        <w:rPr>
          <w:rFonts w:ascii="Times New Roman" w:hAnsi="Times New Roman" w:cs="Times New Roman"/>
          <w:sz w:val="24"/>
          <w:szCs w:val="24"/>
        </w:rPr>
        <w:t xml:space="preserve">_________________________________, ____ de _________________ </w:t>
      </w:r>
      <w:proofErr w:type="spellStart"/>
      <w:r w:rsidRPr="0028685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86855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14:paraId="63A7C7FD" w14:textId="77777777" w:rsidR="00286855" w:rsidRPr="00286855" w:rsidRDefault="00286855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043C8" w14:textId="77777777" w:rsidR="00286855" w:rsidRPr="00286855" w:rsidRDefault="00286855" w:rsidP="0028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066A4" w14:textId="54E1A3A0" w:rsidR="00286855" w:rsidRPr="00286855" w:rsidRDefault="00286855" w:rsidP="002868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85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F0CE89" w14:textId="41554C70" w:rsidR="00286855" w:rsidRPr="00286855" w:rsidRDefault="00286855" w:rsidP="002868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855">
        <w:rPr>
          <w:rFonts w:ascii="Times New Roman" w:hAnsi="Times New Roman" w:cs="Times New Roman"/>
          <w:b/>
          <w:bCs/>
          <w:sz w:val="24"/>
          <w:szCs w:val="24"/>
        </w:rPr>
        <w:t>Assinatura do(a) Candidato(a)</w:t>
      </w:r>
    </w:p>
    <w:sectPr w:rsidR="00286855" w:rsidRPr="00286855" w:rsidSect="00286855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4" style="width:0;height:0" o:hralign="center" o:bullet="t" o:hrstd="t" o:hrnoshade="t" o:hr="t" fillcolor="#333" stroked="f"/>
    </w:pict>
  </w:numPicBullet>
  <w:abstractNum w:abstractNumId="0" w15:restartNumberingAfterBreak="0">
    <w:nsid w:val="019E28F2"/>
    <w:multiLevelType w:val="hybridMultilevel"/>
    <w:tmpl w:val="0298EA20"/>
    <w:lvl w:ilvl="0" w:tplc="603403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E08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09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841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0D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BC2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2A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A6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F87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8093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CE"/>
    <w:rsid w:val="00286855"/>
    <w:rsid w:val="005F30CE"/>
    <w:rsid w:val="007D475D"/>
    <w:rsid w:val="00B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B31C"/>
  <w15:chartTrackingRefBased/>
  <w15:docId w15:val="{CBFD7738-A7D7-4555-BB3C-C95F7A53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5F3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5F30CE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28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90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1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7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8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7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8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7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9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1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028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7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9001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94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1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7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6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19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82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872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PMRB</dc:creator>
  <cp:keywords/>
  <dc:description/>
  <cp:lastModifiedBy>PMRB</cp:lastModifiedBy>
  <cp:revision>2</cp:revision>
  <cp:lastPrinted>2023-10-05T00:22:00Z</cp:lastPrinted>
  <dcterms:created xsi:type="dcterms:W3CDTF">2023-10-05T00:02:00Z</dcterms:created>
  <dcterms:modified xsi:type="dcterms:W3CDTF">2023-10-05T00:29:00Z</dcterms:modified>
</cp:coreProperties>
</file>