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2AFFF" w14:textId="1A23F8EF" w:rsidR="00694642" w:rsidRDefault="00E551F5">
      <w:r w:rsidRPr="00E551F5">
        <w:rPr>
          <w:noProof/>
          <w:lang w:eastAsia="pt-BR"/>
        </w:rPr>
        <w:drawing>
          <wp:inline distT="0" distB="0" distL="0" distR="0" wp14:anchorId="1F307EF3" wp14:editId="26AEC763">
            <wp:extent cx="6188710" cy="77089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FFE9B" w14:textId="77777777" w:rsidR="005111FC" w:rsidRPr="00D3400C" w:rsidRDefault="005111FC" w:rsidP="005111FC">
      <w:pPr>
        <w:pStyle w:val="Ttulo21"/>
        <w:spacing w:after="120"/>
        <w:ind w:left="0" w:right="-142"/>
        <w:rPr>
          <w:rFonts w:ascii="Times New Roman" w:hAnsi="Times New Roman" w:cs="Times New Roman"/>
          <w:color w:val="FF0000"/>
        </w:rPr>
      </w:pPr>
      <w:r w:rsidRPr="00D3400C">
        <w:rPr>
          <w:rFonts w:ascii="Times New Roman" w:hAnsi="Times New Roman" w:cs="Times New Roman"/>
        </w:rPr>
        <w:t xml:space="preserve">EDITAL PROGRAD Nº </w:t>
      </w:r>
      <w:r>
        <w:rPr>
          <w:rFonts w:ascii="Times New Roman" w:hAnsi="Times New Roman" w:cs="Times New Roman"/>
        </w:rPr>
        <w:t>26</w:t>
      </w:r>
      <w:r w:rsidRPr="009B393D">
        <w:rPr>
          <w:rFonts w:ascii="Times New Roman" w:hAnsi="Times New Roman" w:cs="Times New Roman"/>
        </w:rPr>
        <w:t>/2020</w:t>
      </w:r>
    </w:p>
    <w:p w14:paraId="495737E8" w14:textId="77777777" w:rsidR="005111FC" w:rsidRPr="00D3400C" w:rsidRDefault="005111FC" w:rsidP="005111FC">
      <w:pPr>
        <w:pStyle w:val="Ttulo21"/>
        <w:spacing w:after="120"/>
        <w:ind w:left="0" w:right="-142"/>
        <w:rPr>
          <w:rFonts w:ascii="Times New Roman" w:hAnsi="Times New Roman" w:cs="Times New Roman"/>
        </w:rPr>
      </w:pPr>
      <w:r w:rsidRPr="00D3400C">
        <w:rPr>
          <w:rFonts w:ascii="Times New Roman" w:hAnsi="Times New Roman" w:cs="Times New Roman"/>
          <w:color w:val="000000" w:themeColor="text1"/>
        </w:rPr>
        <w:t>PROCESSO SELETIVO</w:t>
      </w:r>
      <w:r>
        <w:rPr>
          <w:rFonts w:ascii="Times New Roman" w:hAnsi="Times New Roman" w:cs="Times New Roman"/>
          <w:color w:val="000000" w:themeColor="text1"/>
        </w:rPr>
        <w:t xml:space="preserve"> PARA A COMPOSIÇÃO DO</w:t>
      </w:r>
      <w:r w:rsidRPr="00D3400C">
        <w:rPr>
          <w:rFonts w:ascii="Times New Roman" w:hAnsi="Times New Roman" w:cs="Times New Roman"/>
          <w:color w:val="000000" w:themeColor="text1"/>
        </w:rPr>
        <w:t xml:space="preserve"> CADASTRO DE RESERVA </w:t>
      </w:r>
      <w:r>
        <w:rPr>
          <w:rFonts w:ascii="Times New Roman" w:hAnsi="Times New Roman" w:cs="Times New Roman"/>
          <w:color w:val="000000" w:themeColor="text1"/>
        </w:rPr>
        <w:t xml:space="preserve">DE BOLSISTAS </w:t>
      </w:r>
      <w:r w:rsidRPr="00D3400C">
        <w:rPr>
          <w:rFonts w:ascii="Times New Roman" w:hAnsi="Times New Roman" w:cs="Times New Roman"/>
          <w:color w:val="000000" w:themeColor="text1"/>
        </w:rPr>
        <w:t>PARA O PROGRAMA INSTITUCIONAL</w:t>
      </w:r>
      <w:r>
        <w:rPr>
          <w:rFonts w:ascii="Times New Roman" w:hAnsi="Times New Roman" w:cs="Times New Roman"/>
          <w:color w:val="000000" w:themeColor="text1"/>
        </w:rPr>
        <w:t xml:space="preserve"> DE BOLSAS </w:t>
      </w:r>
      <w:r w:rsidRPr="00D3400C">
        <w:rPr>
          <w:rFonts w:ascii="Times New Roman" w:hAnsi="Times New Roman" w:cs="Times New Roman"/>
          <w:color w:val="000000" w:themeColor="text1"/>
        </w:rPr>
        <w:t>DE INICIAÇÃO À DOCÊNCIA- PIBID-UFAC</w:t>
      </w:r>
    </w:p>
    <w:p w14:paraId="7111A5BD" w14:textId="3E819704" w:rsidR="00E551F5" w:rsidRDefault="00E551F5" w:rsidP="00E55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II</w:t>
      </w:r>
      <w:r w:rsidR="00E140A8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="00E140A8">
        <w:rPr>
          <w:rFonts w:ascii="Times New Roman" w:hAnsi="Times New Roman" w:cs="Times New Roman"/>
          <w:b/>
          <w:bCs/>
          <w:sz w:val="24"/>
          <w:szCs w:val="24"/>
        </w:rPr>
        <w:t>CARTA DE INTENÇÃO</w:t>
      </w:r>
    </w:p>
    <w:p w14:paraId="03FEE924" w14:textId="6542B53C" w:rsidR="00E551F5" w:rsidRDefault="00E551F5" w:rsidP="00E55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458B6" w14:textId="6F3BC053" w:rsidR="00396497" w:rsidRDefault="00396497" w:rsidP="0039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do(a) candidato(a): </w:t>
      </w:r>
      <w:r w:rsidR="00E31312"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14:paraId="3A1A7170" w14:textId="237EA02B" w:rsidR="00E551F5" w:rsidRDefault="00E551F5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D35A3A" w14:textId="3996BEE5" w:rsidR="00E551F5" w:rsidRDefault="00E31312" w:rsidP="00E313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Digite</w:t>
      </w:r>
      <w:r w:rsidRPr="00E31312">
        <w:rPr>
          <w:rFonts w:ascii="Times New Roman" w:hAnsi="Times New Roman" w:cs="Times New Roman"/>
          <w:sz w:val="24"/>
          <w:szCs w:val="24"/>
          <w:highlight w:val="yellow"/>
        </w:rPr>
        <w:t xml:space="preserve"> o texto aqui (máximo de 30 linhas)</w:t>
      </w:r>
    </w:p>
    <w:p w14:paraId="7A27F750" w14:textId="6A47A6A8" w:rsidR="00E31312" w:rsidRDefault="00E31312" w:rsidP="00E313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158C4" w14:textId="4F4739F5" w:rsidR="00E31312" w:rsidRDefault="00E31312" w:rsidP="00E313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75546" w14:textId="34DF6680" w:rsidR="00E31312" w:rsidRDefault="00E31312" w:rsidP="00E313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C10F1" w14:textId="77777777" w:rsidR="00E31312" w:rsidRPr="00E31312" w:rsidRDefault="00E31312" w:rsidP="00E313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72511" w14:textId="2DA5F3F0" w:rsidR="00E31312" w:rsidRDefault="00E31312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8C1448" w14:textId="77777777" w:rsidR="00E31312" w:rsidRDefault="00E31312" w:rsidP="00E5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2FB09D" w14:textId="4F4330ED" w:rsidR="00E551F5" w:rsidRDefault="00E551F5" w:rsidP="00E551F5">
      <w:pPr>
        <w:jc w:val="center"/>
      </w:pPr>
      <w:r>
        <w:rPr>
          <w:rFonts w:ascii="Times" w:hAnsi="Times" w:cs="Times"/>
        </w:rPr>
        <w:t>Local__________________, AC, ____________de _________de 2020</w:t>
      </w:r>
      <w:r>
        <w:rPr>
          <w:rFonts w:ascii="Arial" w:hAnsi="Arial" w:cs="Arial"/>
        </w:rPr>
        <w:t>.</w:t>
      </w:r>
    </w:p>
    <w:sectPr w:rsidR="00E551F5" w:rsidSect="00E551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F5"/>
    <w:rsid w:val="001D209E"/>
    <w:rsid w:val="002A2050"/>
    <w:rsid w:val="00385CF4"/>
    <w:rsid w:val="00396497"/>
    <w:rsid w:val="003C5252"/>
    <w:rsid w:val="005111FC"/>
    <w:rsid w:val="0059422D"/>
    <w:rsid w:val="00694642"/>
    <w:rsid w:val="00862285"/>
    <w:rsid w:val="00A02047"/>
    <w:rsid w:val="00A766AB"/>
    <w:rsid w:val="00E140A8"/>
    <w:rsid w:val="00E31312"/>
    <w:rsid w:val="00E5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EC5B"/>
  <w15:chartTrackingRefBased/>
  <w15:docId w15:val="{99B656E2-01FB-4EE7-ABE0-ABB4B22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uiPriority w:val="1"/>
    <w:qFormat/>
    <w:rsid w:val="005111FC"/>
    <w:pPr>
      <w:widowControl w:val="0"/>
      <w:autoSpaceDE w:val="0"/>
      <w:autoSpaceDN w:val="0"/>
      <w:spacing w:after="0" w:line="240" w:lineRule="auto"/>
      <w:ind w:left="447" w:right="724"/>
      <w:jc w:val="center"/>
      <w:outlineLvl w:val="2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PROGRAD-GABINETE</cp:lastModifiedBy>
  <cp:revision>2</cp:revision>
  <dcterms:created xsi:type="dcterms:W3CDTF">2020-11-26T20:16:00Z</dcterms:created>
  <dcterms:modified xsi:type="dcterms:W3CDTF">2020-11-26T20:16:00Z</dcterms:modified>
</cp:coreProperties>
</file>