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25ED6" w14:textId="02262364" w:rsidR="00B158DD" w:rsidRPr="0023306C" w:rsidRDefault="00C446DC">
      <w:pPr>
        <w:spacing w:after="0" w:line="240" w:lineRule="auto"/>
        <w:ind w:left="34" w:right="88" w:hanging="10"/>
        <w:jc w:val="center"/>
        <w:rPr>
          <w:rFonts w:ascii="Arial" w:eastAsia="Times New Roman" w:hAnsi="Arial" w:cs="Arial"/>
          <w:b/>
          <w:color w:val="000000" w:themeColor="text1"/>
          <w:shd w:val="clear" w:color="auto" w:fill="FFFFFF"/>
        </w:rPr>
      </w:pPr>
      <w:bookmarkStart w:id="0" w:name="_GoBack"/>
      <w:r w:rsidRPr="0023306C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 xml:space="preserve">EDITAL PROGRAD </w:t>
      </w:r>
      <w:r w:rsidR="0023306C" w:rsidRPr="0023306C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>Nº 12</w:t>
      </w:r>
      <w:r w:rsidRPr="0023306C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>/202</w:t>
      </w:r>
      <w:r w:rsidR="00C45BF0" w:rsidRPr="0023306C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>2</w:t>
      </w:r>
    </w:p>
    <w:bookmarkEnd w:id="0"/>
    <w:p w14:paraId="4E1C2F41" w14:textId="77777777" w:rsidR="00990959" w:rsidRPr="00C45BF0" w:rsidRDefault="00990959">
      <w:pPr>
        <w:spacing w:after="0" w:line="240" w:lineRule="auto"/>
        <w:ind w:left="34" w:right="88" w:hanging="10"/>
        <w:jc w:val="center"/>
        <w:rPr>
          <w:color w:val="FF0000"/>
        </w:rPr>
      </w:pPr>
    </w:p>
    <w:p w14:paraId="66DD13D4" w14:textId="072467B4" w:rsidR="00B158DD" w:rsidRDefault="00C446DC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Times New Roman" w:hAnsi="Arial" w:cs="Arial"/>
          <w:b/>
          <w:color w:val="00000A"/>
        </w:rPr>
        <w:t xml:space="preserve">SELEÇÃO DE SUBPROJETOS PARA O PROGRAMA INSTITUCIONAL DE </w:t>
      </w:r>
      <w:r w:rsidR="00E962FD">
        <w:rPr>
          <w:rFonts w:ascii="Arial" w:eastAsia="Times New Roman" w:hAnsi="Arial" w:cs="Arial"/>
          <w:b/>
          <w:color w:val="00000A"/>
        </w:rPr>
        <w:t>BOLSA DE INICIAÇÃO À DOCÊNCIA</w:t>
      </w:r>
    </w:p>
    <w:p w14:paraId="395B7A0E" w14:textId="77777777" w:rsidR="00FE17C0" w:rsidRDefault="00FE17C0" w:rsidP="00FE17C0">
      <w:pPr>
        <w:spacing w:after="0" w:line="276" w:lineRule="auto"/>
        <w:jc w:val="center"/>
        <w:rPr>
          <w:rFonts w:ascii="Arial" w:eastAsia="Times New Roman" w:hAnsi="Arial" w:cs="Arial"/>
          <w:b/>
          <w:color w:val="00000A"/>
        </w:rPr>
      </w:pPr>
    </w:p>
    <w:p w14:paraId="48DBD969" w14:textId="529F1DBF" w:rsidR="00B158DD" w:rsidRPr="00F10F6C" w:rsidRDefault="00FE17C0" w:rsidP="00FE17C0">
      <w:pPr>
        <w:pStyle w:val="Ttulo1"/>
        <w:spacing w:before="0" w:line="276" w:lineRule="auto"/>
        <w:ind w:right="64"/>
        <w:rPr>
          <w:rFonts w:ascii="Arial" w:hAnsi="Arial" w:cs="Arial"/>
          <w:b/>
          <w:bCs/>
        </w:rPr>
      </w:pPr>
      <w:r w:rsidRPr="00F10F6C">
        <w:rPr>
          <w:rFonts w:ascii="Arial" w:hAnsi="Arial" w:cs="Arial"/>
          <w:b/>
          <w:bCs/>
        </w:rPr>
        <w:t xml:space="preserve">REQUERIMENTO DE INSCRIÇÃO </w:t>
      </w:r>
    </w:p>
    <w:p w14:paraId="1B6CC159" w14:textId="5D42C764" w:rsidR="00FE17C0" w:rsidRPr="00C15063" w:rsidRDefault="00FE17C0" w:rsidP="00FE17C0">
      <w:pPr>
        <w:spacing w:after="0" w:line="276" w:lineRule="auto"/>
        <w:ind w:left="10" w:right="65" w:hanging="10"/>
        <w:jc w:val="center"/>
        <w:rPr>
          <w:rFonts w:ascii="Arial" w:eastAsia="Times New Roman" w:hAnsi="Arial" w:cs="Arial"/>
          <w:b/>
          <w:bCs/>
          <w:color w:val="00000A"/>
        </w:rPr>
      </w:pPr>
      <w:r w:rsidRPr="00C15063">
        <w:rPr>
          <w:rFonts w:ascii="Arial" w:eastAsia="Times New Roman" w:hAnsi="Arial" w:cs="Arial"/>
          <w:b/>
          <w:bCs/>
          <w:color w:val="00000A"/>
        </w:rPr>
        <w:t xml:space="preserve">ANEXO I </w:t>
      </w:r>
    </w:p>
    <w:p w14:paraId="492E5D59" w14:textId="77777777" w:rsidR="00F10F6C" w:rsidRDefault="00F10F6C" w:rsidP="00FE17C0">
      <w:pPr>
        <w:spacing w:after="0" w:line="276" w:lineRule="auto"/>
        <w:ind w:left="10" w:right="65" w:hanging="10"/>
        <w:jc w:val="center"/>
        <w:rPr>
          <w:rFonts w:ascii="Arial" w:hAnsi="Arial" w:cs="Arial"/>
        </w:rPr>
      </w:pPr>
    </w:p>
    <w:tbl>
      <w:tblPr>
        <w:tblStyle w:val="TableGrid"/>
        <w:tblW w:w="9489" w:type="dxa"/>
        <w:tblInd w:w="-1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7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4501"/>
        <w:gridCol w:w="3272"/>
        <w:gridCol w:w="1716"/>
      </w:tblGrid>
      <w:tr w:rsidR="00C45BF0" w:rsidRPr="00FE17C0" w14:paraId="2BE4C945" w14:textId="77777777" w:rsidTr="008D2BBB">
        <w:trPr>
          <w:trHeight w:val="264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65452EF5" w14:textId="77777777" w:rsidR="00C45BF0" w:rsidRPr="00BD3FA8" w:rsidRDefault="00C45BF0" w:rsidP="00C45BF0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color w:val="00000A"/>
                <w:sz w:val="22"/>
              </w:rPr>
            </w:pPr>
            <w:r w:rsidRPr="00BD3FA8">
              <w:rPr>
                <w:rFonts w:ascii="Arial" w:eastAsia="Times New Roman" w:hAnsi="Arial" w:cs="Arial"/>
                <w:b/>
                <w:iCs/>
                <w:color w:val="00000A"/>
                <w:sz w:val="22"/>
              </w:rPr>
              <w:t>IDENTIFICAÇÃO DO PROPONENTE</w:t>
            </w:r>
            <w:r w:rsidR="00BD3FA8" w:rsidRPr="00BD3FA8">
              <w:rPr>
                <w:rFonts w:ascii="Arial" w:eastAsia="Times New Roman" w:hAnsi="Arial" w:cs="Arial"/>
                <w:b/>
                <w:iCs/>
                <w:color w:val="00000A"/>
                <w:sz w:val="22"/>
              </w:rPr>
              <w:t xml:space="preserve"> </w:t>
            </w:r>
          </w:p>
          <w:p w14:paraId="641C4736" w14:textId="59C133A2" w:rsidR="00BD3FA8" w:rsidRPr="00E962FD" w:rsidRDefault="00E962FD" w:rsidP="00C45BF0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E962FD">
              <w:rPr>
                <w:rFonts w:ascii="Arial" w:hAnsi="Arial" w:cs="Arial"/>
                <w:b/>
                <w:sz w:val="22"/>
              </w:rPr>
              <w:t>COORDENADOR DE ÁREA</w:t>
            </w:r>
          </w:p>
        </w:tc>
      </w:tr>
      <w:tr w:rsidR="00B158DD" w:rsidRPr="00FE17C0" w14:paraId="38E2A10B" w14:textId="77777777" w:rsidTr="00FE17C0">
        <w:trPr>
          <w:trHeight w:val="329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030A3011" w14:textId="5E16729A" w:rsidR="00B158DD" w:rsidRPr="00FE17C0" w:rsidRDefault="00C446DC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Nome: </w:t>
            </w:r>
          </w:p>
        </w:tc>
      </w:tr>
      <w:tr w:rsidR="00B158DD" w:rsidRPr="00FE17C0" w14:paraId="26CB829F" w14:textId="77777777" w:rsidTr="00FE17C0">
        <w:trPr>
          <w:trHeight w:val="263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6948E48F" w14:textId="77777777" w:rsidR="00B158DD" w:rsidRPr="00FE17C0" w:rsidRDefault="00C446DC">
            <w:pPr>
              <w:tabs>
                <w:tab w:val="center" w:pos="2487"/>
              </w:tabs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CPF: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ab/>
              <w:t xml:space="preserve"> </w:t>
            </w:r>
          </w:p>
        </w:tc>
        <w:tc>
          <w:tcPr>
            <w:tcW w:w="4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2C753052" w14:textId="77777777" w:rsidR="00B158DD" w:rsidRPr="00FE17C0" w:rsidRDefault="00C446DC">
            <w:pPr>
              <w:tabs>
                <w:tab w:val="center" w:pos="2040"/>
              </w:tabs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SIAPE: </w:t>
            </w:r>
          </w:p>
        </w:tc>
      </w:tr>
      <w:tr w:rsidR="00B158DD" w:rsidRPr="00FE17C0" w14:paraId="7084C7B7" w14:textId="77777777" w:rsidTr="00FE17C0">
        <w:trPr>
          <w:trHeight w:val="280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685ED684" w14:textId="77777777" w:rsidR="00B158DD" w:rsidRPr="00FE17C0" w:rsidRDefault="00C446DC">
            <w:pPr>
              <w:tabs>
                <w:tab w:val="center" w:pos="2487"/>
              </w:tabs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Tel. fixo: 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ab/>
              <w:t xml:space="preserve"> </w:t>
            </w:r>
          </w:p>
        </w:tc>
        <w:tc>
          <w:tcPr>
            <w:tcW w:w="4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19586E1B" w14:textId="77777777" w:rsidR="00B158DD" w:rsidRPr="00FE17C0" w:rsidRDefault="00C446DC">
            <w:pPr>
              <w:tabs>
                <w:tab w:val="center" w:pos="2040"/>
              </w:tabs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Celular: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ab/>
              <w:t xml:space="preserve"> </w:t>
            </w:r>
          </w:p>
        </w:tc>
      </w:tr>
      <w:tr w:rsidR="00B158DD" w:rsidRPr="00FE17C0" w14:paraId="4DFE894B" w14:textId="77777777" w:rsidTr="00FE17C0">
        <w:trPr>
          <w:trHeight w:val="257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30EEA361" w14:textId="77777777" w:rsidR="00B158DD" w:rsidRPr="00FE17C0" w:rsidRDefault="00C446DC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E-mail: </w:t>
            </w:r>
          </w:p>
        </w:tc>
      </w:tr>
      <w:tr w:rsidR="00B158DD" w:rsidRPr="00FE17C0" w14:paraId="65CBA311" w14:textId="77777777" w:rsidTr="00FE17C0">
        <w:trPr>
          <w:trHeight w:val="260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38E5DFE8" w14:textId="77777777" w:rsidR="00B158DD" w:rsidRPr="00FE17C0" w:rsidRDefault="00C446DC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Lotação: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ab/>
              <w:t xml:space="preserve"> </w:t>
            </w:r>
          </w:p>
        </w:tc>
      </w:tr>
      <w:tr w:rsidR="00B158DD" w:rsidRPr="00FE17C0" w14:paraId="1CF1B260" w14:textId="77777777" w:rsidTr="00C45BF0">
        <w:trPr>
          <w:trHeight w:val="264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503BB092" w14:textId="669BC0B9" w:rsidR="00B158DD" w:rsidRPr="00FE17C0" w:rsidRDefault="00C446DC" w:rsidP="00C45BF0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b/>
                <w:iCs/>
                <w:color w:val="00000A"/>
                <w:sz w:val="22"/>
              </w:rPr>
              <w:t>INFORMAÇÕES SOBRE O SUBPROJETO</w:t>
            </w:r>
          </w:p>
        </w:tc>
      </w:tr>
      <w:tr w:rsidR="00B158DD" w:rsidRPr="00FE17C0" w14:paraId="604DF998" w14:textId="77777777" w:rsidTr="00C45BF0">
        <w:trPr>
          <w:trHeight w:val="516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04BEF224" w14:textId="0B57D70C" w:rsidR="00B158DD" w:rsidRPr="00FE17C0" w:rsidRDefault="00C446DC">
            <w:pPr>
              <w:tabs>
                <w:tab w:val="center" w:pos="2621"/>
              </w:tabs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Curso</w:t>
            </w:r>
            <w:r w:rsidR="00C45BF0" w:rsidRPr="00FE17C0">
              <w:rPr>
                <w:rFonts w:ascii="Arial" w:eastAsia="Times New Roman" w:hAnsi="Arial" w:cs="Arial"/>
                <w:color w:val="00000A"/>
                <w:sz w:val="22"/>
              </w:rPr>
              <w:t>(s)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 de licenciatura:  </w:t>
            </w:r>
          </w:p>
          <w:p w14:paraId="2C5BFEE2" w14:textId="77777777" w:rsidR="00B158DD" w:rsidRPr="00FE17C0" w:rsidRDefault="00B158DD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C45BF0" w:rsidRPr="00FE17C0" w14:paraId="00704D8D" w14:textId="77777777" w:rsidTr="00C45BF0">
        <w:trPr>
          <w:trHeight w:val="516"/>
        </w:trPr>
        <w:tc>
          <w:tcPr>
            <w:tcW w:w="7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41633B41" w14:textId="47506EE5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Quantidade de bolsas </w:t>
            </w:r>
            <w:r w:rsidR="00E962FD">
              <w:rPr>
                <w:rFonts w:ascii="Arial" w:eastAsia="Times New Roman" w:hAnsi="Arial" w:cs="Arial"/>
                <w:color w:val="00000A"/>
                <w:sz w:val="22"/>
              </w:rPr>
              <w:t>ID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 solicitadas: 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766DE70" w14:textId="3ADCBD9E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C45BF0" w:rsidRPr="00FE17C0" w14:paraId="2A7D7EA4" w14:textId="77777777" w:rsidTr="00C45BF0">
        <w:trPr>
          <w:trHeight w:val="516"/>
        </w:trPr>
        <w:tc>
          <w:tcPr>
            <w:tcW w:w="7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49401A1A" w14:textId="27587B77" w:rsidR="00C45BF0" w:rsidRPr="00FE17C0" w:rsidRDefault="00C45BF0">
            <w:pPr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hAnsi="Arial" w:cs="Arial"/>
                <w:sz w:val="22"/>
              </w:rPr>
              <w:t xml:space="preserve">Quantidade de </w:t>
            </w:r>
            <w:r w:rsidR="00E962FD">
              <w:rPr>
                <w:rFonts w:ascii="Arial" w:hAnsi="Arial" w:cs="Arial"/>
                <w:sz w:val="22"/>
              </w:rPr>
              <w:t>ID</w:t>
            </w:r>
            <w:r w:rsidRPr="00FE17C0">
              <w:rPr>
                <w:rFonts w:ascii="Arial" w:hAnsi="Arial" w:cs="Arial"/>
                <w:sz w:val="22"/>
              </w:rPr>
              <w:t xml:space="preserve"> voluntários: 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B363AE0" w14:textId="77777777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C45BF0" w:rsidRPr="00FE17C0" w14:paraId="08E6C3F7" w14:textId="77777777" w:rsidTr="00C45BF0">
        <w:trPr>
          <w:trHeight w:val="516"/>
        </w:trPr>
        <w:tc>
          <w:tcPr>
            <w:tcW w:w="7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0ABBD46D" w14:textId="054797A2" w:rsidR="00C45BF0" w:rsidRPr="00FE17C0" w:rsidRDefault="00C45BF0">
            <w:pPr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hAnsi="Arial" w:cs="Arial"/>
                <w:sz w:val="22"/>
              </w:rPr>
              <w:t xml:space="preserve">Quantidade de </w:t>
            </w:r>
            <w:r w:rsidR="00E962FD">
              <w:rPr>
                <w:rFonts w:ascii="Arial" w:hAnsi="Arial" w:cs="Arial"/>
                <w:sz w:val="22"/>
              </w:rPr>
              <w:t>Supervisores</w:t>
            </w:r>
            <w:r w:rsidRPr="00FE17C0">
              <w:rPr>
                <w:rFonts w:ascii="Arial" w:hAnsi="Arial" w:cs="Arial"/>
                <w:sz w:val="22"/>
              </w:rPr>
              <w:t xml:space="preserve">: 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62D10CD9" w14:textId="77777777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C45BF0" w:rsidRPr="00FE17C0" w14:paraId="0998EBC7" w14:textId="77777777" w:rsidTr="00C45BF0">
        <w:trPr>
          <w:trHeight w:val="516"/>
        </w:trPr>
        <w:tc>
          <w:tcPr>
            <w:tcW w:w="7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54EFC00B" w14:textId="6EE457B5" w:rsidR="00C45BF0" w:rsidRPr="00FE17C0" w:rsidRDefault="00C45BF0">
            <w:pPr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hAnsi="Arial" w:cs="Arial"/>
                <w:sz w:val="22"/>
              </w:rPr>
              <w:t xml:space="preserve">Quantidade de mensalidades do(s) </w:t>
            </w:r>
            <w:r w:rsidR="00E962FD">
              <w:rPr>
                <w:rFonts w:ascii="Arial" w:hAnsi="Arial" w:cs="Arial"/>
                <w:sz w:val="22"/>
              </w:rPr>
              <w:t>coordenador</w:t>
            </w:r>
            <w:r w:rsidRPr="00FE17C0">
              <w:rPr>
                <w:rFonts w:ascii="Arial" w:hAnsi="Arial" w:cs="Arial"/>
                <w:sz w:val="22"/>
              </w:rPr>
              <w:t xml:space="preserve">(s) </w:t>
            </w:r>
            <w:r w:rsidR="00E962FD">
              <w:rPr>
                <w:rFonts w:ascii="Arial" w:hAnsi="Arial" w:cs="Arial"/>
                <w:sz w:val="22"/>
              </w:rPr>
              <w:t>de área</w:t>
            </w:r>
            <w:r w:rsidRPr="00FE17C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CA74F46" w14:textId="77777777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BD3FA8" w:rsidRPr="00FE17C0" w14:paraId="28E83B1F" w14:textId="77777777" w:rsidTr="00D8795F">
        <w:trPr>
          <w:trHeight w:val="516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201D8E49" w14:textId="7F6E1069" w:rsidR="00BD3FA8" w:rsidRPr="00FE17C0" w:rsidRDefault="00BD3FA8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Nome do Docente </w:t>
            </w:r>
            <w:r w:rsidR="00E962FD">
              <w:rPr>
                <w:rFonts w:ascii="Arial" w:hAnsi="Arial" w:cs="Arial"/>
                <w:sz w:val="22"/>
              </w:rPr>
              <w:t>Coordenador de Área</w:t>
            </w:r>
            <w:r>
              <w:rPr>
                <w:rFonts w:ascii="Arial" w:hAnsi="Arial" w:cs="Arial"/>
                <w:sz w:val="22"/>
              </w:rPr>
              <w:t xml:space="preserve"> Suplente:</w:t>
            </w:r>
          </w:p>
        </w:tc>
      </w:tr>
      <w:tr w:rsidR="00BD3FA8" w:rsidRPr="00FE17C0" w14:paraId="05F874B6" w14:textId="77777777" w:rsidTr="00FC271D">
        <w:trPr>
          <w:trHeight w:val="516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6CAB62C1" w14:textId="01D63A72" w:rsidR="00BD3FA8" w:rsidRPr="00FE17C0" w:rsidRDefault="00BD3FA8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CPF do </w:t>
            </w:r>
            <w:r w:rsidR="00E962FD">
              <w:rPr>
                <w:rFonts w:ascii="Arial" w:hAnsi="Arial" w:cs="Arial"/>
                <w:sz w:val="22"/>
              </w:rPr>
              <w:t xml:space="preserve">Docente Coordenador de Área </w:t>
            </w:r>
            <w:r>
              <w:rPr>
                <w:rFonts w:ascii="Arial" w:hAnsi="Arial" w:cs="Arial"/>
                <w:sz w:val="22"/>
              </w:rPr>
              <w:t xml:space="preserve">Suplente: </w:t>
            </w:r>
          </w:p>
        </w:tc>
      </w:tr>
      <w:tr w:rsidR="00C45BF0" w:rsidRPr="00FE17C0" w14:paraId="7A67E407" w14:textId="77777777" w:rsidTr="00C21DCB">
        <w:trPr>
          <w:trHeight w:val="516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37A5C968" w14:textId="77777777" w:rsidR="00C45BF0" w:rsidRPr="00FE17C0" w:rsidRDefault="00C45BF0">
            <w:pPr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Municípios Atendidos:</w:t>
            </w:r>
          </w:p>
          <w:p w14:paraId="75AD4EC7" w14:textId="268A049C" w:rsidR="00C45BF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  <w:p w14:paraId="17DFAB67" w14:textId="77777777" w:rsidR="0035762D" w:rsidRPr="00FE17C0" w:rsidRDefault="0035762D">
            <w:pPr>
              <w:spacing w:after="0"/>
              <w:rPr>
                <w:rFonts w:ascii="Arial" w:hAnsi="Arial" w:cs="Arial"/>
                <w:sz w:val="22"/>
              </w:rPr>
            </w:pPr>
          </w:p>
          <w:p w14:paraId="07F5C3DF" w14:textId="17A024B7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B158DD" w:rsidRPr="00FE17C0" w14:paraId="4B9F4EC6" w14:textId="77777777" w:rsidTr="00C45BF0">
        <w:trPr>
          <w:trHeight w:val="851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45B38E91" w14:textId="14B42161" w:rsidR="00B158DD" w:rsidRPr="00FE17C0" w:rsidRDefault="00C446DC">
            <w:pPr>
              <w:spacing w:after="0"/>
              <w:ind w:left="2"/>
              <w:rPr>
                <w:rFonts w:ascii="Arial" w:eastAsia="Times New Roman" w:hAnsi="Arial" w:cs="Arial"/>
                <w:i/>
                <w:iCs/>
                <w:color w:val="00000A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Demais colaboradores </w:t>
            </w:r>
            <w:r w:rsidRPr="00FE17C0">
              <w:rPr>
                <w:rFonts w:ascii="Arial" w:eastAsia="Times New Roman" w:hAnsi="Arial" w:cs="Arial"/>
                <w:i/>
                <w:iCs/>
                <w:color w:val="00000A"/>
                <w:sz w:val="22"/>
              </w:rPr>
              <w:t>[incluir nome completo e CPF]:</w:t>
            </w:r>
          </w:p>
          <w:p w14:paraId="60E58521" w14:textId="7ABF5EA0" w:rsidR="00C45BF0" w:rsidRDefault="00C45BF0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1A9E1E45" w14:textId="3670A52A" w:rsidR="0035762D" w:rsidRDefault="0035762D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1A7D1B7F" w14:textId="4C948571" w:rsidR="00F556A1" w:rsidRDefault="00F556A1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78D023A1" w14:textId="63F3C0B0" w:rsidR="00F556A1" w:rsidRDefault="00F556A1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1933FAAE" w14:textId="77777777" w:rsidR="00F556A1" w:rsidRPr="00FE17C0" w:rsidRDefault="00F556A1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14711E01" w14:textId="77777777" w:rsidR="00B158DD" w:rsidRPr="00FE17C0" w:rsidRDefault="00C446DC">
            <w:pPr>
              <w:spacing w:after="0"/>
              <w:ind w:left="773"/>
              <w:jc w:val="center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 </w:t>
            </w:r>
          </w:p>
          <w:p w14:paraId="5298D139" w14:textId="77777777" w:rsidR="00B158DD" w:rsidRPr="00FE17C0" w:rsidRDefault="00C446DC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 </w:t>
            </w:r>
          </w:p>
        </w:tc>
      </w:tr>
    </w:tbl>
    <w:p w14:paraId="399DDE51" w14:textId="77777777" w:rsidR="00B158DD" w:rsidRDefault="00B158DD">
      <w:pPr>
        <w:spacing w:after="95"/>
        <w:ind w:right="30"/>
        <w:jc w:val="center"/>
        <w:rPr>
          <w:rFonts w:eastAsia="Times New Roman" w:cs="Times New Roman"/>
          <w:color w:val="00000A"/>
          <w:sz w:val="12"/>
        </w:rPr>
      </w:pPr>
    </w:p>
    <w:p w14:paraId="7866A1D7" w14:textId="29891138" w:rsidR="00B158DD" w:rsidRDefault="00C446DC">
      <w:pPr>
        <w:spacing w:after="95"/>
        <w:ind w:right="30"/>
        <w:jc w:val="right"/>
      </w:pPr>
      <w:r>
        <w:rPr>
          <w:rFonts w:ascii="Arial" w:eastAsia="Times New Roman" w:hAnsi="Arial" w:cs="Arial"/>
          <w:color w:val="00000A"/>
          <w:sz w:val="12"/>
        </w:rPr>
        <w:t xml:space="preserve"> </w:t>
      </w:r>
      <w:r>
        <w:rPr>
          <w:rFonts w:ascii="Arial" w:eastAsia="Times New Roman" w:hAnsi="Arial" w:cs="Arial"/>
          <w:color w:val="00000A"/>
        </w:rPr>
        <w:t xml:space="preserve">Rio Branco, ______ de </w:t>
      </w:r>
      <w:r w:rsidR="00C45BF0">
        <w:rPr>
          <w:rFonts w:ascii="Arial" w:eastAsia="Times New Roman" w:hAnsi="Arial" w:cs="Arial"/>
          <w:color w:val="00000A"/>
        </w:rPr>
        <w:t>maio</w:t>
      </w:r>
      <w:r>
        <w:rPr>
          <w:rFonts w:ascii="Arial" w:eastAsia="Times New Roman" w:hAnsi="Arial" w:cs="Arial"/>
          <w:color w:val="00000A"/>
        </w:rPr>
        <w:t xml:space="preserve"> de 202</w:t>
      </w:r>
      <w:r w:rsidR="00C45BF0">
        <w:rPr>
          <w:rFonts w:ascii="Arial" w:eastAsia="Times New Roman" w:hAnsi="Arial" w:cs="Arial"/>
          <w:color w:val="00000A"/>
        </w:rPr>
        <w:t>2</w:t>
      </w:r>
      <w:r>
        <w:rPr>
          <w:rFonts w:ascii="Arial" w:eastAsia="Times New Roman" w:hAnsi="Arial" w:cs="Arial"/>
          <w:color w:val="00000A"/>
        </w:rPr>
        <w:t>.</w:t>
      </w:r>
    </w:p>
    <w:sectPr w:rsidR="00B158DD">
      <w:headerReference w:type="default" r:id="rId6"/>
      <w:footerReference w:type="default" r:id="rId7"/>
      <w:pgSz w:w="11906" w:h="16838"/>
      <w:pgMar w:top="2372" w:right="1134" w:bottom="1134" w:left="1134" w:header="540" w:footer="51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B9EF8" w14:textId="77777777" w:rsidR="00BA107E" w:rsidRDefault="00BA107E">
      <w:pPr>
        <w:spacing w:after="0" w:line="240" w:lineRule="auto"/>
      </w:pPr>
      <w:r>
        <w:separator/>
      </w:r>
    </w:p>
  </w:endnote>
  <w:endnote w:type="continuationSeparator" w:id="0">
    <w:p w14:paraId="2453196E" w14:textId="77777777" w:rsidR="00BA107E" w:rsidRDefault="00BA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17C99" w14:textId="77777777" w:rsidR="00B158DD" w:rsidRDefault="00B158DD">
    <w:pPr>
      <w:pStyle w:val="Rodap"/>
      <w:jc w:val="center"/>
      <w:rPr>
        <w:sz w:val="18"/>
        <w:szCs w:val="18"/>
      </w:rPr>
    </w:pPr>
  </w:p>
  <w:p w14:paraId="3465BFB7" w14:textId="77777777" w:rsidR="00B158DD" w:rsidRDefault="00C446D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Universidade Federal do Acre - </w:t>
    </w:r>
    <w:proofErr w:type="spellStart"/>
    <w:r>
      <w:rPr>
        <w:sz w:val="18"/>
        <w:szCs w:val="18"/>
      </w:rPr>
      <w:t>Ufac</w:t>
    </w:r>
    <w:proofErr w:type="spellEnd"/>
    <w:r>
      <w:rPr>
        <w:sz w:val="18"/>
        <w:szCs w:val="18"/>
      </w:rPr>
      <w:t xml:space="preserve"> - Pró-Reitoria de Graduação – Telefone: (68) 3229.3254 – E-mail: prograd@ufac.br BR 364, Km 04 – Distrito Industrial - CEP: 699115-900 - Rio Branco-AC</w:t>
    </w:r>
  </w:p>
  <w:p w14:paraId="3E78A9EB" w14:textId="77777777" w:rsidR="00B158DD" w:rsidRDefault="00B158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F921D" w14:textId="77777777" w:rsidR="00BA107E" w:rsidRDefault="00BA107E">
      <w:pPr>
        <w:spacing w:after="0" w:line="240" w:lineRule="auto"/>
      </w:pPr>
      <w:r>
        <w:separator/>
      </w:r>
    </w:p>
  </w:footnote>
  <w:footnote w:type="continuationSeparator" w:id="0">
    <w:p w14:paraId="444AB2D7" w14:textId="77777777" w:rsidR="00BA107E" w:rsidRDefault="00BA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7ECC5" w14:textId="77777777" w:rsidR="00B158DD" w:rsidRDefault="00C446DC">
    <w:pPr>
      <w:pStyle w:val="Cabealho"/>
      <w:ind w:firstLine="3969"/>
    </w:pPr>
    <w:r>
      <w:rPr>
        <w:noProof/>
      </w:rPr>
      <w:drawing>
        <wp:anchor distT="0" distB="0" distL="114300" distR="114300" simplePos="0" relativeHeight="2" behindDoc="1" locked="0" layoutInCell="1" allowOverlap="1" wp14:anchorId="53C91BD3" wp14:editId="653D4398">
          <wp:simplePos x="0" y="0"/>
          <wp:positionH relativeFrom="column">
            <wp:posOffset>-14605</wp:posOffset>
          </wp:positionH>
          <wp:positionV relativeFrom="paragraph">
            <wp:posOffset>-51435</wp:posOffset>
          </wp:positionV>
          <wp:extent cx="2587625" cy="836295"/>
          <wp:effectExtent l="0" t="0" r="0" b="0"/>
          <wp:wrapNone/>
          <wp:docPr id="1" name="Picture" descr="Progr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Progra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A31868" w14:textId="77777777" w:rsidR="00B158DD" w:rsidRDefault="00C446DC">
    <w:pPr>
      <w:pStyle w:val="Cabealho"/>
      <w:ind w:firstLine="4111"/>
      <w:rPr>
        <w:b/>
      </w:rPr>
    </w:pPr>
    <w:r>
      <w:rPr>
        <w:b/>
      </w:rPr>
      <w:t>UNIVERSIDADE FEDERAL DO ACRE</w:t>
    </w:r>
  </w:p>
  <w:p w14:paraId="76EC3BA0" w14:textId="77777777" w:rsidR="00B158DD" w:rsidRDefault="00C446DC">
    <w:pPr>
      <w:pStyle w:val="Cabealho"/>
      <w:ind w:firstLine="4111"/>
    </w:pPr>
    <w:bookmarkStart w:id="1" w:name="_Hlk29677864"/>
    <w:bookmarkStart w:id="2" w:name="_Hlk29677865"/>
    <w:bookmarkEnd w:id="1"/>
    <w:bookmarkEnd w:id="2"/>
    <w:r>
      <w:rPr>
        <w:b/>
      </w:rPr>
      <w:t>PRÓ-REITORIA DE 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DD"/>
    <w:rsid w:val="0023306C"/>
    <w:rsid w:val="002D73AE"/>
    <w:rsid w:val="0035762D"/>
    <w:rsid w:val="003C647D"/>
    <w:rsid w:val="00586A2C"/>
    <w:rsid w:val="0085071B"/>
    <w:rsid w:val="00990959"/>
    <w:rsid w:val="00B158DD"/>
    <w:rsid w:val="00BA107E"/>
    <w:rsid w:val="00BD3FA8"/>
    <w:rsid w:val="00C15063"/>
    <w:rsid w:val="00C446DC"/>
    <w:rsid w:val="00C45BF0"/>
    <w:rsid w:val="00E962FD"/>
    <w:rsid w:val="00F0306D"/>
    <w:rsid w:val="00F10F6C"/>
    <w:rsid w:val="00F556A1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27C"/>
  <w15:docId w15:val="{6C8EBD1E-818D-49B4-98F6-91D91F48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715"/>
    <w:pPr>
      <w:suppressAutoHyphens/>
      <w:spacing w:after="160"/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Ttulo1">
    <w:name w:val="heading 1"/>
    <w:basedOn w:val="Ttulododocumento"/>
    <w:next w:val="Normal"/>
    <w:link w:val="Ttulo1Char"/>
    <w:uiPriority w:val="9"/>
    <w:unhideWhenUsed/>
    <w:qFormat/>
    <w:pPr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otexto"/>
    <w:uiPriority w:val="1"/>
    <w:rsid w:val="006A38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3941E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360E2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BB1"/>
    <w:rPr>
      <w:rFonts w:ascii="Segoe UI" w:eastAsia="Calibri" w:hAnsi="Segoe UI" w:cs="Segoe UI"/>
      <w:color w:val="000000"/>
      <w:sz w:val="18"/>
      <w:szCs w:val="18"/>
    </w:rPr>
  </w:style>
  <w:style w:type="character" w:customStyle="1" w:styleId="ListLabel1">
    <w:name w:val="ListLabel 1"/>
    <w:rPr>
      <w:rFonts w:eastAsia="Times New Roman" w:cs="Times New Roman"/>
      <w:b/>
      <w:bCs/>
      <w:spacing w:val="-3"/>
      <w:w w:val="97"/>
      <w:sz w:val="24"/>
      <w:szCs w:val="24"/>
    </w:rPr>
  </w:style>
  <w:style w:type="character" w:customStyle="1" w:styleId="ListLabel2">
    <w:name w:val="ListLabel 2"/>
    <w:rPr>
      <w:rFonts w:eastAsia="Times New Roman" w:cs="Times New Roman"/>
      <w:w w:val="96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38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388A"/>
    <w:rPr>
      <w:rFonts w:ascii="Times New Roman" w:eastAsia="Calibri" w:hAnsi="Times New Roman" w:cs="Calibri"/>
      <w:color w:val="00000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388A"/>
    <w:rPr>
      <w:rFonts w:ascii="Times New Roman" w:eastAsia="Calibri" w:hAnsi="Times New Roman" w:cs="Calibri"/>
      <w:b/>
      <w:bCs/>
      <w:color w:val="000000"/>
      <w:szCs w:val="20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1"/>
    <w:qFormat/>
    <w:rsid w:val="006A3815"/>
    <w:pPr>
      <w:widowControl w:val="0"/>
      <w:spacing w:after="0" w:line="240" w:lineRule="auto"/>
      <w:ind w:left="262"/>
      <w:jc w:val="left"/>
    </w:pPr>
    <w:rPr>
      <w:rFonts w:eastAsia="Times New Roman" w:cs="Times New Roman"/>
      <w:color w:val="00000A"/>
      <w:szCs w:val="24"/>
      <w:lang w:val="en-US" w:eastAsia="en-US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A3815"/>
    <w:pPr>
      <w:widowControl w:val="0"/>
      <w:spacing w:after="0" w:line="258" w:lineRule="exact"/>
      <w:ind w:left="230"/>
      <w:jc w:val="left"/>
    </w:pPr>
    <w:rPr>
      <w:rFonts w:eastAsia="Times New Roman" w:cs="Times New Roman"/>
      <w:color w:val="00000A"/>
      <w:sz w:val="22"/>
      <w:lang w:val="en-US" w:eastAsia="en-US"/>
    </w:rPr>
  </w:style>
  <w:style w:type="paragraph" w:customStyle="1" w:styleId="Default">
    <w:name w:val="Default"/>
    <w:rsid w:val="00A2620C"/>
    <w:pPr>
      <w:suppressAutoHyphens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354C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2B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388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5A388A"/>
    <w:rPr>
      <w:b/>
      <w:bCs/>
    </w:rPr>
  </w:style>
  <w:style w:type="paragraph" w:styleId="Reviso">
    <w:name w:val="Revision"/>
    <w:uiPriority w:val="99"/>
    <w:semiHidden/>
    <w:rsid w:val="005A388A"/>
    <w:pPr>
      <w:suppressAutoHyphens/>
      <w:spacing w:line="240" w:lineRule="auto"/>
    </w:pPr>
    <w:rPr>
      <w:rFonts w:ascii="Times New Roman" w:eastAsia="Calibri" w:hAnsi="Times New Roman" w:cs="Calibri"/>
      <w:color w:val="000000"/>
      <w:sz w:val="24"/>
    </w:rPr>
  </w:style>
  <w:style w:type="table" w:styleId="Tabelacomgrade">
    <w:name w:val="Table Grid"/>
    <w:basedOn w:val="Tabelanormal"/>
    <w:uiPriority w:val="39"/>
    <w:rsid w:val="009363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A3815"/>
    <w:pPr>
      <w:spacing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857A0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Zanir Duarte</dc:creator>
  <cp:lastModifiedBy>UFAC</cp:lastModifiedBy>
  <cp:revision>2</cp:revision>
  <cp:lastPrinted>2020-01-12T18:19:00Z</cp:lastPrinted>
  <dcterms:created xsi:type="dcterms:W3CDTF">2022-05-04T21:25:00Z</dcterms:created>
  <dcterms:modified xsi:type="dcterms:W3CDTF">2022-05-04T21:25:00Z</dcterms:modified>
  <dc:language>pt-BR</dc:language>
</cp:coreProperties>
</file>