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804"/>
      </w:tblGrid>
      <w:tr w:rsidR="000D701F" w:rsidRPr="000D701F" w14:paraId="59A2EDAC" w14:textId="77777777" w:rsidTr="0088718F">
        <w:tc>
          <w:tcPr>
            <w:tcW w:w="1526" w:type="dxa"/>
          </w:tcPr>
          <w:p w14:paraId="0D0CBB43" w14:textId="77777777" w:rsidR="00A91BE0" w:rsidRPr="000D701F" w:rsidRDefault="00A91BE0" w:rsidP="0088718F">
            <w:pPr>
              <w:pStyle w:val="Cabealho"/>
              <w:rPr>
                <w:rFonts w:ascii="Arial" w:hAnsi="Arial" w:cs="Arial"/>
              </w:rPr>
            </w:pPr>
            <w:r w:rsidRPr="000D701F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7FFA01E9" wp14:editId="3528575C">
                  <wp:extent cx="733425" cy="845185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C789FA1" w14:textId="77777777" w:rsidR="00A91BE0" w:rsidRPr="000D701F" w:rsidRDefault="00A91BE0" w:rsidP="0088718F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701F">
              <w:rPr>
                <w:rFonts w:ascii="Arial" w:hAnsi="Arial" w:cs="Arial"/>
                <w:b/>
                <w:sz w:val="24"/>
                <w:szCs w:val="24"/>
              </w:rPr>
              <w:t>UNIVERSIDADE FEDERAL DO ACRE – UFAC</w:t>
            </w:r>
          </w:p>
          <w:p w14:paraId="7A90B65B" w14:textId="77777777" w:rsidR="00A91BE0" w:rsidRPr="000D701F" w:rsidRDefault="00A91BE0" w:rsidP="0088718F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701F">
              <w:rPr>
                <w:rFonts w:ascii="Arial" w:hAnsi="Arial" w:cs="Arial"/>
                <w:b/>
                <w:sz w:val="24"/>
                <w:szCs w:val="24"/>
              </w:rPr>
              <w:t>Pró-Reitoria de Pesquisa e Pós-Graduação</w:t>
            </w:r>
          </w:p>
          <w:p w14:paraId="4357C012" w14:textId="174055D7" w:rsidR="00A91BE0" w:rsidRPr="000D701F" w:rsidRDefault="00A91BE0" w:rsidP="0088718F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701F">
              <w:rPr>
                <w:rFonts w:ascii="Arial" w:hAnsi="Arial" w:cs="Arial"/>
                <w:b/>
                <w:sz w:val="24"/>
                <w:szCs w:val="24"/>
              </w:rPr>
              <w:t xml:space="preserve">Programa de Pós-Graduação – Mestrado em Geografia – </w:t>
            </w:r>
            <w:proofErr w:type="spellStart"/>
            <w:r w:rsidRPr="000D701F">
              <w:rPr>
                <w:rFonts w:ascii="Arial" w:hAnsi="Arial" w:cs="Arial"/>
                <w:b/>
                <w:sz w:val="24"/>
                <w:szCs w:val="24"/>
              </w:rPr>
              <w:t>PPGeo</w:t>
            </w:r>
            <w:proofErr w:type="spellEnd"/>
          </w:p>
          <w:p w14:paraId="20ACEA40" w14:textId="581133B7" w:rsidR="00A91BE0" w:rsidRDefault="00A91BE0" w:rsidP="00810AC5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701F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="00C91BCF" w:rsidRPr="0024478B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C91BCF" w:rsidRPr="0024478B">
                <w:rPr>
                  <w:rStyle w:val="Hyperlink"/>
                  <w:rFonts w:ascii="Arial" w:hAnsi="Arial" w:cs="Arial"/>
                  <w:b/>
                  <w:lang w:eastAsia="ar-SA"/>
                </w:rPr>
                <w:t>mestrado.geografia@ufac.br</w:t>
              </w:r>
            </w:hyperlink>
            <w:r w:rsidR="00C91BCF" w:rsidRPr="0024478B">
              <w:rPr>
                <w:rFonts w:ascii="Arial" w:hAnsi="Arial" w:cs="Arial"/>
                <w:b/>
              </w:rPr>
              <w:t>.</w:t>
            </w:r>
          </w:p>
          <w:p w14:paraId="2703D8DA" w14:textId="324F297D" w:rsidR="00810AC5" w:rsidRPr="000D701F" w:rsidRDefault="00810AC5" w:rsidP="00810AC5">
            <w:pPr>
              <w:pStyle w:val="Cabealho"/>
              <w:jc w:val="center"/>
              <w:rPr>
                <w:rFonts w:ascii="Arial" w:hAnsi="Arial" w:cs="Arial"/>
              </w:rPr>
            </w:pPr>
            <w:r w:rsidRPr="009650D5">
              <w:rPr>
                <w:rFonts w:ascii="Arial" w:hAnsi="Arial" w:cs="Arial"/>
                <w:b/>
                <w:bCs/>
              </w:rPr>
              <w:t>Site</w:t>
            </w:r>
            <w:r w:rsidRPr="00EB1004">
              <w:rPr>
                <w:rFonts w:ascii="Arial" w:hAnsi="Arial" w:cs="Arial"/>
              </w:rPr>
              <w:t>: https://posgeoufac.com/</w:t>
            </w:r>
          </w:p>
        </w:tc>
      </w:tr>
    </w:tbl>
    <w:p w14:paraId="5A84CE74" w14:textId="77777777" w:rsidR="00A91BE0" w:rsidRPr="00076658" w:rsidRDefault="00A91BE0" w:rsidP="00A91BE0">
      <w:pPr>
        <w:pStyle w:val="SemEspaamento"/>
        <w:rPr>
          <w:rFonts w:ascii="Arial" w:hAnsi="Arial" w:cs="Arial"/>
          <w:b/>
        </w:rPr>
      </w:pPr>
    </w:p>
    <w:p w14:paraId="33F1125B" w14:textId="66227F20" w:rsidR="00A91BE0" w:rsidRPr="00076658" w:rsidRDefault="00A91BE0" w:rsidP="00A91BE0">
      <w:pPr>
        <w:pStyle w:val="SemEspaamento"/>
        <w:jc w:val="center"/>
        <w:rPr>
          <w:rFonts w:ascii="Arial" w:hAnsi="Arial" w:cs="Arial"/>
          <w:b/>
        </w:rPr>
      </w:pPr>
      <w:r w:rsidRPr="00076658">
        <w:rPr>
          <w:rFonts w:ascii="Arial" w:hAnsi="Arial" w:cs="Arial"/>
          <w:b/>
        </w:rPr>
        <w:t>ANEXO 0</w:t>
      </w:r>
      <w:r w:rsidR="004E4B49" w:rsidRPr="00076658">
        <w:rPr>
          <w:rFonts w:ascii="Arial" w:hAnsi="Arial" w:cs="Arial"/>
          <w:b/>
        </w:rPr>
        <w:t>3</w:t>
      </w:r>
      <w:r w:rsidRPr="00076658">
        <w:rPr>
          <w:rFonts w:ascii="Arial" w:hAnsi="Arial" w:cs="Arial"/>
          <w:b/>
        </w:rPr>
        <w:t xml:space="preserve"> </w:t>
      </w:r>
    </w:p>
    <w:p w14:paraId="4259FB36" w14:textId="77777777" w:rsidR="00A91BE0" w:rsidRPr="00076658" w:rsidRDefault="00A91BE0" w:rsidP="00A91BE0">
      <w:pPr>
        <w:pStyle w:val="SemEspaamento"/>
        <w:jc w:val="center"/>
        <w:rPr>
          <w:rFonts w:ascii="Arial" w:hAnsi="Arial" w:cs="Arial"/>
          <w:b/>
        </w:rPr>
      </w:pPr>
    </w:p>
    <w:p w14:paraId="11070B68" w14:textId="77777777" w:rsidR="000D003E" w:rsidRPr="00076658" w:rsidRDefault="000D003E" w:rsidP="00A91BE0">
      <w:pPr>
        <w:pStyle w:val="SemEspaamento"/>
        <w:jc w:val="center"/>
        <w:rPr>
          <w:rFonts w:ascii="Arial" w:hAnsi="Arial" w:cs="Arial"/>
          <w:b/>
        </w:rPr>
      </w:pPr>
      <w:r w:rsidRPr="00076658">
        <w:rPr>
          <w:rFonts w:ascii="Arial" w:hAnsi="Arial" w:cs="Arial"/>
          <w:b/>
        </w:rPr>
        <w:t>Planilha de Pontuação do Curriculum</w:t>
      </w:r>
    </w:p>
    <w:p w14:paraId="564D3E84" w14:textId="7494B711" w:rsidR="00843A40" w:rsidRPr="00076658" w:rsidRDefault="00843A40" w:rsidP="00A91BE0">
      <w:pPr>
        <w:pStyle w:val="SemEspaamento"/>
        <w:jc w:val="center"/>
        <w:rPr>
          <w:rFonts w:ascii="Arial" w:hAnsi="Arial" w:cs="Arial"/>
          <w:b/>
        </w:rPr>
      </w:pPr>
      <w:r w:rsidRPr="00076658">
        <w:rPr>
          <w:rFonts w:ascii="Arial" w:hAnsi="Arial" w:cs="Arial"/>
          <w:b/>
        </w:rPr>
        <w:t>(201</w:t>
      </w:r>
      <w:r w:rsidR="00237B67">
        <w:rPr>
          <w:rFonts w:ascii="Arial" w:hAnsi="Arial" w:cs="Arial"/>
          <w:b/>
        </w:rPr>
        <w:t>6</w:t>
      </w:r>
      <w:r w:rsidRPr="00076658">
        <w:rPr>
          <w:rFonts w:ascii="Arial" w:hAnsi="Arial" w:cs="Arial"/>
          <w:b/>
        </w:rPr>
        <w:t>-20</w:t>
      </w:r>
      <w:r w:rsidR="00237B67">
        <w:rPr>
          <w:rFonts w:ascii="Arial" w:hAnsi="Arial" w:cs="Arial"/>
          <w:b/>
        </w:rPr>
        <w:t>20</w:t>
      </w:r>
      <w:r w:rsidRPr="00076658">
        <w:rPr>
          <w:rFonts w:ascii="Arial" w:hAnsi="Arial" w:cs="Arial"/>
          <w:b/>
        </w:rPr>
        <w:t>)</w:t>
      </w:r>
    </w:p>
    <w:p w14:paraId="6C642E75" w14:textId="77777777" w:rsidR="000D003E" w:rsidRPr="00076658" w:rsidRDefault="000D003E" w:rsidP="00A91BE0">
      <w:pPr>
        <w:pStyle w:val="SemEspaamento"/>
        <w:jc w:val="center"/>
        <w:rPr>
          <w:rFonts w:ascii="Arial" w:hAnsi="Arial" w:cs="Arial"/>
          <w:b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8"/>
        <w:gridCol w:w="2579"/>
      </w:tblGrid>
      <w:tr w:rsidR="00076658" w:rsidRPr="00076658" w14:paraId="5FC87A9A" w14:textId="77777777" w:rsidTr="00843A40">
        <w:trPr>
          <w:trHeight w:val="31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CE8" w14:textId="7B9524A9" w:rsidR="00843A40" w:rsidRPr="00076658" w:rsidRDefault="00FC7DF2" w:rsidP="00843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 PARA AVALIAÇÃO DE TÍTULOS</w:t>
            </w:r>
          </w:p>
        </w:tc>
      </w:tr>
      <w:tr w:rsidR="00076658" w:rsidRPr="00076658" w14:paraId="092172D1" w14:textId="77777777" w:rsidTr="00843A40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5C7C" w14:textId="6690B299" w:rsidR="00843A40" w:rsidRPr="00076658" w:rsidRDefault="00724016" w:rsidP="00843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1 - </w:t>
            </w:r>
            <w:r w:rsidR="001B35FA"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Formação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22A" w14:textId="77777777" w:rsidR="00843A40" w:rsidRPr="00076658" w:rsidRDefault="00843A40" w:rsidP="00843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76658" w14:paraId="788EB740" w14:textId="77777777" w:rsidTr="00843A40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802F" w14:textId="624BB06F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Formação acadêmica na área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71E" w14:textId="37121074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10</w:t>
            </w:r>
          </w:p>
        </w:tc>
      </w:tr>
      <w:tr w:rsidR="00CC7C9B" w:rsidRPr="00076658" w14:paraId="3EBE902A" w14:textId="77777777" w:rsidTr="00843A40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E1C" w14:textId="714837E2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Formação acadêmica área afim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563" w14:textId="3ACEBD9B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07</w:t>
            </w:r>
          </w:p>
        </w:tc>
      </w:tr>
      <w:tr w:rsidR="00076658" w:rsidRPr="00076658" w14:paraId="2B1FE348" w14:textId="77777777" w:rsidTr="00581CA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50A" w14:textId="0F95A65A" w:rsidR="00724016" w:rsidRPr="00076658" w:rsidRDefault="00724016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F006" w14:textId="40AF6631" w:rsidR="00724016" w:rsidRPr="00076658" w:rsidRDefault="00CC7C9B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</w:t>
            </w:r>
          </w:p>
        </w:tc>
      </w:tr>
      <w:tr w:rsidR="00076658" w:rsidRPr="00076658" w14:paraId="024C5C12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0B9A" w14:textId="7C6041C1" w:rsidR="00724016" w:rsidRPr="00076658" w:rsidRDefault="00724016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2 - Formação Complementar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B8B" w14:textId="77777777" w:rsidR="00724016" w:rsidRPr="00076658" w:rsidRDefault="00724016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76658" w14:paraId="411DDB41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D756" w14:textId="7EDE19A7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Curso de especialização na área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CBF3" w14:textId="599941AB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05</w:t>
            </w:r>
          </w:p>
        </w:tc>
      </w:tr>
      <w:tr w:rsidR="00CC7C9B" w:rsidRPr="00076658" w14:paraId="2D560F51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2C5F" w14:textId="2FFED8AA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Curso de especialização em áreas afins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1798" w14:textId="21F7C087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03</w:t>
            </w:r>
          </w:p>
        </w:tc>
      </w:tr>
      <w:tr w:rsidR="00076658" w:rsidRPr="00076658" w14:paraId="0B9C53F6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5DD" w14:textId="77777777" w:rsidR="00D70471" w:rsidRPr="00076658" w:rsidRDefault="00D7047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C5A" w14:textId="304EB7DB" w:rsidR="00D70471" w:rsidRPr="00076658" w:rsidRDefault="00D7047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0</w:t>
            </w:r>
            <w:r w:rsidR="00CC7C9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5</w:t>
            </w:r>
          </w:p>
        </w:tc>
      </w:tr>
      <w:tr w:rsidR="00076658" w:rsidRPr="00076658" w14:paraId="5A6CE930" w14:textId="77777777" w:rsidTr="0088718F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75FF" w14:textId="21DF19B1" w:rsidR="00724016" w:rsidRPr="00076658" w:rsidRDefault="00724016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3 - Produção acadêmica</w:t>
            </w:r>
            <w:r w:rsidR="00D70471"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A219C1"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(até 03 publicações)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034" w14:textId="77777777" w:rsidR="00724016" w:rsidRPr="00076658" w:rsidRDefault="00724016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76658" w14:paraId="37B8DC07" w14:textId="77777777" w:rsidTr="00843A40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CF86" w14:textId="384CB297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Artigo publicado em periódico especializado com corpo editorial e indexação internacional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0F8A" w14:textId="5CDF914D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</w:tr>
      <w:tr w:rsidR="00CC7C9B" w:rsidRPr="00076658" w14:paraId="25FA46B9" w14:textId="77777777" w:rsidTr="00843A40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98A" w14:textId="3B134471" w:rsidR="00CC7C9B" w:rsidRPr="00076658" w:rsidRDefault="00CC7C9B" w:rsidP="00CC7C9B">
            <w:pPr>
              <w:spacing w:after="0" w:line="240" w:lineRule="auto"/>
              <w:rPr>
                <w:rFonts w:ascii="Arial" w:hAnsi="Arial" w:cs="Arial"/>
              </w:rPr>
            </w:pPr>
            <w:r w:rsidRPr="00592133">
              <w:rPr>
                <w:rFonts w:ascii="Arial" w:hAnsi="Arial" w:cs="Arial"/>
              </w:rPr>
              <w:t>Artigo publicado em periódico especializado com corpo editorial e indexação nacional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A88" w14:textId="36335D74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</w:tr>
      <w:tr w:rsidR="00CC7C9B" w:rsidRPr="00076658" w14:paraId="27B0DAC6" w14:textId="77777777" w:rsidTr="0088718F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EF97" w14:textId="4B6C0B34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92133">
              <w:rPr>
                <w:rFonts w:ascii="Arial" w:hAnsi="Arial" w:cs="Arial"/>
              </w:rPr>
              <w:t>Artigos publicados na imprensa (jornais)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392A" w14:textId="35DF6CFB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03</w:t>
            </w:r>
          </w:p>
        </w:tc>
      </w:tr>
      <w:tr w:rsidR="00CC7C9B" w:rsidRPr="00076658" w14:paraId="534ED7EA" w14:textId="77777777" w:rsidTr="0088718F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197" w14:textId="4D8AFAF9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592133">
              <w:rPr>
                <w:rFonts w:ascii="Arial" w:hAnsi="Arial" w:cs="Arial"/>
              </w:rPr>
              <w:t>Editor de periódicos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885" w14:textId="6FE4D0CC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08</w:t>
            </w:r>
          </w:p>
        </w:tc>
      </w:tr>
      <w:tr w:rsidR="00CC7C9B" w:rsidRPr="00076658" w14:paraId="33C89546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530" w14:textId="691DF0D3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Publicação de livro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C9D" w14:textId="4B8E647B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</w:tr>
      <w:tr w:rsidR="00CC7C9B" w:rsidRPr="00076658" w14:paraId="5684DB29" w14:textId="77777777" w:rsidTr="0088718F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CC3" w14:textId="2ABA1C3D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Organizador de livro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A54" w14:textId="0A598CE5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</w:tr>
      <w:tr w:rsidR="00CC7C9B" w:rsidRPr="00076658" w14:paraId="6FFFABE9" w14:textId="77777777" w:rsidTr="00843A40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B25" w14:textId="261EF610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Capítulos de livro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FD2" w14:textId="0447E041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</w:tr>
      <w:tr w:rsidR="00076658" w:rsidRPr="00076658" w14:paraId="16BEBC7A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AAC" w14:textId="6F7A5E79" w:rsidR="00724016" w:rsidRPr="00076658" w:rsidRDefault="00724016" w:rsidP="00D704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71D" w14:textId="7350F8E9" w:rsidR="00724016" w:rsidRPr="00076658" w:rsidRDefault="00A219C1" w:rsidP="00D70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243</w:t>
            </w:r>
          </w:p>
        </w:tc>
      </w:tr>
      <w:tr w:rsidR="00076658" w:rsidRPr="00076658" w14:paraId="0C38E42E" w14:textId="77777777" w:rsidTr="00843A40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491" w14:textId="5863F9EF" w:rsidR="00724016" w:rsidRPr="00076658" w:rsidRDefault="00D70471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4 - </w:t>
            </w:r>
            <w:r w:rsidR="00724016"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Produção acadêmica: anais de eventos</w:t>
            </w:r>
            <w:r w:rsidR="00A219C1"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(até 03 publicações)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04E" w14:textId="77777777" w:rsidR="00724016" w:rsidRPr="00076658" w:rsidRDefault="00724016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76658" w14:paraId="559A98CC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B1E0" w14:textId="270425CF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hAnsi="Arial" w:cs="Arial"/>
              </w:rPr>
              <w:t>Trabalho completo publicado em anais de eventos internacionais.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9BBE" w14:textId="443B1FE6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10</w:t>
            </w:r>
          </w:p>
        </w:tc>
      </w:tr>
      <w:tr w:rsidR="00CC7C9B" w:rsidRPr="00076658" w14:paraId="06BC2463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C9B" w14:textId="5A83F9A8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hAnsi="Arial" w:cs="Arial"/>
              </w:rPr>
              <w:t>Trabalho completo publicado em anais de eventos nacionais.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BFA0" w14:textId="64B1E78B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07</w:t>
            </w:r>
          </w:p>
        </w:tc>
      </w:tr>
      <w:tr w:rsidR="00CC7C9B" w:rsidRPr="00076658" w14:paraId="32729437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9379" w14:textId="398DE572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hAnsi="Arial" w:cs="Arial"/>
              </w:rPr>
              <w:t>Trabalho completo publicado em anais de eventos locais ou regionais.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AED" w14:textId="3229C376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05</w:t>
            </w:r>
          </w:p>
        </w:tc>
      </w:tr>
      <w:tr w:rsidR="00CC7C9B" w:rsidRPr="00076658" w14:paraId="6A624056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CBB5" w14:textId="30BAC53D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hAnsi="Arial" w:cs="Arial"/>
              </w:rPr>
              <w:t>Resumo publicado em anais de evento internacional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4C4" w14:textId="568EC7C6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05</w:t>
            </w:r>
          </w:p>
        </w:tc>
      </w:tr>
      <w:tr w:rsidR="00CC7C9B" w:rsidRPr="00076658" w14:paraId="0EF7CDBD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AFA" w14:textId="24A181BC" w:rsidR="00CC7C9B" w:rsidRPr="00076658" w:rsidRDefault="00CC7C9B" w:rsidP="00CC7C9B">
            <w:pPr>
              <w:spacing w:after="0" w:line="240" w:lineRule="auto"/>
              <w:rPr>
                <w:rFonts w:ascii="Arial" w:hAnsi="Arial" w:cs="Arial"/>
              </w:rPr>
            </w:pPr>
            <w:r w:rsidRPr="00076658">
              <w:rPr>
                <w:rFonts w:ascii="Arial" w:hAnsi="Arial" w:cs="Arial"/>
              </w:rPr>
              <w:t>Resumo publicado em anais de eventos nacional/regional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CB4" w14:textId="4CF71240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03</w:t>
            </w:r>
          </w:p>
        </w:tc>
      </w:tr>
      <w:tr w:rsidR="00076658" w:rsidRPr="00076658" w14:paraId="0604AF2B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D90" w14:textId="77777777" w:rsidR="00D70471" w:rsidRPr="00076658" w:rsidRDefault="00D7047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455C" w14:textId="3468CBA4" w:rsidR="00D70471" w:rsidRPr="00076658" w:rsidRDefault="00A219C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9</w:t>
            </w:r>
            <w:r w:rsidR="00D70471"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0</w:t>
            </w:r>
          </w:p>
        </w:tc>
      </w:tr>
      <w:tr w:rsidR="00076658" w:rsidRPr="00076658" w14:paraId="2981AA77" w14:textId="77777777" w:rsidTr="00843A40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36D" w14:textId="69691162" w:rsidR="00724016" w:rsidRPr="00076658" w:rsidRDefault="00D70471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5 - </w:t>
            </w:r>
            <w:r w:rsidR="00724016"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Trabalhos apresentados</w:t>
            </w:r>
            <w:r w:rsidR="00A219C1"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(até 05 apresentações)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8BF2" w14:textId="77777777" w:rsidR="00724016" w:rsidRPr="00076658" w:rsidRDefault="00724016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76658" w14:paraId="77BE1D68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04A" w14:textId="14E448B0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Eventos internacionais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CB7" w14:textId="6FC9C90E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</w:tr>
      <w:tr w:rsidR="00CC7C9B" w:rsidRPr="00076658" w14:paraId="04EDC4F5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252" w14:textId="5F077DB4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Eventos nacional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13A" w14:textId="4A990321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07</w:t>
            </w:r>
          </w:p>
        </w:tc>
      </w:tr>
      <w:tr w:rsidR="00CC7C9B" w:rsidRPr="00076658" w14:paraId="5E2037D9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9809" w14:textId="5B730CF0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lastRenderedPageBreak/>
              <w:t>Eventos regional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179" w14:textId="6B483F7D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</w:tr>
      <w:tr w:rsidR="00CC7C9B" w:rsidRPr="00076658" w14:paraId="094BF0D1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7AA4" w14:textId="3DE087D6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Eventos local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440" w14:textId="3582785D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05</w:t>
            </w:r>
          </w:p>
        </w:tc>
      </w:tr>
      <w:tr w:rsidR="00076658" w:rsidRPr="00076658" w14:paraId="780CCB31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C8CD" w14:textId="77777777" w:rsidR="00D70471" w:rsidRPr="00076658" w:rsidRDefault="00D7047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6BEB" w14:textId="4F95C54D" w:rsidR="00D70471" w:rsidRPr="00076658" w:rsidRDefault="00A219C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140</w:t>
            </w:r>
          </w:p>
        </w:tc>
      </w:tr>
      <w:tr w:rsidR="00076658" w:rsidRPr="00076658" w14:paraId="4F4BC2F6" w14:textId="77777777" w:rsidTr="0088718F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F66" w14:textId="237C4457" w:rsidR="00724016" w:rsidRPr="00076658" w:rsidRDefault="00D70471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6 - </w:t>
            </w:r>
            <w:r w:rsidR="00724016"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Organização de Eventos</w:t>
            </w:r>
            <w:r w:rsidR="00A219C1"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(até 05 eventos)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B96" w14:textId="77777777" w:rsidR="00724016" w:rsidRPr="00076658" w:rsidRDefault="00724016" w:rsidP="007240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76658" w14:paraId="6B3C9509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999" w14:textId="5ECC2A97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Eventos internacionais.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5CCB" w14:textId="3A590BA1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</w:tr>
      <w:tr w:rsidR="00CC7C9B" w:rsidRPr="00076658" w14:paraId="572B6625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6A71" w14:textId="3708D90D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Eventos nacionais.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2162" w14:textId="445CC0BB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</w:tr>
      <w:tr w:rsidR="00CC7C9B" w:rsidRPr="00076658" w14:paraId="18B71C6B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8677" w14:textId="6EEFD4C6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Eventos regionais.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1B9" w14:textId="23762AEA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08</w:t>
            </w:r>
          </w:p>
        </w:tc>
      </w:tr>
      <w:tr w:rsidR="00CC7C9B" w:rsidRPr="00076658" w14:paraId="391476B6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FEA" w14:textId="7E2102CB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hAnsi="Arial" w:cs="Arial"/>
              </w:rPr>
              <w:t>Eventos locais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C2F1" w14:textId="5231D685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076658">
              <w:rPr>
                <w:rFonts w:ascii="Arial" w:eastAsia="Times New Roman" w:hAnsi="Arial" w:cs="Arial"/>
                <w:lang w:eastAsia="pt-BR"/>
              </w:rPr>
              <w:t>07</w:t>
            </w:r>
          </w:p>
        </w:tc>
      </w:tr>
      <w:tr w:rsidR="00076658" w:rsidRPr="00076658" w14:paraId="7157587C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92E" w14:textId="77777777" w:rsidR="00D70471" w:rsidRPr="00076658" w:rsidRDefault="00D7047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F49" w14:textId="5EA6B8BD" w:rsidR="00D70471" w:rsidRPr="00076658" w:rsidRDefault="00A219C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185</w:t>
            </w:r>
          </w:p>
        </w:tc>
      </w:tr>
      <w:tr w:rsidR="00CC7C9B" w:rsidRPr="00CC7C9B" w14:paraId="46219B85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E905" w14:textId="2DC7A829" w:rsidR="00237B67" w:rsidRPr="00CC7C9B" w:rsidRDefault="00237B67" w:rsidP="000B3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C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7 – Participação em Eventos (até 05 eventos)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3FA" w14:textId="77777777" w:rsidR="00237B67" w:rsidRPr="00CC7C9B" w:rsidRDefault="00237B67" w:rsidP="000B3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237B67" w14:paraId="05D1C90E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2505" w14:textId="384A0C0E" w:rsidR="00CC7C9B" w:rsidRPr="00237B67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592133">
              <w:rPr>
                <w:rFonts w:ascii="Arial" w:hAnsi="Arial" w:cs="Arial"/>
              </w:rPr>
              <w:t>Eventos internacionais, como ouvinte.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347" w14:textId="75031460" w:rsidR="00CC7C9B" w:rsidRPr="00237B67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08</w:t>
            </w:r>
          </w:p>
        </w:tc>
      </w:tr>
      <w:tr w:rsidR="00CC7C9B" w:rsidRPr="00237B67" w14:paraId="41011EBA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4E4" w14:textId="14458EA3" w:rsidR="00CC7C9B" w:rsidRPr="00237B67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592133">
              <w:rPr>
                <w:rFonts w:ascii="Arial" w:hAnsi="Arial" w:cs="Arial"/>
              </w:rPr>
              <w:t>Eventos nacionais, como ouvinte.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F19F" w14:textId="34826BAF" w:rsidR="00CC7C9B" w:rsidRPr="00237B67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</w:tr>
      <w:tr w:rsidR="00CC7C9B" w:rsidRPr="00237B67" w14:paraId="4B05252E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7B9" w14:textId="1CB9875D" w:rsidR="00CC7C9B" w:rsidRPr="00237B67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592133">
              <w:rPr>
                <w:rFonts w:ascii="Arial" w:hAnsi="Arial" w:cs="Arial"/>
              </w:rPr>
              <w:t>Eventos regionais, como ouvinte.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6276" w14:textId="2AD58947" w:rsidR="00CC7C9B" w:rsidRPr="00237B67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04</w:t>
            </w:r>
          </w:p>
        </w:tc>
      </w:tr>
      <w:tr w:rsidR="00CC7C9B" w:rsidRPr="00237B67" w14:paraId="5469A7D3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2729" w14:textId="6926AAC7" w:rsidR="00CC7C9B" w:rsidRPr="00237B67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592133">
              <w:rPr>
                <w:rFonts w:ascii="Arial" w:hAnsi="Arial" w:cs="Arial"/>
              </w:rPr>
              <w:t>Eventos locais, como ouvinte.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461" w14:textId="4416D090" w:rsidR="00CC7C9B" w:rsidRPr="00237B67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592133"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</w:tr>
      <w:tr w:rsidR="00237B67" w:rsidRPr="00076658" w14:paraId="3FAAD4D6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BAA" w14:textId="77777777" w:rsidR="00237B67" w:rsidRPr="00076658" w:rsidRDefault="00237B67" w:rsidP="000B3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3958" w14:textId="39D98877" w:rsidR="00237B67" w:rsidRPr="00076658" w:rsidRDefault="00237B67" w:rsidP="000B3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</w:t>
            </w:r>
            <w:r w:rsidR="008D4E0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00</w:t>
            </w:r>
          </w:p>
        </w:tc>
      </w:tr>
      <w:tr w:rsidR="000D701F" w:rsidRPr="000D701F" w14:paraId="1BE58B71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EF3" w14:textId="5E7985B2" w:rsidR="00D70471" w:rsidRPr="00CC7C9B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C7C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8</w:t>
            </w:r>
            <w:r w:rsidR="00D70471" w:rsidRPr="00CC7C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CC7C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–</w:t>
            </w:r>
            <w:r w:rsidR="00D70471" w:rsidRPr="00CC7C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CC7C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Minicursos </w:t>
            </w:r>
            <w:r w:rsidR="00A219C1" w:rsidRPr="00CC7C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(até 0</w:t>
            </w:r>
            <w:r w:rsidRPr="00CC7C9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A270" w14:textId="77777777" w:rsidR="00D70471" w:rsidRPr="00CC7C9B" w:rsidRDefault="00D70471" w:rsidP="002F4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C7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D701F" w14:paraId="32897A97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EFA" w14:textId="47D324BA" w:rsidR="00CC7C9B" w:rsidRPr="000D701F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 xml:space="preserve">Ministração de minicursos na área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E1C" w14:textId="29A74510" w:rsidR="00CC7C9B" w:rsidRPr="000D701F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10</w:t>
            </w:r>
          </w:p>
        </w:tc>
      </w:tr>
      <w:tr w:rsidR="00CC7C9B" w:rsidRPr="000D701F" w14:paraId="3BF4AA0F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46B" w14:textId="60080B92" w:rsidR="00CC7C9B" w:rsidRPr="000D701F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Ministração de minicursos em áreas afins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443C" w14:textId="2DB771CB" w:rsidR="00CC7C9B" w:rsidRPr="000D701F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08</w:t>
            </w:r>
          </w:p>
        </w:tc>
      </w:tr>
      <w:tr w:rsidR="00CC7C9B" w:rsidRPr="000D701F" w14:paraId="056B801C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962" w14:textId="0823BAF4" w:rsidR="00CC7C9B" w:rsidRPr="000D701F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Minicurso cursado na área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7677" w14:textId="563A50E6" w:rsidR="00CC7C9B" w:rsidRPr="000D701F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06</w:t>
            </w:r>
          </w:p>
        </w:tc>
      </w:tr>
      <w:tr w:rsidR="00CC7C9B" w:rsidRPr="000D701F" w14:paraId="303B3843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BDD4" w14:textId="71B83689" w:rsidR="00CC7C9B" w:rsidRPr="000D701F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Minicurso cursado em áreas afins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2F81" w14:textId="7FCE8289" w:rsidR="00CC7C9B" w:rsidRPr="000D701F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04</w:t>
            </w:r>
          </w:p>
        </w:tc>
      </w:tr>
      <w:tr w:rsidR="00237B67" w:rsidRPr="00076658" w14:paraId="3A487117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C80" w14:textId="77777777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E34A" w14:textId="611EA4DD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</w:t>
            </w:r>
            <w:r w:rsidR="008D4E0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40</w:t>
            </w:r>
          </w:p>
        </w:tc>
      </w:tr>
      <w:tr w:rsidR="00237B67" w:rsidRPr="00076658" w14:paraId="714CFD82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56A3" w14:textId="4950488C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9</w:t>
            </w:r>
            <w:r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- Experiência profissional (até 02 anos)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717F" w14:textId="77777777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76658" w14:paraId="5743FDD2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6567" w14:textId="51AC33D5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Experiência profissional (ensino fundamental)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FF3" w14:textId="6DB13AAE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08 por semestre</w:t>
            </w:r>
          </w:p>
        </w:tc>
      </w:tr>
      <w:tr w:rsidR="00CC7C9B" w:rsidRPr="00076658" w14:paraId="641D1C9F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462" w14:textId="7E6A7B41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Experiência profissional (ensino médio)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E4E" w14:textId="76BDF60C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10 por semestre</w:t>
            </w:r>
          </w:p>
        </w:tc>
      </w:tr>
      <w:tr w:rsidR="00CC7C9B" w:rsidRPr="00076658" w14:paraId="056268FB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F8FF" w14:textId="2180F6D3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Experiência profissional (ensino superior)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46D" w14:textId="1CFA2ADE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15 por semestre</w:t>
            </w:r>
          </w:p>
        </w:tc>
      </w:tr>
      <w:tr w:rsidR="00CC7C9B" w:rsidRPr="00076658" w14:paraId="7F71025F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092" w14:textId="18F581C7" w:rsidR="00CC7C9B" w:rsidRPr="00076658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Experiência profissional (geógrafo)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6B08" w14:textId="625CA599" w:rsidR="00CC7C9B" w:rsidRPr="00076658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15 por semestre</w:t>
            </w:r>
          </w:p>
        </w:tc>
      </w:tr>
      <w:tr w:rsidR="00CC7C9B" w:rsidRPr="000D701F" w14:paraId="204BF554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914" w14:textId="040C43B3" w:rsidR="00CC7C9B" w:rsidRPr="000D701F" w:rsidRDefault="00CC7C9B" w:rsidP="00CC7C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Experiência profissional (curso técnico)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3C3" w14:textId="109996F7" w:rsidR="00CC7C9B" w:rsidRPr="000D701F" w:rsidRDefault="00CC7C9B" w:rsidP="00CC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10 por semestre</w:t>
            </w:r>
          </w:p>
        </w:tc>
      </w:tr>
      <w:tr w:rsidR="00237B67" w:rsidRPr="00076658" w14:paraId="0D2206D3" w14:textId="77777777" w:rsidTr="000B3AB2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A2A" w14:textId="77777777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8E25" w14:textId="65D8A26E" w:rsidR="00237B67" w:rsidRPr="00076658" w:rsidRDefault="008D4E05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232</w:t>
            </w:r>
          </w:p>
        </w:tc>
      </w:tr>
      <w:tr w:rsidR="00237B67" w:rsidRPr="00076658" w14:paraId="0B469449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2D8F" w14:textId="7C43328D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</w:t>
            </w:r>
            <w:r w:rsidRPr="0007665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– Bolsistas (até 02 anos)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FDA" w14:textId="77777777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Pontos</w:t>
            </w:r>
          </w:p>
        </w:tc>
      </w:tr>
      <w:tr w:rsidR="00CC7C9B" w:rsidRPr="00076658" w14:paraId="5321B838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7230" w14:textId="3D3019CD" w:rsidR="00CC7C9B" w:rsidRPr="00076658" w:rsidRDefault="00CC7C9B" w:rsidP="00CC7C9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 xml:space="preserve">Iniciação científica – </w:t>
            </w:r>
            <w:proofErr w:type="spellStart"/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>Pibi</w:t>
            </w:r>
            <w:r>
              <w:rPr>
                <w:rFonts w:ascii="Arial" w:eastAsia="Times New Roman" w:hAnsi="Arial" w:cs="Arial"/>
                <w:szCs w:val="24"/>
                <w:lang w:eastAsia="pt-BR"/>
              </w:rPr>
              <w:t>c</w:t>
            </w:r>
            <w:proofErr w:type="spellEnd"/>
            <w:r w:rsidRPr="00592133">
              <w:rPr>
                <w:rFonts w:ascii="Arial" w:eastAsia="Times New Roman" w:hAnsi="Arial" w:cs="Arial"/>
                <w:szCs w:val="24"/>
                <w:lang w:eastAsia="pt-BR"/>
              </w:rPr>
              <w:t xml:space="preserve"> (por semestre)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1B8" w14:textId="25E878B4" w:rsidR="00CC7C9B" w:rsidRPr="00076658" w:rsidRDefault="00CC7C9B" w:rsidP="00CC7C9B">
            <w:pPr>
              <w:pStyle w:val="SemEspaamento"/>
              <w:jc w:val="center"/>
              <w:rPr>
                <w:rFonts w:ascii="Arial" w:hAnsi="Arial" w:cs="Arial"/>
                <w:lang w:eastAsia="pt-BR"/>
              </w:rPr>
            </w:pPr>
            <w:r w:rsidRPr="0007692E"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CC7C9B" w:rsidRPr="00076658" w14:paraId="51780B5B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1728" w14:textId="49014187" w:rsidR="00CC7C9B" w:rsidRPr="00076658" w:rsidRDefault="00CC7C9B" w:rsidP="00CC7C9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92E">
              <w:rPr>
                <w:rFonts w:ascii="Arial" w:eastAsia="Times New Roman" w:hAnsi="Arial" w:cs="Arial"/>
                <w:szCs w:val="24"/>
                <w:lang w:eastAsia="pt-BR"/>
              </w:rPr>
              <w:t xml:space="preserve">Iniciação à docência – </w:t>
            </w:r>
            <w:proofErr w:type="spellStart"/>
            <w:r w:rsidRPr="0007692E">
              <w:rPr>
                <w:rFonts w:ascii="Arial" w:eastAsia="Times New Roman" w:hAnsi="Arial" w:cs="Arial"/>
                <w:szCs w:val="24"/>
                <w:lang w:eastAsia="pt-BR"/>
              </w:rPr>
              <w:t>Pibid</w:t>
            </w:r>
            <w:proofErr w:type="spellEnd"/>
            <w:r w:rsidRPr="0007692E">
              <w:rPr>
                <w:rFonts w:ascii="Arial" w:eastAsia="Times New Roman" w:hAnsi="Arial" w:cs="Arial"/>
                <w:szCs w:val="24"/>
                <w:lang w:eastAsia="pt-BR"/>
              </w:rPr>
              <w:t xml:space="preserve"> (por semestre)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3911" w14:textId="1B5251BA" w:rsidR="00CC7C9B" w:rsidRPr="00076658" w:rsidRDefault="00CC7C9B" w:rsidP="00CC7C9B">
            <w:pPr>
              <w:pStyle w:val="SemEspaamento"/>
              <w:jc w:val="center"/>
              <w:rPr>
                <w:rFonts w:ascii="Arial" w:hAnsi="Arial" w:cs="Arial"/>
                <w:lang w:eastAsia="pt-BR"/>
              </w:rPr>
            </w:pPr>
            <w:r w:rsidRPr="0007692E"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CC7C9B" w:rsidRPr="00076658" w14:paraId="059F684E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7528" w14:textId="294B842B" w:rsidR="00CC7C9B" w:rsidRPr="00076658" w:rsidRDefault="00CC7C9B" w:rsidP="00CC7C9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92E">
              <w:rPr>
                <w:rFonts w:ascii="Arial" w:eastAsia="Times New Roman" w:hAnsi="Arial" w:cs="Arial"/>
                <w:szCs w:val="24"/>
                <w:lang w:eastAsia="pt-BR"/>
              </w:rPr>
              <w:t>Programa de Educação Tutorial – Pet (por semestre)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43DE" w14:textId="74274463" w:rsidR="00CC7C9B" w:rsidRPr="00076658" w:rsidRDefault="00CC7C9B" w:rsidP="00CC7C9B">
            <w:pPr>
              <w:pStyle w:val="SemEspaamento"/>
              <w:jc w:val="center"/>
              <w:rPr>
                <w:rFonts w:ascii="Arial" w:hAnsi="Arial" w:cs="Arial"/>
              </w:rPr>
            </w:pPr>
            <w:r w:rsidRPr="0007692E"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CC7C9B" w:rsidRPr="00076658" w14:paraId="73A40B5A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4D8" w14:textId="7DCF1579" w:rsidR="00CC7C9B" w:rsidRPr="00076658" w:rsidRDefault="00CC7C9B" w:rsidP="00CC7C9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92E">
              <w:rPr>
                <w:rFonts w:ascii="Arial" w:eastAsia="Times New Roman" w:hAnsi="Arial" w:cs="Arial"/>
                <w:szCs w:val="24"/>
                <w:lang w:eastAsia="pt-BR"/>
              </w:rPr>
              <w:t>Monitor de disciplinas (por semestre)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4843" w14:textId="6A47650D" w:rsidR="00CC7C9B" w:rsidRPr="00076658" w:rsidRDefault="00CC7C9B" w:rsidP="00CC7C9B">
            <w:pPr>
              <w:pStyle w:val="SemEspaamento"/>
              <w:jc w:val="center"/>
              <w:rPr>
                <w:rFonts w:ascii="Arial" w:hAnsi="Arial" w:cs="Arial"/>
              </w:rPr>
            </w:pPr>
            <w:r w:rsidRPr="0007692E">
              <w:rPr>
                <w:rFonts w:ascii="Arial" w:hAnsi="Arial" w:cs="Arial"/>
              </w:rPr>
              <w:t>08</w:t>
            </w:r>
          </w:p>
        </w:tc>
      </w:tr>
      <w:tr w:rsidR="00CC7C9B" w:rsidRPr="00076658" w14:paraId="6AF2E880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B08" w14:textId="254CE4C5" w:rsidR="00CC7C9B" w:rsidRPr="00076658" w:rsidRDefault="00CC7C9B" w:rsidP="00CC7C9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92E">
              <w:rPr>
                <w:rFonts w:ascii="Arial" w:eastAsia="Times New Roman" w:hAnsi="Arial" w:cs="Arial"/>
                <w:szCs w:val="24"/>
                <w:lang w:eastAsia="pt-BR"/>
              </w:rPr>
              <w:t>Bolsista de Projeto de Extensão (por semestre)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BD96" w14:textId="6A70EF6E" w:rsidR="00CC7C9B" w:rsidRPr="00076658" w:rsidRDefault="00CC7C9B" w:rsidP="00CC7C9B">
            <w:pPr>
              <w:pStyle w:val="SemEspaamento"/>
              <w:jc w:val="center"/>
              <w:rPr>
                <w:rFonts w:ascii="Arial" w:hAnsi="Arial" w:cs="Arial"/>
                <w:lang w:eastAsia="pt-BR"/>
              </w:rPr>
            </w:pPr>
            <w:r w:rsidRPr="0007692E">
              <w:rPr>
                <w:rFonts w:ascii="Arial" w:hAnsi="Arial" w:cs="Arial"/>
                <w:lang w:eastAsia="pt-BR"/>
              </w:rPr>
              <w:t>10</w:t>
            </w:r>
          </w:p>
        </w:tc>
      </w:tr>
      <w:tr w:rsidR="00CC7C9B" w:rsidRPr="00076658" w14:paraId="77067DE3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B82" w14:textId="15C098EE" w:rsidR="00CC7C9B" w:rsidRPr="00076658" w:rsidRDefault="00CC7C9B" w:rsidP="00CC7C9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szCs w:val="24"/>
                <w:lang w:eastAsia="pt-BR"/>
              </w:rPr>
              <w:t>Bolsista Voluntário (por semestre)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3803" w14:textId="563C4724" w:rsidR="00CC7C9B" w:rsidRPr="00076658" w:rsidRDefault="00CC7C9B" w:rsidP="00CC7C9B">
            <w:pPr>
              <w:pStyle w:val="SemEspaamento"/>
              <w:jc w:val="center"/>
              <w:rPr>
                <w:rFonts w:ascii="Arial" w:hAnsi="Arial" w:cs="Arial"/>
                <w:lang w:eastAsia="pt-BR"/>
              </w:rPr>
            </w:pPr>
            <w:r w:rsidRPr="00076658">
              <w:rPr>
                <w:rFonts w:ascii="Arial" w:hAnsi="Arial" w:cs="Arial"/>
                <w:lang w:eastAsia="pt-BR"/>
              </w:rPr>
              <w:t>05</w:t>
            </w:r>
          </w:p>
        </w:tc>
      </w:tr>
      <w:tr w:rsidR="00237B67" w:rsidRPr="00076658" w14:paraId="258C38F6" w14:textId="77777777" w:rsidTr="002F412B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BAA" w14:textId="77777777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máxima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E9F" w14:textId="75174989" w:rsidR="00237B67" w:rsidRPr="00076658" w:rsidRDefault="000D701F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212</w:t>
            </w:r>
          </w:p>
        </w:tc>
      </w:tr>
      <w:tr w:rsidR="00237B67" w:rsidRPr="00064328" w14:paraId="3C060A7A" w14:textId="77777777" w:rsidTr="0010664E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383" w14:textId="387941E5" w:rsidR="00237B67" w:rsidRPr="0006432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64328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PONTUAÇÃO DA PLANILHA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440C7" w14:textId="63CBC18E" w:rsidR="00237B67" w:rsidRPr="00064328" w:rsidRDefault="00237B67" w:rsidP="00237B67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pt-BR"/>
              </w:rPr>
            </w:pPr>
            <w:r w:rsidRPr="00064328">
              <w:rPr>
                <w:rFonts w:ascii="Arial" w:hAnsi="Arial" w:cs="Arial"/>
                <w:b/>
                <w:bCs/>
                <w:sz w:val="24"/>
                <w:szCs w:val="28"/>
                <w:lang w:eastAsia="pt-BR"/>
              </w:rPr>
              <w:t>1.</w:t>
            </w:r>
            <w:r w:rsidR="008D4E05" w:rsidRPr="00064328">
              <w:rPr>
                <w:rFonts w:ascii="Arial" w:hAnsi="Arial" w:cs="Arial"/>
                <w:b/>
                <w:bCs/>
                <w:sz w:val="24"/>
                <w:szCs w:val="28"/>
                <w:lang w:eastAsia="pt-BR"/>
              </w:rPr>
              <w:t>352</w:t>
            </w:r>
          </w:p>
        </w:tc>
      </w:tr>
      <w:tr w:rsidR="00237B67" w:rsidRPr="00076658" w14:paraId="24946B66" w14:textId="77777777" w:rsidTr="0010664E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0775" w14:textId="77777777" w:rsidR="00237B67" w:rsidRPr="00076658" w:rsidRDefault="00237B67" w:rsidP="0023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07665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PONTUAÇÃO FINAL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D118" w14:textId="58F93D8B" w:rsidR="00237B67" w:rsidRPr="00076658" w:rsidRDefault="00237B67" w:rsidP="00237B67">
            <w:pPr>
              <w:pStyle w:val="SemEspaamen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076658">
              <w:rPr>
                <w:rFonts w:ascii="Arial" w:hAnsi="Arial" w:cs="Arial"/>
                <w:b/>
                <w:bCs/>
                <w:lang w:eastAsia="pt-BR"/>
              </w:rPr>
              <w:t xml:space="preserve">Pontos atingidos pelo candidato no currículo x 10 </w:t>
            </w:r>
            <w:r w:rsidRPr="00076658">
              <w:rPr>
                <w:rFonts w:ascii="Arial" w:hAnsi="Arial" w:cs="Arial"/>
                <w:b/>
                <w:bCs/>
              </w:rPr>
              <w:t xml:space="preserve">÷ </w:t>
            </w:r>
            <w:r w:rsidR="00064328" w:rsidRPr="00064328">
              <w:rPr>
                <w:rFonts w:ascii="Arial" w:hAnsi="Arial" w:cs="Arial"/>
                <w:b/>
                <w:bCs/>
                <w:sz w:val="24"/>
                <w:szCs w:val="28"/>
                <w:lang w:eastAsia="pt-BR"/>
              </w:rPr>
              <w:t>1.35</w:t>
            </w:r>
            <w:r w:rsidR="00CC7C9B">
              <w:rPr>
                <w:rFonts w:ascii="Arial" w:hAnsi="Arial" w:cs="Arial"/>
                <w:b/>
                <w:bCs/>
                <w:sz w:val="24"/>
                <w:szCs w:val="28"/>
                <w:lang w:eastAsia="pt-BR"/>
              </w:rPr>
              <w:t>7</w:t>
            </w:r>
          </w:p>
        </w:tc>
      </w:tr>
    </w:tbl>
    <w:p w14:paraId="1D8D7E6D" w14:textId="77777777" w:rsidR="00724016" w:rsidRPr="00076658" w:rsidRDefault="00724016" w:rsidP="00A91BE0">
      <w:pPr>
        <w:pStyle w:val="SemEspaamento"/>
        <w:jc w:val="center"/>
        <w:rPr>
          <w:rFonts w:ascii="Arial" w:hAnsi="Arial" w:cs="Arial"/>
          <w:b/>
        </w:rPr>
      </w:pPr>
    </w:p>
    <w:sectPr w:rsidR="00724016" w:rsidRPr="00076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474"/>
    <w:multiLevelType w:val="hybridMultilevel"/>
    <w:tmpl w:val="E62A5984"/>
    <w:lvl w:ilvl="0" w:tplc="FB8841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3C9"/>
    <w:multiLevelType w:val="hybridMultilevel"/>
    <w:tmpl w:val="9B84A2A2"/>
    <w:lvl w:ilvl="0" w:tplc="A2EA5D6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6772B2"/>
    <w:multiLevelType w:val="hybridMultilevel"/>
    <w:tmpl w:val="C42EA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E079B"/>
    <w:multiLevelType w:val="hybridMultilevel"/>
    <w:tmpl w:val="8EEC57A8"/>
    <w:lvl w:ilvl="0" w:tplc="AB3C9C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E0"/>
    <w:rsid w:val="00010D76"/>
    <w:rsid w:val="00064328"/>
    <w:rsid w:val="00076658"/>
    <w:rsid w:val="0008715E"/>
    <w:rsid w:val="000D003E"/>
    <w:rsid w:val="000D701F"/>
    <w:rsid w:val="0010664E"/>
    <w:rsid w:val="001B35FA"/>
    <w:rsid w:val="001C1FCB"/>
    <w:rsid w:val="00237B67"/>
    <w:rsid w:val="002706D0"/>
    <w:rsid w:val="002B4B32"/>
    <w:rsid w:val="003A3798"/>
    <w:rsid w:val="004E4B49"/>
    <w:rsid w:val="00552055"/>
    <w:rsid w:val="005D0055"/>
    <w:rsid w:val="00653CA1"/>
    <w:rsid w:val="006905DD"/>
    <w:rsid w:val="00724016"/>
    <w:rsid w:val="007B4651"/>
    <w:rsid w:val="007E7991"/>
    <w:rsid w:val="00810AC5"/>
    <w:rsid w:val="00835868"/>
    <w:rsid w:val="00843A40"/>
    <w:rsid w:val="008D4E05"/>
    <w:rsid w:val="00942732"/>
    <w:rsid w:val="009F4755"/>
    <w:rsid w:val="00A219C1"/>
    <w:rsid w:val="00A81A3B"/>
    <w:rsid w:val="00A91BE0"/>
    <w:rsid w:val="00AC29FB"/>
    <w:rsid w:val="00B578FC"/>
    <w:rsid w:val="00C91BCF"/>
    <w:rsid w:val="00CC7C9B"/>
    <w:rsid w:val="00D70471"/>
    <w:rsid w:val="00D771E6"/>
    <w:rsid w:val="00D81AC4"/>
    <w:rsid w:val="00DA0D06"/>
    <w:rsid w:val="00DD22F7"/>
    <w:rsid w:val="00F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35F7"/>
  <w15:chartTrackingRefBased/>
  <w15:docId w15:val="{233794C0-1765-443D-ABC3-6B1742A2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91BE0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A91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BE0"/>
  </w:style>
  <w:style w:type="character" w:styleId="Hyperlink">
    <w:name w:val="Hyperlink"/>
    <w:basedOn w:val="Fontepargpadro"/>
    <w:uiPriority w:val="99"/>
    <w:unhideWhenUsed/>
    <w:rsid w:val="00A91BE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427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7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27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7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73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3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trado.geografia@ufa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Morais</dc:creator>
  <cp:keywords/>
  <dc:description/>
  <cp:lastModifiedBy>PROPEG Pesquisa e Pós-Graduação</cp:lastModifiedBy>
  <cp:revision>2</cp:revision>
  <dcterms:created xsi:type="dcterms:W3CDTF">2021-06-22T19:45:00Z</dcterms:created>
  <dcterms:modified xsi:type="dcterms:W3CDTF">2021-06-22T19:45:00Z</dcterms:modified>
</cp:coreProperties>
</file>