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5BB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ANEXO I</w:t>
      </w:r>
    </w:p>
    <w:p w14:paraId="42150E45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FORMULÁRIO DE SOLICITAÇÃO</w:t>
      </w:r>
    </w:p>
    <w:p w14:paraId="3CD154C5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SERVIDOR</w:t>
      </w:r>
    </w:p>
    <w:p w14:paraId="45ADCC07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pPr w:leftFromText="180" w:rightFromText="180" w:topFromText="180" w:bottomFromText="180" w:vertAnchor="text" w:tblpX="144"/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4408"/>
      </w:tblGrid>
      <w:tr w:rsidR="008820FB" w:rsidRPr="00B7306B" w14:paraId="55F22D5E" w14:textId="77777777" w:rsidTr="00881D6F">
        <w:trPr>
          <w:trHeight w:val="390"/>
        </w:trPr>
        <w:tc>
          <w:tcPr>
            <w:tcW w:w="5091" w:type="dxa"/>
          </w:tcPr>
          <w:p w14:paraId="377906CE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Nome:</w:t>
            </w:r>
          </w:p>
        </w:tc>
        <w:tc>
          <w:tcPr>
            <w:tcW w:w="4408" w:type="dxa"/>
          </w:tcPr>
          <w:p w14:paraId="3906D3A5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6508D36" w14:textId="77777777" w:rsidTr="00881D6F">
        <w:trPr>
          <w:trHeight w:val="385"/>
        </w:trPr>
        <w:tc>
          <w:tcPr>
            <w:tcW w:w="5091" w:type="dxa"/>
          </w:tcPr>
          <w:p w14:paraId="46C3537A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e-mail institucional:</w:t>
            </w:r>
          </w:p>
        </w:tc>
        <w:tc>
          <w:tcPr>
            <w:tcW w:w="4408" w:type="dxa"/>
          </w:tcPr>
          <w:p w14:paraId="4E66517A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3AA2EA21" w14:textId="77777777" w:rsidTr="00881D6F">
        <w:trPr>
          <w:trHeight w:val="390"/>
        </w:trPr>
        <w:tc>
          <w:tcPr>
            <w:tcW w:w="5091" w:type="dxa"/>
          </w:tcPr>
          <w:p w14:paraId="1B462CEE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Celular:</w:t>
            </w:r>
          </w:p>
        </w:tc>
        <w:tc>
          <w:tcPr>
            <w:tcW w:w="4408" w:type="dxa"/>
          </w:tcPr>
          <w:p w14:paraId="6E3677E8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66C0A303" w14:textId="77777777" w:rsidTr="00881D6F">
        <w:trPr>
          <w:trHeight w:val="390"/>
        </w:trPr>
        <w:tc>
          <w:tcPr>
            <w:tcW w:w="5091" w:type="dxa"/>
          </w:tcPr>
          <w:p w14:paraId="16FCCEBB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CPF:</w:t>
            </w:r>
          </w:p>
        </w:tc>
        <w:tc>
          <w:tcPr>
            <w:tcW w:w="4408" w:type="dxa"/>
          </w:tcPr>
          <w:p w14:paraId="7B938E22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59B7BF09" w14:textId="77777777" w:rsidTr="00881D6F">
        <w:trPr>
          <w:trHeight w:val="390"/>
        </w:trPr>
        <w:tc>
          <w:tcPr>
            <w:tcW w:w="5091" w:type="dxa"/>
          </w:tcPr>
          <w:p w14:paraId="073AA341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Matrícula SIAPE:</w:t>
            </w:r>
          </w:p>
        </w:tc>
        <w:tc>
          <w:tcPr>
            <w:tcW w:w="4408" w:type="dxa"/>
          </w:tcPr>
          <w:p w14:paraId="6F959D12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66E8946" w14:textId="77777777" w:rsidTr="00881D6F">
        <w:trPr>
          <w:trHeight w:val="390"/>
        </w:trPr>
        <w:tc>
          <w:tcPr>
            <w:tcW w:w="5091" w:type="dxa"/>
          </w:tcPr>
          <w:p w14:paraId="7928B414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Lotação:</w:t>
            </w:r>
          </w:p>
        </w:tc>
        <w:tc>
          <w:tcPr>
            <w:tcW w:w="4408" w:type="dxa"/>
          </w:tcPr>
          <w:p w14:paraId="29914E1D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A455B79" w14:textId="77777777" w:rsidTr="00881D6F">
        <w:trPr>
          <w:trHeight w:val="390"/>
        </w:trPr>
        <w:tc>
          <w:tcPr>
            <w:tcW w:w="5091" w:type="dxa"/>
          </w:tcPr>
          <w:p w14:paraId="19951AFF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Dados Bancários (para fins de agilidade, enviar os mesmos dados bancários cadastrados pelo servidor na UFAC)</w:t>
            </w:r>
          </w:p>
          <w:p w14:paraId="083976F1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14:paraId="1F94A7E9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  <w:p w14:paraId="24FA5D81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  <w:p w14:paraId="33E1D8C2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657D8141" w14:textId="77777777" w:rsidTr="00881D6F">
        <w:trPr>
          <w:trHeight w:val="683"/>
        </w:trPr>
        <w:tc>
          <w:tcPr>
            <w:tcW w:w="5091" w:type="dxa"/>
          </w:tcPr>
          <w:p w14:paraId="51D3185B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Programa de Pós-graduação a que está vinculado:</w:t>
            </w:r>
          </w:p>
        </w:tc>
        <w:tc>
          <w:tcPr>
            <w:tcW w:w="4408" w:type="dxa"/>
          </w:tcPr>
          <w:p w14:paraId="2A5A4E60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6CA011ED" w14:textId="77777777" w:rsidTr="00881D6F">
        <w:trPr>
          <w:trHeight w:val="380"/>
        </w:trPr>
        <w:tc>
          <w:tcPr>
            <w:tcW w:w="5091" w:type="dxa"/>
          </w:tcPr>
          <w:p w14:paraId="1AD4864A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Campus:</w:t>
            </w:r>
          </w:p>
        </w:tc>
        <w:tc>
          <w:tcPr>
            <w:tcW w:w="4408" w:type="dxa"/>
          </w:tcPr>
          <w:p w14:paraId="66307908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2380E7DF" w14:textId="77777777" w:rsidTr="00881D6F">
        <w:trPr>
          <w:trHeight w:val="683"/>
        </w:trPr>
        <w:tc>
          <w:tcPr>
            <w:tcW w:w="5091" w:type="dxa"/>
          </w:tcPr>
          <w:p w14:paraId="53DCB220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Nome do Evento: </w:t>
            </w:r>
          </w:p>
        </w:tc>
        <w:tc>
          <w:tcPr>
            <w:tcW w:w="4408" w:type="dxa"/>
          </w:tcPr>
          <w:p w14:paraId="54AA475F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BDD3400" w14:textId="77777777" w:rsidTr="00881D6F">
        <w:trPr>
          <w:trHeight w:val="661"/>
        </w:trPr>
        <w:tc>
          <w:tcPr>
            <w:tcW w:w="5091" w:type="dxa"/>
          </w:tcPr>
          <w:p w14:paraId="234C201E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Estado e Cidade onde ocorrerá o evento:</w:t>
            </w:r>
          </w:p>
        </w:tc>
        <w:tc>
          <w:tcPr>
            <w:tcW w:w="4408" w:type="dxa"/>
          </w:tcPr>
          <w:p w14:paraId="3A78EB07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A517778" w14:textId="77777777" w:rsidTr="00881D6F">
        <w:trPr>
          <w:trHeight w:val="661"/>
        </w:trPr>
        <w:tc>
          <w:tcPr>
            <w:tcW w:w="5091" w:type="dxa"/>
          </w:tcPr>
          <w:p w14:paraId="0020B048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Título do trabalho apresentado no evento: </w:t>
            </w:r>
          </w:p>
        </w:tc>
        <w:tc>
          <w:tcPr>
            <w:tcW w:w="4408" w:type="dxa"/>
          </w:tcPr>
          <w:p w14:paraId="01176A31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17C8702A" w14:textId="77777777" w:rsidTr="00881D6F">
        <w:trPr>
          <w:trHeight w:val="661"/>
        </w:trPr>
        <w:tc>
          <w:tcPr>
            <w:tcW w:w="5091" w:type="dxa"/>
          </w:tcPr>
          <w:p w14:paraId="22614279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Data de apresentação no evento: </w:t>
            </w:r>
          </w:p>
        </w:tc>
        <w:tc>
          <w:tcPr>
            <w:tcW w:w="4408" w:type="dxa"/>
          </w:tcPr>
          <w:p w14:paraId="083FEF35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295532B" w14:textId="77777777" w:rsidTr="00881D6F">
        <w:trPr>
          <w:trHeight w:val="1080"/>
        </w:trPr>
        <w:tc>
          <w:tcPr>
            <w:tcW w:w="5091" w:type="dxa"/>
          </w:tcPr>
          <w:p w14:paraId="7F83BFAA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Descrição sucinta do evento:</w:t>
            </w:r>
          </w:p>
          <w:p w14:paraId="7C5CD6BD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14:paraId="10A705C7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</w:tbl>
    <w:p w14:paraId="65A49B72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spacing w:before="5"/>
        <w:ind w:right="70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>Declaro estar ciente de que o envio e possível seleção da proposta não confere o direito</w:t>
      </w:r>
    </w:p>
    <w:p w14:paraId="76EC43F2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spacing w:before="5"/>
        <w:ind w:right="70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>ao apoio financeiro, caracterizando mera expectativa de direito, condicionada à</w:t>
      </w:r>
    </w:p>
    <w:p w14:paraId="60F78B74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spacing w:before="5"/>
        <w:ind w:right="70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>disponibilidade financeira da UFAC.</w:t>
      </w:r>
      <w:r w:rsidRPr="00B7306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C162372" wp14:editId="685A8F19">
                <wp:simplePos x="0" y="0"/>
                <wp:positionH relativeFrom="column">
                  <wp:posOffset>787400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669435880" name="Forma Livre: Forma 1669435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986" y="3779365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 h="120000" extrusionOk="0">
                              <a:moveTo>
                                <a:pt x="0" y="0"/>
                              </a:moveTo>
                              <a:lnTo>
                                <a:pt x="3795783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CF526" id="Forma Livre: Forma 1669435880" o:spid="_x0000_s1026" style="position:absolute;margin-left:62pt;margin-top:16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9602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" path="m,l3795783,e" filled="f" strokeweight=".275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13ADDAC1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spacing w:before="5"/>
        <w:ind w:right="703"/>
        <w:jc w:val="both"/>
        <w:rPr>
          <w:sz w:val="24"/>
          <w:szCs w:val="24"/>
        </w:rPr>
      </w:pPr>
    </w:p>
    <w:p w14:paraId="0FADCA0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__________________________________________ </w:t>
      </w:r>
    </w:p>
    <w:p w14:paraId="192C0C98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Nome completo e assinatura </w:t>
      </w:r>
    </w:p>
    <w:p w14:paraId="49EBD07A" w14:textId="77777777" w:rsidR="008820FB" w:rsidRPr="00B7306B" w:rsidRDefault="008820FB" w:rsidP="008820FB">
      <w:pPr>
        <w:ind w:right="143"/>
        <w:jc w:val="center"/>
        <w:rPr>
          <w:b/>
          <w:sz w:val="24"/>
          <w:szCs w:val="24"/>
        </w:rPr>
      </w:pPr>
    </w:p>
    <w:p w14:paraId="76A9A711" w14:textId="77777777" w:rsidR="008820FB" w:rsidRPr="00B7306B" w:rsidRDefault="008820FB" w:rsidP="008820FB">
      <w:pPr>
        <w:ind w:right="143"/>
        <w:jc w:val="center"/>
        <w:rPr>
          <w:b/>
          <w:sz w:val="24"/>
          <w:szCs w:val="24"/>
        </w:rPr>
      </w:pPr>
    </w:p>
    <w:p w14:paraId="657B33B4" w14:textId="77777777" w:rsidR="008820FB" w:rsidRPr="00B7306B" w:rsidRDefault="008820FB" w:rsidP="008820FB">
      <w:pPr>
        <w:ind w:right="143"/>
        <w:jc w:val="center"/>
        <w:rPr>
          <w:b/>
          <w:sz w:val="24"/>
          <w:szCs w:val="24"/>
        </w:rPr>
      </w:pPr>
    </w:p>
    <w:p w14:paraId="427B7C66" w14:textId="77777777" w:rsidR="008820FB" w:rsidRPr="00B7306B" w:rsidRDefault="008820FB" w:rsidP="008820FB">
      <w:pPr>
        <w:ind w:right="143"/>
        <w:jc w:val="center"/>
        <w:rPr>
          <w:b/>
          <w:sz w:val="24"/>
          <w:szCs w:val="24"/>
        </w:rPr>
      </w:pPr>
    </w:p>
    <w:p w14:paraId="16602023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00BD9258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03A3F338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ANEXO II</w:t>
      </w:r>
    </w:p>
    <w:p w14:paraId="43B65621" w14:textId="77777777" w:rsidR="008820FB" w:rsidRPr="00B7306B" w:rsidRDefault="008820FB" w:rsidP="008820FB">
      <w:pP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FORMULÁRIO DE SOLICITAÇÃO</w:t>
      </w:r>
    </w:p>
    <w:p w14:paraId="45130A76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DISCENTE</w:t>
      </w:r>
    </w:p>
    <w:p w14:paraId="06851CA0" w14:textId="77777777" w:rsidR="008820FB" w:rsidRPr="00B7306B" w:rsidRDefault="008820FB" w:rsidP="008820FB">
      <w:pPr>
        <w:jc w:val="center"/>
        <w:rPr>
          <w:b/>
          <w:sz w:val="24"/>
          <w:szCs w:val="24"/>
        </w:rPr>
      </w:pPr>
    </w:p>
    <w:tbl>
      <w:tblPr>
        <w:tblpPr w:leftFromText="180" w:rightFromText="180" w:topFromText="180" w:bottomFromText="180" w:vertAnchor="text" w:tblpX="144"/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4408"/>
      </w:tblGrid>
      <w:tr w:rsidR="008820FB" w:rsidRPr="00B7306B" w14:paraId="43489304" w14:textId="77777777" w:rsidTr="00881D6F">
        <w:trPr>
          <w:trHeight w:val="390"/>
        </w:trPr>
        <w:tc>
          <w:tcPr>
            <w:tcW w:w="5091" w:type="dxa"/>
          </w:tcPr>
          <w:p w14:paraId="3BA7CBBD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Nome:</w:t>
            </w:r>
          </w:p>
        </w:tc>
        <w:tc>
          <w:tcPr>
            <w:tcW w:w="4408" w:type="dxa"/>
          </w:tcPr>
          <w:p w14:paraId="2F3FF28B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0A5326E3" w14:textId="77777777" w:rsidTr="00881D6F">
        <w:trPr>
          <w:trHeight w:val="385"/>
        </w:trPr>
        <w:tc>
          <w:tcPr>
            <w:tcW w:w="5091" w:type="dxa"/>
          </w:tcPr>
          <w:p w14:paraId="523CD618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e-mail:</w:t>
            </w:r>
          </w:p>
        </w:tc>
        <w:tc>
          <w:tcPr>
            <w:tcW w:w="4408" w:type="dxa"/>
          </w:tcPr>
          <w:p w14:paraId="02EE482A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70E9A00" w14:textId="77777777" w:rsidTr="00881D6F">
        <w:trPr>
          <w:trHeight w:val="390"/>
        </w:trPr>
        <w:tc>
          <w:tcPr>
            <w:tcW w:w="5091" w:type="dxa"/>
          </w:tcPr>
          <w:p w14:paraId="33078BB7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Celular:</w:t>
            </w:r>
          </w:p>
        </w:tc>
        <w:tc>
          <w:tcPr>
            <w:tcW w:w="4408" w:type="dxa"/>
          </w:tcPr>
          <w:p w14:paraId="4387AD42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E94915B" w14:textId="77777777" w:rsidTr="00881D6F">
        <w:trPr>
          <w:trHeight w:val="390"/>
        </w:trPr>
        <w:tc>
          <w:tcPr>
            <w:tcW w:w="5091" w:type="dxa"/>
          </w:tcPr>
          <w:p w14:paraId="1636CC11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CPF:</w:t>
            </w:r>
          </w:p>
        </w:tc>
        <w:tc>
          <w:tcPr>
            <w:tcW w:w="4408" w:type="dxa"/>
          </w:tcPr>
          <w:p w14:paraId="4F3F6864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510825AF" w14:textId="77777777" w:rsidTr="00881D6F">
        <w:trPr>
          <w:trHeight w:val="390"/>
        </w:trPr>
        <w:tc>
          <w:tcPr>
            <w:tcW w:w="5091" w:type="dxa"/>
          </w:tcPr>
          <w:p w14:paraId="34991F69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Dados Bancários (agência, conta, nome do banco):</w:t>
            </w:r>
          </w:p>
        </w:tc>
        <w:tc>
          <w:tcPr>
            <w:tcW w:w="4408" w:type="dxa"/>
          </w:tcPr>
          <w:p w14:paraId="7156C054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  <w:p w14:paraId="281D57C5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  <w:p w14:paraId="08BCE0C9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317CDD69" w14:textId="77777777" w:rsidTr="00881D6F">
        <w:trPr>
          <w:trHeight w:val="683"/>
        </w:trPr>
        <w:tc>
          <w:tcPr>
            <w:tcW w:w="5091" w:type="dxa"/>
          </w:tcPr>
          <w:p w14:paraId="409A79EC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Programa de Pós-graduação a que está vinculado:</w:t>
            </w:r>
          </w:p>
        </w:tc>
        <w:tc>
          <w:tcPr>
            <w:tcW w:w="4408" w:type="dxa"/>
          </w:tcPr>
          <w:p w14:paraId="01443A4A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97F0862" w14:textId="77777777" w:rsidTr="00881D6F">
        <w:trPr>
          <w:trHeight w:val="390"/>
        </w:trPr>
        <w:tc>
          <w:tcPr>
            <w:tcW w:w="5091" w:type="dxa"/>
          </w:tcPr>
          <w:p w14:paraId="1E46C549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Matrícula:</w:t>
            </w:r>
          </w:p>
        </w:tc>
        <w:tc>
          <w:tcPr>
            <w:tcW w:w="4408" w:type="dxa"/>
          </w:tcPr>
          <w:p w14:paraId="1C0B5315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4734256" w14:textId="77777777" w:rsidTr="00881D6F">
        <w:trPr>
          <w:trHeight w:val="380"/>
        </w:trPr>
        <w:tc>
          <w:tcPr>
            <w:tcW w:w="5091" w:type="dxa"/>
          </w:tcPr>
          <w:p w14:paraId="19717F31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Campus:</w:t>
            </w:r>
          </w:p>
        </w:tc>
        <w:tc>
          <w:tcPr>
            <w:tcW w:w="4408" w:type="dxa"/>
          </w:tcPr>
          <w:p w14:paraId="3229461B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5C00EDF" w14:textId="77777777" w:rsidTr="00881D6F">
        <w:trPr>
          <w:trHeight w:val="683"/>
        </w:trPr>
        <w:tc>
          <w:tcPr>
            <w:tcW w:w="5091" w:type="dxa"/>
          </w:tcPr>
          <w:p w14:paraId="04C4D6DB" w14:textId="77777777" w:rsidR="008820FB" w:rsidRPr="00B7306B" w:rsidRDefault="008820FB" w:rsidP="00881D6F">
            <w:pPr>
              <w:spacing w:before="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Nome do Evento: </w:t>
            </w:r>
          </w:p>
        </w:tc>
        <w:tc>
          <w:tcPr>
            <w:tcW w:w="4408" w:type="dxa"/>
          </w:tcPr>
          <w:p w14:paraId="0E733B8B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3356704" w14:textId="77777777" w:rsidTr="00881D6F">
        <w:trPr>
          <w:trHeight w:val="661"/>
        </w:trPr>
        <w:tc>
          <w:tcPr>
            <w:tcW w:w="5091" w:type="dxa"/>
          </w:tcPr>
          <w:p w14:paraId="640776DF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Estado e Cidade onde ocorrerá o evento:</w:t>
            </w:r>
          </w:p>
        </w:tc>
        <w:tc>
          <w:tcPr>
            <w:tcW w:w="4408" w:type="dxa"/>
          </w:tcPr>
          <w:p w14:paraId="0D683E94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45189F13" w14:textId="77777777" w:rsidTr="00881D6F">
        <w:trPr>
          <w:trHeight w:val="661"/>
        </w:trPr>
        <w:tc>
          <w:tcPr>
            <w:tcW w:w="5091" w:type="dxa"/>
          </w:tcPr>
          <w:p w14:paraId="62BDE795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Título do trabalho apresentado no evento: </w:t>
            </w:r>
          </w:p>
        </w:tc>
        <w:tc>
          <w:tcPr>
            <w:tcW w:w="4408" w:type="dxa"/>
          </w:tcPr>
          <w:p w14:paraId="2A6A24F5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70851434" w14:textId="77777777" w:rsidTr="00881D6F">
        <w:trPr>
          <w:trHeight w:val="661"/>
        </w:trPr>
        <w:tc>
          <w:tcPr>
            <w:tcW w:w="5091" w:type="dxa"/>
          </w:tcPr>
          <w:p w14:paraId="5C9B6E19" w14:textId="77777777" w:rsidR="008820FB" w:rsidRPr="00B7306B" w:rsidRDefault="008820FB" w:rsidP="00881D6F">
            <w:pPr>
              <w:spacing w:before="9"/>
              <w:ind w:right="206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 xml:space="preserve">Data de apresentação no evento: </w:t>
            </w:r>
          </w:p>
        </w:tc>
        <w:tc>
          <w:tcPr>
            <w:tcW w:w="4408" w:type="dxa"/>
          </w:tcPr>
          <w:p w14:paraId="51DB98E3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  <w:tr w:rsidR="008820FB" w:rsidRPr="00B7306B" w14:paraId="6CAA2BD3" w14:textId="77777777" w:rsidTr="00881D6F">
        <w:trPr>
          <w:trHeight w:val="1080"/>
        </w:trPr>
        <w:tc>
          <w:tcPr>
            <w:tcW w:w="5091" w:type="dxa"/>
          </w:tcPr>
          <w:p w14:paraId="3C6503A1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  <w:r w:rsidRPr="00B7306B">
              <w:rPr>
                <w:sz w:val="24"/>
                <w:szCs w:val="24"/>
              </w:rPr>
              <w:t>Descrição sucinta do evento:</w:t>
            </w:r>
          </w:p>
          <w:p w14:paraId="0A491155" w14:textId="77777777" w:rsidR="008820FB" w:rsidRPr="00B7306B" w:rsidRDefault="008820FB" w:rsidP="00881D6F">
            <w:pPr>
              <w:spacing w:before="9"/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14:paraId="302A9530" w14:textId="77777777" w:rsidR="008820FB" w:rsidRPr="00B7306B" w:rsidRDefault="008820FB" w:rsidP="00881D6F">
            <w:pPr>
              <w:jc w:val="both"/>
              <w:rPr>
                <w:sz w:val="24"/>
                <w:szCs w:val="24"/>
              </w:rPr>
            </w:pPr>
          </w:p>
        </w:tc>
      </w:tr>
    </w:tbl>
    <w:p w14:paraId="5760323D" w14:textId="77777777" w:rsidR="008820FB" w:rsidRPr="00B7306B" w:rsidRDefault="008820FB" w:rsidP="008820FB">
      <w:pPr>
        <w:pBdr>
          <w:top w:val="nil"/>
          <w:left w:val="nil"/>
          <w:bottom w:val="nil"/>
          <w:right w:val="nil"/>
          <w:between w:val="nil"/>
        </w:pBdr>
        <w:spacing w:before="5"/>
        <w:ind w:right="703"/>
        <w:jc w:val="both"/>
        <w:rPr>
          <w:b/>
          <w:sz w:val="24"/>
          <w:szCs w:val="24"/>
        </w:rPr>
      </w:pPr>
      <w:r w:rsidRPr="00B7306B">
        <w:rPr>
          <w:sz w:val="24"/>
          <w:szCs w:val="24"/>
        </w:rPr>
        <w:t>Declaro estar ciente de que o envio e possível seleção da proposta não confere o direito ao apoio financeiro, caracterizando mera expectativa de direito, condicionada à disponibilidade financeira da UFAC.</w:t>
      </w:r>
    </w:p>
    <w:p w14:paraId="20744047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6D2AFC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__________________________________________ </w:t>
      </w:r>
    </w:p>
    <w:p w14:paraId="7BADF972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Nome completo e assinatura</w:t>
      </w:r>
    </w:p>
    <w:p w14:paraId="5C47854C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3ED18A41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07B1AAB2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45EE224A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5BA6507D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166AC2EC" w14:textId="77777777" w:rsidR="008820F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18C4A6B6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ANEXO III</w:t>
      </w:r>
    </w:p>
    <w:p w14:paraId="4B3C58D3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 xml:space="preserve">DECLARAÇÃO DE CIÊNCIA E CUMPRIMENTO DOS TERMOS DO EDITAL </w:t>
      </w:r>
    </w:p>
    <w:p w14:paraId="65288625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5EAF1E12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 xml:space="preserve">Declaro estar ciente dos termos do EDITAL PROPEG Nº 23/2025 e comprometo-me a cumpri-lo. </w:t>
      </w:r>
    </w:p>
    <w:p w14:paraId="7F217034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40DA68A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 __________________________________________ </w:t>
      </w:r>
    </w:p>
    <w:p w14:paraId="15EDF948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Nome completo e assinatura </w:t>
      </w:r>
    </w:p>
    <w:p w14:paraId="6581097C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255BB15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4DF6D0B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0B2169C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B1A2A80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55DD4372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471492D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911183E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0FDBD4A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7F799AC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7733A027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293ECA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4FEBBA6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15C0B65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632DD7B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70B95FE5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2A0BAEC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3B2FA46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DC31E3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316B2E8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77E49EE5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8B0BDB1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4F69E493" w14:textId="77777777" w:rsidR="008820F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C72BADD" w14:textId="77777777" w:rsidR="008820F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4877737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996A65B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378B50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8C550FE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64C0E162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ANEXO IV</w:t>
      </w:r>
    </w:p>
    <w:p w14:paraId="569366E2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 xml:space="preserve">TERMO DE ANUÊNCIA DA CHEFIA IMEDIATA </w:t>
      </w:r>
    </w:p>
    <w:p w14:paraId="6FDED6B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(Exclusivo para servidores)</w:t>
      </w:r>
    </w:p>
    <w:p w14:paraId="52E06341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ab/>
      </w:r>
      <w:r w:rsidRPr="00B7306B">
        <w:rPr>
          <w:b/>
          <w:sz w:val="24"/>
          <w:szCs w:val="24"/>
        </w:rPr>
        <w:tab/>
      </w:r>
      <w:r w:rsidRPr="00B7306B">
        <w:rPr>
          <w:b/>
          <w:sz w:val="24"/>
          <w:szCs w:val="24"/>
        </w:rPr>
        <w:tab/>
      </w:r>
    </w:p>
    <w:p w14:paraId="054C8BC2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649A4E77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0EC125E4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>Eu, _______________________, no uso de minhas atribuições como chefe imediato(a) do(a) servidor(a) ___________________, lotado(a) na unidade ___________________ declaro estar ciente e anuo à participação do(a) referido(a) servidor(a) para apresentação de trabalho no evento _______________________, a ser realizado no período de __/__/__ a ___/___/___, na cidade de _________, Estado ______, conforme solicitação apresentada</w:t>
      </w:r>
      <w:r>
        <w:rPr>
          <w:sz w:val="24"/>
          <w:szCs w:val="24"/>
        </w:rPr>
        <w:t xml:space="preserve"> ao Edital PROPEG 23/2025</w:t>
      </w:r>
      <w:r w:rsidRPr="00B7306B">
        <w:rPr>
          <w:sz w:val="24"/>
          <w:szCs w:val="24"/>
        </w:rPr>
        <w:t>.</w:t>
      </w:r>
    </w:p>
    <w:p w14:paraId="22D75C91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3B06FE1E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164F9DC4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Rio Branco, Acre, _____ de _______________ de 2025.</w:t>
      </w:r>
    </w:p>
    <w:p w14:paraId="07642C04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28F957B1" w14:textId="77777777" w:rsidR="008820FB" w:rsidRPr="00B7306B" w:rsidRDefault="008820FB" w:rsidP="008820FB">
      <w:pPr>
        <w:spacing w:before="98"/>
        <w:ind w:right="143"/>
        <w:rPr>
          <w:sz w:val="24"/>
          <w:szCs w:val="24"/>
        </w:rPr>
      </w:pPr>
    </w:p>
    <w:p w14:paraId="00A5EAA9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78280233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NOME DA CHEFIA IMEDIATA</w:t>
      </w:r>
    </w:p>
    <w:p w14:paraId="31E95032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Cargo</w:t>
      </w:r>
    </w:p>
    <w:p w14:paraId="5EB6624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Portaria n.º ...</w:t>
      </w:r>
    </w:p>
    <w:p w14:paraId="15E649DE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3EAC82F8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B293C35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7F7AE78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3ED1D1D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6A82D48C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3820F82B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63DD6661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3FAD927F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00D9E443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421694D0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757CB6C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E23EE0F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4370B128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5549212C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718A866C" w14:textId="77777777" w:rsidR="008820FB" w:rsidRPr="00B7306B" w:rsidRDefault="008820FB" w:rsidP="008820FB">
      <w:pPr>
        <w:spacing w:before="98"/>
        <w:ind w:right="143"/>
        <w:rPr>
          <w:b/>
          <w:sz w:val="24"/>
          <w:szCs w:val="24"/>
        </w:rPr>
      </w:pPr>
    </w:p>
    <w:p w14:paraId="6A53DD96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2E68A32D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</w:p>
    <w:p w14:paraId="7F48CD76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>ANEXO V</w:t>
      </w:r>
    </w:p>
    <w:p w14:paraId="26FF1916" w14:textId="77777777" w:rsidR="008820FB" w:rsidRPr="00B7306B" w:rsidRDefault="008820FB" w:rsidP="008820FB">
      <w:pPr>
        <w:spacing w:before="98"/>
        <w:ind w:right="143"/>
        <w:jc w:val="center"/>
        <w:rPr>
          <w:b/>
          <w:sz w:val="24"/>
          <w:szCs w:val="24"/>
        </w:rPr>
      </w:pPr>
      <w:r w:rsidRPr="00B7306B">
        <w:rPr>
          <w:b/>
          <w:sz w:val="24"/>
          <w:szCs w:val="24"/>
        </w:rPr>
        <w:t xml:space="preserve">DECLARAÇÃO DE CIÊNCIA DOS COAUTORES </w:t>
      </w:r>
    </w:p>
    <w:p w14:paraId="23722627" w14:textId="77777777" w:rsidR="008820FB" w:rsidRPr="00B7306B" w:rsidRDefault="008820FB" w:rsidP="008820FB">
      <w:pPr>
        <w:spacing w:before="98"/>
        <w:ind w:right="143"/>
        <w:rPr>
          <w:sz w:val="24"/>
          <w:szCs w:val="24"/>
        </w:rPr>
      </w:pPr>
    </w:p>
    <w:p w14:paraId="6D2E72BE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  <w:r w:rsidRPr="00B7306B">
        <w:rPr>
          <w:sz w:val="24"/>
          <w:szCs w:val="24"/>
        </w:rPr>
        <w:t>Nós, ___________, _____________,________________ coautores vinculados ao trabalho técnico-científico “________________________”, estamos de acordo com a submissão pelo autor ________________________  ao Edital 23/2025, que visa fomentar a participação de servidores do quadro efetivo e discentes vinculados à pesquisa e a pós-graduação da UFAC, em eventos presenciais, de nível nacional, com apresentação de trabalhos técnico-científicos.</w:t>
      </w:r>
    </w:p>
    <w:p w14:paraId="29F4D54A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30A751DF" w14:textId="77777777" w:rsidR="008820FB" w:rsidRPr="00B7306B" w:rsidRDefault="008820FB" w:rsidP="008820FB">
      <w:pPr>
        <w:spacing w:before="98"/>
        <w:ind w:right="143"/>
        <w:rPr>
          <w:sz w:val="24"/>
          <w:szCs w:val="24"/>
        </w:rPr>
      </w:pPr>
    </w:p>
    <w:p w14:paraId="1DFCB79F" w14:textId="77777777" w:rsidR="008820FB" w:rsidRPr="00B7306B" w:rsidRDefault="008820FB" w:rsidP="008820FB">
      <w:pPr>
        <w:spacing w:before="98"/>
        <w:ind w:right="143"/>
        <w:jc w:val="right"/>
        <w:rPr>
          <w:sz w:val="24"/>
          <w:szCs w:val="24"/>
        </w:rPr>
      </w:pPr>
      <w:r w:rsidRPr="00B7306B">
        <w:rPr>
          <w:sz w:val="24"/>
          <w:szCs w:val="24"/>
        </w:rPr>
        <w:t xml:space="preserve">Rio Branco - Acre, _____/______/______ </w:t>
      </w:r>
    </w:p>
    <w:p w14:paraId="031D1FEA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0F5DFC9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________________________ </w:t>
      </w:r>
    </w:p>
    <w:p w14:paraId="23B1247A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Solicitante</w:t>
      </w:r>
    </w:p>
    <w:p w14:paraId="5DD11617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39494BEB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 ________________________ </w:t>
      </w:r>
    </w:p>
    <w:p w14:paraId="4BF24EDC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Nome (coautor)</w:t>
      </w:r>
    </w:p>
    <w:p w14:paraId="29C83B9E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01A3F33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________________________ </w:t>
      </w:r>
    </w:p>
    <w:p w14:paraId="09B75902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Nome (coautor)</w:t>
      </w:r>
    </w:p>
    <w:p w14:paraId="59DE6024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431B362F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05FA76DB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74AE5180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5E798034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76382986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639DE354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3B26EBDA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5F32D7F8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3C9433C3" w14:textId="77777777" w:rsidR="008820F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1C92A48C" w14:textId="77777777" w:rsidR="008820F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40BF4721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0518A6A4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1DBD9967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0DB2C443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</w:p>
    <w:p w14:paraId="1E1FE887" w14:textId="77777777" w:rsidR="008820FB" w:rsidRPr="00B7306B" w:rsidRDefault="008820FB" w:rsidP="008820FB">
      <w:pPr>
        <w:spacing w:before="98"/>
        <w:ind w:right="143"/>
        <w:jc w:val="center"/>
        <w:rPr>
          <w:b/>
          <w:bCs/>
          <w:sz w:val="24"/>
          <w:szCs w:val="24"/>
        </w:rPr>
      </w:pPr>
      <w:r w:rsidRPr="00B7306B">
        <w:rPr>
          <w:b/>
          <w:bCs/>
          <w:sz w:val="24"/>
          <w:szCs w:val="24"/>
        </w:rPr>
        <w:t>ANEXO VI</w:t>
      </w:r>
    </w:p>
    <w:p w14:paraId="492840A2" w14:textId="77777777" w:rsidR="008820FB" w:rsidRDefault="008820FB" w:rsidP="008820FB">
      <w:pPr>
        <w:spacing w:before="98"/>
        <w:ind w:right="143"/>
        <w:jc w:val="center"/>
        <w:rPr>
          <w:b/>
          <w:bCs/>
          <w:sz w:val="24"/>
          <w:szCs w:val="24"/>
        </w:rPr>
      </w:pPr>
      <w:r w:rsidRPr="00B7306B">
        <w:rPr>
          <w:b/>
          <w:bCs/>
          <w:sz w:val="24"/>
          <w:szCs w:val="24"/>
        </w:rPr>
        <w:t>RELATÓRIO DE PARTICIPAÇÃO</w:t>
      </w:r>
    </w:p>
    <w:p w14:paraId="28446C88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>(Exclusivo para discentes)</w:t>
      </w:r>
    </w:p>
    <w:p w14:paraId="6404638A" w14:textId="77777777" w:rsidR="008820FB" w:rsidRPr="00B7306B" w:rsidRDefault="008820FB" w:rsidP="008820FB">
      <w:pPr>
        <w:spacing w:before="240"/>
        <w:ind w:right="143"/>
        <w:rPr>
          <w:sz w:val="24"/>
          <w:szCs w:val="24"/>
          <w:lang w:val="pt-BR"/>
        </w:rPr>
      </w:pPr>
      <w:r w:rsidRPr="00110698">
        <w:rPr>
          <w:b/>
          <w:bCs/>
          <w:sz w:val="24"/>
          <w:szCs w:val="24"/>
          <w:lang w:val="pt-BR"/>
        </w:rPr>
        <w:t>1. Identificação do(a) Discente</w:t>
      </w:r>
      <w:r w:rsidRPr="00110698">
        <w:rPr>
          <w:sz w:val="24"/>
          <w:szCs w:val="24"/>
          <w:lang w:val="pt-BR"/>
        </w:rPr>
        <w:br/>
        <w:t>Nome completo: _________________________________________</w:t>
      </w:r>
      <w:r w:rsidRPr="00110698">
        <w:rPr>
          <w:sz w:val="24"/>
          <w:szCs w:val="24"/>
          <w:lang w:val="pt-BR"/>
        </w:rPr>
        <w:br/>
        <w:t>Programa de Pós-Graduação: _______________________________</w:t>
      </w:r>
      <w:r w:rsidRPr="00110698">
        <w:rPr>
          <w:sz w:val="24"/>
          <w:szCs w:val="24"/>
          <w:lang w:val="pt-BR"/>
        </w:rPr>
        <w:br/>
        <w:t>Matrícula: ______________________________________________</w:t>
      </w:r>
      <w:r w:rsidRPr="00110698">
        <w:rPr>
          <w:sz w:val="24"/>
          <w:szCs w:val="24"/>
          <w:lang w:val="pt-BR"/>
        </w:rPr>
        <w:br/>
        <w:t>E-mail: ______________________________________</w:t>
      </w:r>
      <w:r w:rsidRPr="00110698">
        <w:rPr>
          <w:sz w:val="24"/>
          <w:szCs w:val="24"/>
          <w:lang w:val="pt-BR"/>
        </w:rPr>
        <w:br/>
        <w:t>Telefone: _______________________________________________</w:t>
      </w:r>
    </w:p>
    <w:p w14:paraId="176B7F93" w14:textId="77777777" w:rsidR="008820FB" w:rsidRPr="00B7306B" w:rsidRDefault="008820FB" w:rsidP="008820FB">
      <w:pPr>
        <w:spacing w:before="240"/>
        <w:ind w:right="143"/>
        <w:rPr>
          <w:sz w:val="24"/>
          <w:szCs w:val="24"/>
          <w:lang w:val="pt-BR"/>
        </w:rPr>
      </w:pPr>
      <w:r w:rsidRPr="00110698">
        <w:rPr>
          <w:b/>
          <w:bCs/>
          <w:sz w:val="24"/>
          <w:szCs w:val="24"/>
          <w:lang w:val="pt-BR"/>
        </w:rPr>
        <w:t>2. Dados do Evento</w:t>
      </w:r>
      <w:r w:rsidRPr="00110698">
        <w:rPr>
          <w:sz w:val="24"/>
          <w:szCs w:val="24"/>
          <w:lang w:val="pt-BR"/>
        </w:rPr>
        <w:br/>
        <w:t>Nome do Evento: _________________________________________</w:t>
      </w:r>
      <w:r w:rsidRPr="00110698">
        <w:rPr>
          <w:sz w:val="24"/>
          <w:szCs w:val="24"/>
          <w:lang w:val="pt-BR"/>
        </w:rPr>
        <w:br/>
        <w:t>Cidade e Estado de realização: _____________________________</w:t>
      </w:r>
      <w:r w:rsidRPr="00110698">
        <w:rPr>
          <w:sz w:val="24"/>
          <w:szCs w:val="24"/>
          <w:lang w:val="pt-BR"/>
        </w:rPr>
        <w:br/>
        <w:t xml:space="preserve">Período de realização: </w:t>
      </w:r>
      <w:r w:rsidRPr="00B7306B">
        <w:rPr>
          <w:sz w:val="24"/>
          <w:szCs w:val="24"/>
          <w:lang w:val="pt-BR"/>
        </w:rPr>
        <w:t>___/___/___ a ___/___/___</w:t>
      </w:r>
      <w:r w:rsidRPr="00110698">
        <w:rPr>
          <w:sz w:val="24"/>
          <w:szCs w:val="24"/>
          <w:lang w:val="pt-BR"/>
        </w:rPr>
        <w:br/>
        <w:t>Título do trabalho apresentado: ____________________________</w:t>
      </w:r>
      <w:r w:rsidRPr="00110698">
        <w:rPr>
          <w:sz w:val="24"/>
          <w:szCs w:val="24"/>
          <w:lang w:val="pt-BR"/>
        </w:rPr>
        <w:br/>
        <w:t xml:space="preserve">Data da apresentação: </w:t>
      </w:r>
      <w:r w:rsidRPr="00B7306B">
        <w:rPr>
          <w:sz w:val="24"/>
          <w:szCs w:val="24"/>
          <w:lang w:val="pt-BR"/>
        </w:rPr>
        <w:t>___/___/___</w:t>
      </w:r>
    </w:p>
    <w:p w14:paraId="1209E719" w14:textId="77777777" w:rsidR="008820FB" w:rsidRPr="00110698" w:rsidRDefault="008820FB" w:rsidP="008820FB">
      <w:pPr>
        <w:spacing w:before="240" w:after="240"/>
        <w:ind w:right="143"/>
        <w:rPr>
          <w:sz w:val="24"/>
          <w:szCs w:val="24"/>
          <w:lang w:val="pt-BR"/>
        </w:rPr>
      </w:pPr>
      <w:r w:rsidRPr="00110698">
        <w:rPr>
          <w:b/>
          <w:bCs/>
          <w:sz w:val="24"/>
          <w:szCs w:val="24"/>
          <w:lang w:val="pt-BR"/>
        </w:rPr>
        <w:t>3. Relato das Atividades Desenvolvidas</w:t>
      </w:r>
      <w:r w:rsidRPr="00110698">
        <w:rPr>
          <w:sz w:val="24"/>
          <w:szCs w:val="24"/>
          <w:lang w:val="pt-BR"/>
        </w:rPr>
        <w:br/>
        <w:t>Descreva, de forma objetiva e clara, as atividades realizadas durante o evento, destacando a importância da participação e os principais ganhos acadêmicos e científicos obtidos</w:t>
      </w:r>
      <w:r>
        <w:rPr>
          <w:sz w:val="24"/>
          <w:szCs w:val="24"/>
          <w:lang w:val="pt-BR"/>
        </w:rPr>
        <w:t xml:space="preserve"> </w:t>
      </w:r>
      <w:r w:rsidRPr="00110698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em no máximo 500 palavras</w:t>
      </w:r>
      <w:r w:rsidRPr="00110698">
        <w:rPr>
          <w:sz w:val="24"/>
          <w:szCs w:val="24"/>
          <w:lang w:val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5"/>
      </w:tblGrid>
      <w:tr w:rsidR="008820FB" w14:paraId="468F74C7" w14:textId="77777777" w:rsidTr="00881D6F">
        <w:tc>
          <w:tcPr>
            <w:tcW w:w="9065" w:type="dxa"/>
          </w:tcPr>
          <w:p w14:paraId="20F36281" w14:textId="77777777" w:rsidR="008820FB" w:rsidRDefault="008820FB" w:rsidP="00881D6F">
            <w:pPr>
              <w:spacing w:before="240" w:after="240"/>
              <w:ind w:right="143"/>
              <w:rPr>
                <w:sz w:val="24"/>
                <w:szCs w:val="24"/>
                <w:lang w:val="pt-BR"/>
              </w:rPr>
            </w:pPr>
          </w:p>
          <w:p w14:paraId="3416C016" w14:textId="77777777" w:rsidR="008820FB" w:rsidRDefault="008820FB" w:rsidP="00881D6F">
            <w:pPr>
              <w:spacing w:before="240" w:after="240"/>
              <w:ind w:right="143"/>
              <w:rPr>
                <w:sz w:val="24"/>
                <w:szCs w:val="24"/>
                <w:lang w:val="pt-BR"/>
              </w:rPr>
            </w:pPr>
          </w:p>
          <w:p w14:paraId="67D3E1EF" w14:textId="77777777" w:rsidR="008820FB" w:rsidRDefault="008820FB" w:rsidP="00881D6F">
            <w:pPr>
              <w:spacing w:before="240" w:after="240"/>
              <w:ind w:right="143"/>
              <w:rPr>
                <w:sz w:val="24"/>
                <w:szCs w:val="24"/>
                <w:lang w:val="pt-BR"/>
              </w:rPr>
            </w:pPr>
          </w:p>
        </w:tc>
      </w:tr>
    </w:tbl>
    <w:p w14:paraId="087FBFCD" w14:textId="77777777" w:rsidR="008820FB" w:rsidRDefault="008820FB" w:rsidP="008820FB">
      <w:pPr>
        <w:spacing w:before="240"/>
        <w:ind w:right="143"/>
        <w:rPr>
          <w:b/>
          <w:bCs/>
          <w:sz w:val="24"/>
          <w:szCs w:val="24"/>
          <w:lang w:val="pt-BR"/>
        </w:rPr>
      </w:pPr>
      <w:r w:rsidRPr="00D12340">
        <w:rPr>
          <w:b/>
          <w:bCs/>
          <w:sz w:val="24"/>
          <w:szCs w:val="24"/>
          <w:lang w:val="pt-BR"/>
        </w:rPr>
        <w:t>4. Documentos anexos ao Relatório</w:t>
      </w:r>
      <w:r>
        <w:rPr>
          <w:b/>
          <w:bCs/>
          <w:sz w:val="24"/>
          <w:szCs w:val="24"/>
          <w:lang w:val="pt-BR"/>
        </w:rPr>
        <w:t>:</w:t>
      </w:r>
    </w:p>
    <w:p w14:paraId="27EDD638" w14:textId="77777777" w:rsidR="008820FB" w:rsidRDefault="008820FB" w:rsidP="008820FB">
      <w:pPr>
        <w:pStyle w:val="PargrafodaLista"/>
        <w:ind w:left="0" w:right="143"/>
        <w:rPr>
          <w:sz w:val="24"/>
          <w:szCs w:val="24"/>
        </w:rPr>
      </w:pPr>
      <w:r w:rsidRPr="00D12340">
        <w:rPr>
          <w:sz w:val="24"/>
          <w:szCs w:val="24"/>
        </w:rPr>
        <w:t>Cópia do certificado ou declaração de participação no evento</w:t>
      </w:r>
      <w:r>
        <w:rPr>
          <w:sz w:val="24"/>
          <w:szCs w:val="24"/>
        </w:rPr>
        <w:t>;</w:t>
      </w:r>
    </w:p>
    <w:p w14:paraId="6A3FE567" w14:textId="77777777" w:rsidR="008820FB" w:rsidRDefault="008820FB" w:rsidP="008820FB">
      <w:pPr>
        <w:pStyle w:val="PargrafodaLista"/>
        <w:ind w:left="0" w:right="143"/>
        <w:rPr>
          <w:sz w:val="24"/>
          <w:szCs w:val="24"/>
        </w:rPr>
      </w:pPr>
      <w:r w:rsidRPr="00D12340">
        <w:rPr>
          <w:sz w:val="24"/>
          <w:szCs w:val="24"/>
        </w:rPr>
        <w:t>Fotografias ou outro meio idôneo que comprove a participação</w:t>
      </w:r>
      <w:r>
        <w:rPr>
          <w:sz w:val="24"/>
          <w:szCs w:val="24"/>
        </w:rPr>
        <w:t>.</w:t>
      </w:r>
    </w:p>
    <w:p w14:paraId="30509010" w14:textId="77777777" w:rsidR="008820FB" w:rsidRPr="00D12340" w:rsidRDefault="008820FB" w:rsidP="008820FB">
      <w:pPr>
        <w:pStyle w:val="PargrafodaLista"/>
        <w:ind w:left="0" w:right="143"/>
        <w:rPr>
          <w:sz w:val="24"/>
          <w:szCs w:val="24"/>
        </w:rPr>
      </w:pPr>
      <w:r w:rsidRPr="00D12340">
        <w:rPr>
          <w:sz w:val="24"/>
          <w:szCs w:val="24"/>
        </w:rPr>
        <w:br/>
        <w:t>Declaro, sob as penas da lei, que as informações prestadas neste relatório são verdadeiras e que participei integralmente do evento supracitado, cumprindo as exigências previstas no Edital PROPEG nº 23/2025.</w:t>
      </w:r>
    </w:p>
    <w:p w14:paraId="1DB38204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  <w:lang w:val="pt-BR"/>
        </w:rPr>
      </w:pPr>
    </w:p>
    <w:p w14:paraId="0A8FA2E1" w14:textId="77777777" w:rsidR="008820FB" w:rsidRPr="00110698" w:rsidRDefault="008820FB" w:rsidP="008820FB">
      <w:pPr>
        <w:spacing w:before="98"/>
        <w:ind w:right="143"/>
        <w:jc w:val="right"/>
        <w:rPr>
          <w:sz w:val="24"/>
          <w:szCs w:val="24"/>
          <w:lang w:val="pt-BR"/>
        </w:rPr>
      </w:pPr>
      <w:r w:rsidRPr="00110698">
        <w:rPr>
          <w:sz w:val="24"/>
          <w:szCs w:val="24"/>
          <w:lang w:val="pt-BR"/>
        </w:rPr>
        <w:t xml:space="preserve">Rio Branco – AC, _____ de _______________ </w:t>
      </w:r>
      <w:proofErr w:type="spellStart"/>
      <w:r w:rsidRPr="00110698">
        <w:rPr>
          <w:sz w:val="24"/>
          <w:szCs w:val="24"/>
          <w:lang w:val="pt-BR"/>
        </w:rPr>
        <w:t>de</w:t>
      </w:r>
      <w:proofErr w:type="spellEnd"/>
      <w:r w:rsidRPr="00110698">
        <w:rPr>
          <w:sz w:val="24"/>
          <w:szCs w:val="24"/>
          <w:lang w:val="pt-BR"/>
        </w:rPr>
        <w:t xml:space="preserve"> 2025.</w:t>
      </w:r>
    </w:p>
    <w:p w14:paraId="436859E5" w14:textId="77777777" w:rsidR="008820FB" w:rsidRPr="00B7306B" w:rsidRDefault="008820FB" w:rsidP="008820FB">
      <w:pPr>
        <w:spacing w:before="98"/>
        <w:ind w:right="143"/>
        <w:jc w:val="both"/>
        <w:rPr>
          <w:sz w:val="24"/>
          <w:szCs w:val="24"/>
        </w:rPr>
      </w:pPr>
    </w:p>
    <w:p w14:paraId="154D7CF6" w14:textId="77777777" w:rsidR="008820FB" w:rsidRPr="00B7306B" w:rsidRDefault="008820FB" w:rsidP="008820FB">
      <w:pPr>
        <w:spacing w:before="98"/>
        <w:ind w:right="143"/>
        <w:jc w:val="center"/>
        <w:rPr>
          <w:sz w:val="24"/>
          <w:szCs w:val="24"/>
        </w:rPr>
      </w:pPr>
      <w:r w:rsidRPr="00B7306B">
        <w:rPr>
          <w:sz w:val="24"/>
          <w:szCs w:val="24"/>
        </w:rPr>
        <w:t xml:space="preserve">__________________________________________ </w:t>
      </w:r>
    </w:p>
    <w:p w14:paraId="12FF353E" w14:textId="4A4B7437" w:rsidR="00EC0501" w:rsidRDefault="008820FB" w:rsidP="008820FB">
      <w:pPr>
        <w:spacing w:before="98"/>
        <w:ind w:right="143"/>
        <w:jc w:val="center"/>
      </w:pPr>
      <w:r w:rsidRPr="00B7306B">
        <w:rPr>
          <w:sz w:val="24"/>
          <w:szCs w:val="24"/>
        </w:rPr>
        <w:t>Nome completo e assinatura</w:t>
      </w:r>
    </w:p>
    <w:sectPr w:rsidR="00EC0501" w:rsidSect="008820FB">
      <w:pgSz w:w="11910" w:h="16840"/>
      <w:pgMar w:top="1701" w:right="1134" w:bottom="1134" w:left="1701" w:header="2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B"/>
    <w:rsid w:val="000A62A9"/>
    <w:rsid w:val="008820FB"/>
    <w:rsid w:val="00B748A7"/>
    <w:rsid w:val="00E96088"/>
    <w:rsid w:val="00E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0747"/>
  <w15:chartTrackingRefBased/>
  <w15:docId w15:val="{296AF2BC-D3BF-4040-9973-65F8E9B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FB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20F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20F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20F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20F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20F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20F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20F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20F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20F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2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2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2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20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20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20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20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20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20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20F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20F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20F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20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820F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20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20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20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20F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820FB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686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Matos Freire</dc:creator>
  <cp:keywords/>
  <dc:description/>
  <cp:lastModifiedBy>Davi Matos Freire</cp:lastModifiedBy>
  <cp:revision>1</cp:revision>
  <dcterms:created xsi:type="dcterms:W3CDTF">2025-06-18T18:11:00Z</dcterms:created>
  <dcterms:modified xsi:type="dcterms:W3CDTF">2025-06-18T18:11:00Z</dcterms:modified>
</cp:coreProperties>
</file>