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EE75" w14:textId="77777777" w:rsidR="00BA2D5F" w:rsidRPr="00C438FB" w:rsidRDefault="00BA2D5F" w:rsidP="00BA2D5F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438FB"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26EB32A5" w14:textId="4B39D8BF" w:rsidR="00BA2D5F" w:rsidRPr="00C438FB" w:rsidRDefault="00BA2D5F" w:rsidP="00BA2D5F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438FB">
        <w:rPr>
          <w:rFonts w:ascii="Calibri" w:eastAsia="Calibri" w:hAnsi="Calibri" w:cs="Calibri"/>
          <w:b/>
          <w:sz w:val="24"/>
          <w:szCs w:val="24"/>
        </w:rPr>
        <w:t>PROPOSTA DE PROJETO E PLANO DE TRABALHO</w:t>
      </w:r>
    </w:p>
    <w:tbl>
      <w:tblPr>
        <w:tblW w:w="90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7494"/>
      </w:tblGrid>
      <w:tr w:rsidR="00BA2D5F" w:rsidRPr="00C438FB" w14:paraId="1979B37A" w14:textId="77777777" w:rsidTr="0071358C">
        <w:trPr>
          <w:trHeight w:val="575"/>
        </w:trPr>
        <w:tc>
          <w:tcPr>
            <w:tcW w:w="9056" w:type="dxa"/>
            <w:gridSpan w:val="2"/>
            <w:tcBorders>
              <w:bottom w:val="single" w:sz="4" w:space="0" w:color="000000"/>
            </w:tcBorders>
            <w:shd w:val="clear" w:color="auto" w:fill="E4E4E4"/>
          </w:tcPr>
          <w:p w14:paraId="2802AB9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49" w:firstLine="194"/>
              <w:jc w:val="center"/>
              <w:rPr>
                <w:rFonts w:ascii="Calibri" w:hAnsi="Calibri" w:cs="Calibri"/>
                <w:b/>
                <w:color w:val="000000"/>
                <w:sz w:val="25"/>
                <w:szCs w:val="2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25"/>
                <w:szCs w:val="25"/>
              </w:rPr>
              <w:t>AUXÍLIO FINANCEIRO A PROJETO DE GESTÃO DE PROGRAMA DE PÓS-GRADUAÇÃO</w:t>
            </w:r>
          </w:p>
          <w:p w14:paraId="097CF2C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49" w:firstLine="194"/>
              <w:jc w:val="center"/>
              <w:rPr>
                <w:rFonts w:ascii="Calibri" w:hAnsi="Calibri" w:cs="Calibri"/>
                <w:b/>
                <w:color w:val="000000"/>
                <w:sz w:val="25"/>
                <w:szCs w:val="2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PROPOSTA DE PROJETO E PLANO DE TRABALHO</w:t>
            </w:r>
          </w:p>
        </w:tc>
      </w:tr>
      <w:tr w:rsidR="00BA2D5F" w:rsidRPr="00C438FB" w14:paraId="26DC3272" w14:textId="77777777" w:rsidTr="0071358C">
        <w:trPr>
          <w:trHeight w:val="45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0F3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sz w:val="16"/>
                <w:szCs w:val="16"/>
              </w:rPr>
              <w:t xml:space="preserve">EDITAL </w:t>
            </w: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</w:p>
          <w:p w14:paraId="7740484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4E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TÍTULO DO PROJETO</w:t>
            </w:r>
          </w:p>
          <w:p w14:paraId="727FAB5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212C13A4" w14:textId="77777777" w:rsidTr="0071358C">
        <w:trPr>
          <w:trHeight w:val="475"/>
        </w:trPr>
        <w:tc>
          <w:tcPr>
            <w:tcW w:w="9056" w:type="dxa"/>
            <w:gridSpan w:val="2"/>
          </w:tcPr>
          <w:p w14:paraId="6888082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PROGRAMA DE PÓS-GRADUAÇÃO</w:t>
            </w:r>
          </w:p>
          <w:p w14:paraId="45AE41C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91E0ED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41EC2C61" w14:textId="77777777" w:rsidTr="0071358C">
        <w:trPr>
          <w:trHeight w:val="553"/>
        </w:trPr>
        <w:tc>
          <w:tcPr>
            <w:tcW w:w="9056" w:type="dxa"/>
            <w:gridSpan w:val="2"/>
          </w:tcPr>
          <w:p w14:paraId="32FA43A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ÁREA DE AVALIAÇÃO</w:t>
            </w:r>
          </w:p>
          <w:p w14:paraId="46017B8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784B143E" w14:textId="77777777" w:rsidTr="0071358C">
        <w:trPr>
          <w:trHeight w:val="831"/>
        </w:trPr>
        <w:tc>
          <w:tcPr>
            <w:tcW w:w="9056" w:type="dxa"/>
            <w:gridSpan w:val="2"/>
            <w:tcBorders>
              <w:bottom w:val="single" w:sz="4" w:space="0" w:color="000000"/>
            </w:tcBorders>
          </w:tcPr>
          <w:p w14:paraId="1C6F4C4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OBJETIVO GERAL DO PROJETO</w:t>
            </w:r>
          </w:p>
          <w:p w14:paraId="74CDD46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75A250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1CDCFCBD" w14:textId="77777777" w:rsidTr="0071358C">
        <w:trPr>
          <w:trHeight w:val="2798"/>
        </w:trPr>
        <w:tc>
          <w:tcPr>
            <w:tcW w:w="9056" w:type="dxa"/>
            <w:gridSpan w:val="2"/>
            <w:tcBorders>
              <w:bottom w:val="single" w:sz="4" w:space="0" w:color="000000"/>
            </w:tcBorders>
          </w:tcPr>
          <w:p w14:paraId="7354902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OBJETIVOS ESPECÍFICOS DO PROJETO</w:t>
            </w:r>
          </w:p>
          <w:p w14:paraId="0E2AE4F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E9D8AA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5FA4E16B" w14:textId="77777777" w:rsidTr="0071358C">
        <w:trPr>
          <w:trHeight w:val="6785"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B0D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JUSTIFICATIVA</w:t>
            </w:r>
          </w:p>
          <w:p w14:paraId="6805A55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BA5B88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3689F8F" w14:textId="77777777" w:rsidR="00BA2D5F" w:rsidRPr="00C438FB" w:rsidRDefault="00BA2D5F" w:rsidP="00BA2D5F">
      <w:pPr>
        <w:rPr>
          <w:rFonts w:ascii="Calibri" w:hAnsi="Calibri" w:cs="Calibri"/>
        </w:rPr>
      </w:pPr>
    </w:p>
    <w:tbl>
      <w:tblPr>
        <w:tblW w:w="90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83"/>
        <w:gridCol w:w="408"/>
        <w:gridCol w:w="274"/>
        <w:gridCol w:w="171"/>
        <w:gridCol w:w="140"/>
        <w:gridCol w:w="375"/>
        <w:gridCol w:w="320"/>
        <w:gridCol w:w="142"/>
        <w:gridCol w:w="296"/>
        <w:gridCol w:w="202"/>
        <w:gridCol w:w="373"/>
        <w:gridCol w:w="861"/>
        <w:gridCol w:w="276"/>
        <w:gridCol w:w="262"/>
        <w:gridCol w:w="180"/>
        <w:gridCol w:w="146"/>
        <w:gridCol w:w="146"/>
        <w:gridCol w:w="93"/>
        <w:gridCol w:w="326"/>
        <w:gridCol w:w="285"/>
        <w:gridCol w:w="218"/>
        <w:gridCol w:w="304"/>
        <w:gridCol w:w="186"/>
        <w:gridCol w:w="236"/>
        <w:gridCol w:w="284"/>
        <w:gridCol w:w="550"/>
      </w:tblGrid>
      <w:tr w:rsidR="00BA2D5F" w:rsidRPr="00C438FB" w14:paraId="6B207CFD" w14:textId="77777777" w:rsidTr="0071358C">
        <w:trPr>
          <w:trHeight w:val="172"/>
        </w:trPr>
        <w:tc>
          <w:tcPr>
            <w:tcW w:w="9056" w:type="dxa"/>
            <w:gridSpan w:val="27"/>
            <w:shd w:val="clear" w:color="auto" w:fill="E4E4E4"/>
          </w:tcPr>
          <w:p w14:paraId="6FBE1B0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 – DADOS DO COORDENADOR RESPONSÁVEL/BENEFICIÁRIO</w:t>
            </w:r>
          </w:p>
        </w:tc>
      </w:tr>
      <w:tr w:rsidR="00BA2D5F" w:rsidRPr="00C438FB" w14:paraId="6F9C3F0F" w14:textId="77777777" w:rsidTr="0071358C">
        <w:trPr>
          <w:trHeight w:val="345"/>
        </w:trPr>
        <w:tc>
          <w:tcPr>
            <w:tcW w:w="2684" w:type="dxa"/>
            <w:gridSpan w:val="4"/>
          </w:tcPr>
          <w:p w14:paraId="5867E9D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CPF</w:t>
            </w:r>
          </w:p>
          <w:p w14:paraId="25821D7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6372" w:type="dxa"/>
            <w:gridSpan w:val="23"/>
          </w:tcPr>
          <w:p w14:paraId="0BB23C7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NOME COMPLETO (sem abreviaturas)</w:t>
            </w:r>
          </w:p>
          <w:p w14:paraId="4FC5BAC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67DC380D" w14:textId="77777777" w:rsidTr="0071358C">
        <w:trPr>
          <w:trHeight w:val="345"/>
        </w:trPr>
        <w:tc>
          <w:tcPr>
            <w:tcW w:w="2410" w:type="dxa"/>
            <w:gridSpan w:val="3"/>
          </w:tcPr>
          <w:p w14:paraId="582C149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DATA DE NASCIMENTO</w:t>
            </w:r>
          </w:p>
          <w:p w14:paraId="2E1DCAB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8" w:lineRule="auto"/>
              <w:ind w:left="22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/  /</w:t>
            </w:r>
          </w:p>
        </w:tc>
        <w:tc>
          <w:tcPr>
            <w:tcW w:w="960" w:type="dxa"/>
            <w:gridSpan w:val="4"/>
          </w:tcPr>
          <w:p w14:paraId="47F7296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SEXO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7227A308" wp14:editId="75A66EA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114300</wp:posOffset>
                      </wp:positionV>
                      <wp:extent cx="90170" cy="90170"/>
                      <wp:effectExtent l="0" t="0" r="0" b="0"/>
                      <wp:wrapNone/>
                      <wp:docPr id="1964214299" name="Agrupar 1964214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1651755322" name="Agrupar 1651755322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840365880" name="Retângulo 840365880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6F2D8E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0372246" name="Forma Livre: Forma 350372246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7A308" id="Agrupar 1964214299" o:spid="_x0000_s1026" style="position:absolute;left:0;text-align:left;margin-left:4pt;margin-top:9pt;width:7.1pt;height:7.1pt;z-index:-251657216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">
                      <v:group id="Agrupar 1651755322" o:spid="_x0000_s1027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">
                        <v:rect id="Retângulo 840365880" o:spid="_x0000_s1028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A6F2D8E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50372246" o:spid="_x0000_s1029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6FFCE4A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line="158" w:lineRule="auto"/>
              <w:ind w:left="281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M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ab/>
              <w:t>F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hidden="0" allowOverlap="1" wp14:anchorId="0CF0DDF5" wp14:editId="0F7FC44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0170" cy="90170"/>
                      <wp:effectExtent l="0" t="0" r="0" b="0"/>
                      <wp:wrapNone/>
                      <wp:docPr id="1964214297" name="Agrupar 1964214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513183643" name="Agrupar 513183643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835690638" name="Retângulo 835690638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338031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951378" name="Forma Livre: Forma 154951378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0DDF5" id="Agrupar 1964214297" o:spid="_x0000_s1030" style="position:absolute;left:0;text-align:left;margin-left:25pt;margin-top:0;width:7.1pt;height:7.1pt;z-index:-251656192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">
                      <v:group id="Agrupar 513183643" o:spid="_x0000_s1031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">
                        <v:rect id="Retângulo 835690638" o:spid="_x0000_s1032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6338031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54951378" o:spid="_x0000_s1033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94" w:type="dxa"/>
            <w:gridSpan w:val="6"/>
          </w:tcPr>
          <w:p w14:paraId="53DBF0D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7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IDENTIDADE (RG)</w:t>
            </w:r>
          </w:p>
          <w:p w14:paraId="37B4629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932" w:type="dxa"/>
            <w:gridSpan w:val="9"/>
          </w:tcPr>
          <w:p w14:paraId="1E36406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ÓRGÃO EMISSOR</w:t>
            </w:r>
          </w:p>
          <w:p w14:paraId="225250B8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6" w:type="dxa"/>
            <w:gridSpan w:val="3"/>
          </w:tcPr>
          <w:p w14:paraId="4AEF626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5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UF</w:t>
            </w:r>
          </w:p>
          <w:p w14:paraId="5C9E24A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5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34" w:type="dxa"/>
            <w:gridSpan w:val="2"/>
          </w:tcPr>
          <w:p w14:paraId="39F075A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47" w:right="127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Data de Emissão</w:t>
            </w:r>
          </w:p>
          <w:p w14:paraId="58DE6BD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8" w:lineRule="auto"/>
              <w:ind w:left="20" w:right="147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/  /</w:t>
            </w:r>
          </w:p>
        </w:tc>
      </w:tr>
      <w:tr w:rsidR="00BA2D5F" w:rsidRPr="00C438FB" w14:paraId="5B45AA01" w14:textId="77777777" w:rsidTr="0071358C">
        <w:trPr>
          <w:trHeight w:val="345"/>
        </w:trPr>
        <w:tc>
          <w:tcPr>
            <w:tcW w:w="2410" w:type="dxa"/>
            <w:gridSpan w:val="3"/>
          </w:tcPr>
          <w:p w14:paraId="065F2AD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NACIONALIDADE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33992A63" wp14:editId="15FBEE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114300</wp:posOffset>
                      </wp:positionV>
                      <wp:extent cx="90170" cy="90170"/>
                      <wp:effectExtent l="0" t="0" r="0" b="0"/>
                      <wp:wrapNone/>
                      <wp:docPr id="1964214296" name="Agrupar 1964214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233081229" name="Agrupar 233081229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418484844" name="Retângulo 418484844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C9DAC7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4278602" name="Forma Livre: Forma 1304278602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92A63" id="Agrupar 1964214296" o:spid="_x0000_s1034" style="position:absolute;left:0;text-align:left;margin-left:4pt;margin-top:9pt;width:7.1pt;height:7.1pt;z-index:-251655168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">
                      <v:group id="Agrupar 233081229" o:spid="_x0000_s1035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">
                        <v:rect id="Retângulo 418484844" o:spid="_x0000_s1036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0C9DAC7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304278602" o:spid="_x0000_s1037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BFBEF2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line="158" w:lineRule="auto"/>
              <w:ind w:left="28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Brasileiro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ab/>
              <w:t>Estrangeiro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7D0B026B" wp14:editId="2A68C5C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90170" cy="90170"/>
                      <wp:effectExtent l="0" t="0" r="0" b="0"/>
                      <wp:wrapNone/>
                      <wp:docPr id="1964214302" name="Agrupar 1964214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679901484" name="Agrupar 679901484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1798542274" name="Retângulo 1798542274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DACB40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7790810" name="Forma Livre: Forma 317790810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B026B" id="Agrupar 1964214302" o:spid="_x0000_s1038" style="position:absolute;left:0;text-align:left;margin-left:49pt;margin-top:0;width:7.1pt;height:7.1pt;z-index:-251654144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">
                      <v:group id="Agrupar 679901484" o:spid="_x0000_s1039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">
                        <v:rect id="Retângulo 1798542274" o:spid="_x0000_s1040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DACB40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17790810" o:spid="_x0000_s1041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93" w:type="dxa"/>
            <w:gridSpan w:val="9"/>
          </w:tcPr>
          <w:p w14:paraId="5B1150C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PAÍS (se estrangeiro)</w:t>
            </w:r>
          </w:p>
          <w:p w14:paraId="4253C37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519" w:type="dxa"/>
            <w:gridSpan w:val="13"/>
          </w:tcPr>
          <w:p w14:paraId="227DC34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 º DO PASSAPORTE (se estrangeiro)</w:t>
            </w:r>
          </w:p>
          <w:p w14:paraId="4DB8827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34" w:type="dxa"/>
            <w:gridSpan w:val="2"/>
          </w:tcPr>
          <w:p w14:paraId="3A71A748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7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VALIDADE</w:t>
            </w:r>
          </w:p>
          <w:p w14:paraId="352B5AC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8" w:lineRule="auto"/>
              <w:ind w:left="20" w:right="147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/  /</w:t>
            </w:r>
          </w:p>
        </w:tc>
      </w:tr>
      <w:tr w:rsidR="00BA2D5F" w:rsidRPr="00C438FB" w14:paraId="318E890E" w14:textId="77777777" w:rsidTr="0071358C">
        <w:trPr>
          <w:trHeight w:val="345"/>
        </w:trPr>
        <w:tc>
          <w:tcPr>
            <w:tcW w:w="4330" w:type="dxa"/>
            <w:gridSpan w:val="11"/>
          </w:tcPr>
          <w:p w14:paraId="1A97C6E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TIPO DE VISTO (se estrangeiro)</w:t>
            </w:r>
          </w:p>
          <w:p w14:paraId="4BB72E6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line="158" w:lineRule="auto"/>
              <w:ind w:left="242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Provisório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ab/>
              <w:t>Profissional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1077FCFF" wp14:editId="663181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90170" cy="90170"/>
                      <wp:effectExtent l="0" t="0" r="0" b="0"/>
                      <wp:wrapNone/>
                      <wp:docPr id="1964214303" name="Agrupar 1964214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880957146" name="Agrupar 880957146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1026902455" name="Retângulo 1026902455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B4309D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243265" name="Forma Livre: Forma 277243265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7FCFF" id="Agrupar 1964214303" o:spid="_x0000_s1042" style="position:absolute;left:0;text-align:left;margin-left:4pt;margin-top:0;width:7.1pt;height:7.1pt;z-index:-251653120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">
                      <v:group id="Agrupar 880957146" o:spid="_x0000_s1043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">
                        <v:rect id="Retângulo 1026902455" o:spid="_x0000_s1044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B4309D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77243265" o:spid="_x0000_s1045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hidden="0" allowOverlap="1" wp14:anchorId="144A942A" wp14:editId="0C22CFB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90170" cy="90170"/>
                      <wp:effectExtent l="0" t="0" r="0" b="0"/>
                      <wp:wrapNone/>
                      <wp:docPr id="1964214300" name="Agrupar 1964214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1284788276" name="Agrupar 1284788276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1880753268" name="Retângulo 1880753268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B9D320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7576457" name="Forma Livre: Forma 1867576457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A942A" id="Agrupar 1964214300" o:spid="_x0000_s1046" style="position:absolute;left:0;text-align:left;margin-left:57pt;margin-top:0;width:7.1pt;height:7.1pt;z-index:-251652096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">
                      <v:group id="Agrupar 1284788276" o:spid="_x0000_s1047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">
                        <v:rect id="Retângulo 1880753268" o:spid="_x0000_s1048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9B9D320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867576457" o:spid="_x0000_s1049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44" w:type="dxa"/>
            <w:gridSpan w:val="7"/>
          </w:tcPr>
          <w:p w14:paraId="4D7C7AD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5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VALIDADE (se provisório)</w:t>
            </w:r>
          </w:p>
          <w:p w14:paraId="3B80636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8" w:lineRule="auto"/>
              <w:ind w:left="21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/  /</w:t>
            </w:r>
          </w:p>
        </w:tc>
        <w:tc>
          <w:tcPr>
            <w:tcW w:w="2482" w:type="dxa"/>
            <w:gridSpan w:val="9"/>
          </w:tcPr>
          <w:p w14:paraId="4771C76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5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ENDEREÇO PARA CORRESPONDÊNCIA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 wp14:anchorId="2E86C199" wp14:editId="02BDCD9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114300</wp:posOffset>
                      </wp:positionV>
                      <wp:extent cx="90170" cy="90170"/>
                      <wp:effectExtent l="0" t="0" r="0" b="0"/>
                      <wp:wrapNone/>
                      <wp:docPr id="1964214295" name="Agrupar 1964214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560758893" name="Agrupar 560758893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251413731" name="Retângulo 251413731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E52F2B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638921" name="Forma Livre: Forma 1844638921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6C199" id="Agrupar 1964214295" o:spid="_x0000_s1050" style="position:absolute;left:0;text-align:left;margin-left:4pt;margin-top:9pt;width:7.1pt;height:7.1pt;z-index:-251651072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">
                      <v:group id="Agrupar 560758893" o:spid="_x0000_s1051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">
                        <v:rect id="Retângulo 251413731" o:spid="_x0000_s1052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E52F2B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844638921" o:spid="_x0000_s1053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2FB664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2124"/>
              </w:tabs>
              <w:spacing w:line="158" w:lineRule="auto"/>
              <w:ind w:left="27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Residencial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ab/>
              <w:t>ou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ab/>
              <w:t>Profissional</w:t>
            </w:r>
            <w:r w:rsidRPr="00C438F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hidden="0" allowOverlap="1" wp14:anchorId="46841C5A" wp14:editId="5540790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90170" cy="90170"/>
                      <wp:effectExtent l="0" t="0" r="0" b="0"/>
                      <wp:wrapNone/>
                      <wp:docPr id="1964214298" name="Agrupar 1964214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Off x="5300700" y="3734700"/>
                                <a:chExt cx="90375" cy="90375"/>
                              </a:xfrm>
                            </wpg:grpSpPr>
                            <wpg:grpSp>
                              <wpg:cNvPr id="1580041986" name="Agrupar 1580041986"/>
                              <wpg:cNvGrpSpPr/>
                              <wpg:grpSpPr>
                                <a:xfrm>
                                  <a:off x="5300915" y="3734915"/>
                                  <a:ext cx="90150" cy="90150"/>
                                  <a:chOff x="0" y="0"/>
                                  <a:chExt cx="90150" cy="90150"/>
                                </a:xfrm>
                              </wpg:grpSpPr>
                              <wps:wsp>
                                <wps:cNvPr id="467336050" name="Retângulo 467336050"/>
                                <wps:cNvSpPr/>
                                <wps:spPr>
                                  <a:xfrm>
                                    <a:off x="0" y="0"/>
                                    <a:ext cx="90150" cy="9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4F5578" w14:textId="77777777" w:rsidR="00BA2D5F" w:rsidRPr="002C4FA4" w:rsidRDefault="00BA2D5F" w:rsidP="00BA2D5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873824" name="Forma Livre: Forma 136873824"/>
                                <wps:cNvSpPr/>
                                <wps:spPr>
                                  <a:xfrm>
                                    <a:off x="4572" y="4572"/>
                                    <a:ext cx="81280" cy="812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280" h="81280" extrusionOk="0">
                                        <a:moveTo>
                                          <a:pt x="0" y="80772"/>
                                        </a:moveTo>
                                        <a:lnTo>
                                          <a:pt x="80772" y="80772"/>
                                        </a:lnTo>
                                        <a:lnTo>
                                          <a:pt x="807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07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41C5A" id="Agrupar 1964214298" o:spid="_x0000_s1054" style="position:absolute;left:0;text-align:left;margin-left:96pt;margin-top:0;width:7.1pt;height:7.1pt;z-index:-251650048;mso-wrap-distance-left:0;mso-wrap-distance-right:0" coordorigin="53007,37347" coordsize="903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">
                      <v:group id="Agrupar 1580041986" o:spid="_x0000_s1055" style="position:absolute;left:53009;top:37349;width:901;height:901" coordsize="90150,9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">
                        <v:rect id="Retângulo 467336050" o:spid="_x0000_s1056" style="position:absolute;width:90150;height:90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B4F5578" w14:textId="77777777" w:rsidR="00BA2D5F" w:rsidRPr="002C4FA4" w:rsidRDefault="00BA2D5F" w:rsidP="00BA2D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36873824" o:spid="_x0000_s1057" style="position:absolute;left:4572;top:4572;width:81280;height:81280;visibility:visible;mso-wrap-style:square;v-text-anchor:middle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" path="m,80772r80772,l80772,,,,,80772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BA2D5F" w:rsidRPr="00C438FB" w14:paraId="395F5ADC" w14:textId="77777777" w:rsidTr="0071358C">
        <w:trPr>
          <w:trHeight w:val="517"/>
        </w:trPr>
        <w:tc>
          <w:tcPr>
            <w:tcW w:w="7496" w:type="dxa"/>
            <w:gridSpan w:val="22"/>
          </w:tcPr>
          <w:p w14:paraId="442CB5D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ENDEREÇO RESIDENCIAL (logradouro )</w:t>
            </w:r>
          </w:p>
          <w:p w14:paraId="0248546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5"/>
          </w:tcPr>
          <w:p w14:paraId="2BDA5A0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8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BAIRRO</w:t>
            </w:r>
          </w:p>
          <w:p w14:paraId="72BC358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86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6410DC55" w14:textId="77777777" w:rsidTr="0071358C">
        <w:trPr>
          <w:trHeight w:val="345"/>
        </w:trPr>
        <w:tc>
          <w:tcPr>
            <w:tcW w:w="1419" w:type="dxa"/>
          </w:tcPr>
          <w:p w14:paraId="1A2D6E7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CEP</w:t>
            </w:r>
          </w:p>
          <w:p w14:paraId="5BF4463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271" w:type="dxa"/>
            <w:gridSpan w:val="7"/>
          </w:tcPr>
          <w:p w14:paraId="45377F08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CIDADE</w:t>
            </w:r>
          </w:p>
          <w:p w14:paraId="7D112CD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gridSpan w:val="2"/>
          </w:tcPr>
          <w:p w14:paraId="16F1691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UF</w:t>
            </w:r>
          </w:p>
          <w:p w14:paraId="4659EB2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6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gridSpan w:val="2"/>
          </w:tcPr>
          <w:p w14:paraId="02A00A4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53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DDD</w:t>
            </w:r>
          </w:p>
          <w:p w14:paraId="50B7BD2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53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99" w:type="dxa"/>
            <w:gridSpan w:val="3"/>
          </w:tcPr>
          <w:p w14:paraId="33DF8BA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4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FONE</w:t>
            </w:r>
          </w:p>
          <w:p w14:paraId="21FE8A4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4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94" w:type="dxa"/>
            <w:gridSpan w:val="7"/>
          </w:tcPr>
          <w:p w14:paraId="3D0A6C4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FAX</w:t>
            </w:r>
          </w:p>
          <w:p w14:paraId="53E8AE0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5"/>
          </w:tcPr>
          <w:p w14:paraId="2068C19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8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E-MAIL</w:t>
            </w:r>
          </w:p>
          <w:p w14:paraId="6DD6CA0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86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6640DB04" w14:textId="77777777" w:rsidTr="0071358C">
        <w:trPr>
          <w:trHeight w:val="172"/>
        </w:trPr>
        <w:tc>
          <w:tcPr>
            <w:tcW w:w="9056" w:type="dxa"/>
            <w:gridSpan w:val="27"/>
          </w:tcPr>
          <w:p w14:paraId="75E1A3D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6C57255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DADOS BANCÁRIOS </w:t>
            </w:r>
            <w:r w:rsidRPr="00C438FB">
              <w:rPr>
                <w:rFonts w:ascii="Calibri" w:hAnsi="Calibri" w:cs="Calibri"/>
                <w:color w:val="FF0000"/>
                <w:sz w:val="15"/>
                <w:szCs w:val="15"/>
              </w:rPr>
              <w:t>(CONTA BANCÁRIA ESPECÍFICA PARA MOVIMENTAÇÃO DOS RECURSOS PARA ESTE PROJETO)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:</w:t>
            </w:r>
          </w:p>
        </w:tc>
      </w:tr>
      <w:tr w:rsidR="00BA2D5F" w:rsidRPr="00C438FB" w14:paraId="18DAEEE2" w14:textId="77777777" w:rsidTr="0071358C">
        <w:trPr>
          <w:trHeight w:val="424"/>
        </w:trPr>
        <w:tc>
          <w:tcPr>
            <w:tcW w:w="2410" w:type="dxa"/>
            <w:gridSpan w:val="3"/>
          </w:tcPr>
          <w:p w14:paraId="611F02E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BANCO</w:t>
            </w:r>
          </w:p>
          <w:p w14:paraId="7DBEC7E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9"/>
              <w:rPr>
                <w:rFonts w:ascii="Calibri" w:hAnsi="Calibri" w:cs="Calibri"/>
                <w:color w:val="000000"/>
              </w:rPr>
            </w:pPr>
            <w:r w:rsidRPr="00C438FB">
              <w:rPr>
                <w:rFonts w:ascii="Calibri" w:hAnsi="Calibri" w:cs="Calibri"/>
                <w:color w:val="000000"/>
                <w:sz w:val="22"/>
                <w:szCs w:val="22"/>
              </w:rPr>
              <w:t>BANCO DO BRASIL</w:t>
            </w:r>
          </w:p>
        </w:tc>
        <w:tc>
          <w:tcPr>
            <w:tcW w:w="1422" w:type="dxa"/>
            <w:gridSpan w:val="6"/>
          </w:tcPr>
          <w:p w14:paraId="1B0707E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N.º DA AGÊNCIA</w:t>
            </w:r>
          </w:p>
          <w:p w14:paraId="77C660C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835" w:type="dxa"/>
            <w:gridSpan w:val="10"/>
          </w:tcPr>
          <w:p w14:paraId="107AF5C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6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NOME DA AGÊNCIA</w:t>
            </w:r>
          </w:p>
          <w:p w14:paraId="5832A99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6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389" w:type="dxa"/>
            <w:gridSpan w:val="8"/>
          </w:tcPr>
          <w:p w14:paraId="2AA0830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N.º DA CONTA (</w:t>
            </w:r>
            <w:r w:rsidRPr="00C438FB">
              <w:rPr>
                <w:rFonts w:ascii="Calibri" w:hAnsi="Calibri" w:cs="Calibri"/>
                <w:color w:val="000000"/>
                <w:sz w:val="18"/>
                <w:szCs w:val="18"/>
              </w:rPr>
              <w:t>específica)</w:t>
            </w:r>
          </w:p>
          <w:p w14:paraId="6ACEC14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5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A2D5F" w:rsidRPr="00C438FB" w14:paraId="1FBAE193" w14:textId="77777777" w:rsidTr="0071358C">
        <w:trPr>
          <w:trHeight w:val="172"/>
        </w:trPr>
        <w:tc>
          <w:tcPr>
            <w:tcW w:w="9056" w:type="dxa"/>
            <w:gridSpan w:val="27"/>
            <w:shd w:val="clear" w:color="auto" w:fill="E4E4E4"/>
            <w:vAlign w:val="center"/>
          </w:tcPr>
          <w:p w14:paraId="220B1F4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1.1 – FORMAÇÃO ACADÊMICA/ TITULAÇÃO</w:t>
            </w:r>
          </w:p>
        </w:tc>
      </w:tr>
      <w:tr w:rsidR="00BA2D5F" w:rsidRPr="00C438FB" w14:paraId="5F7F0190" w14:textId="77777777" w:rsidTr="0071358C">
        <w:trPr>
          <w:trHeight w:val="539"/>
        </w:trPr>
        <w:tc>
          <w:tcPr>
            <w:tcW w:w="9056" w:type="dxa"/>
            <w:gridSpan w:val="27"/>
          </w:tcPr>
          <w:p w14:paraId="5F6C798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lastRenderedPageBreak/>
              <w:t>TÍTULO DE MAIS ALTO NÍVEL OBTIDO</w:t>
            </w:r>
          </w:p>
        </w:tc>
      </w:tr>
      <w:tr w:rsidR="00BA2D5F" w:rsidRPr="00C438FB" w14:paraId="58ECAF41" w14:textId="77777777" w:rsidTr="0071358C">
        <w:trPr>
          <w:trHeight w:val="345"/>
        </w:trPr>
        <w:tc>
          <w:tcPr>
            <w:tcW w:w="2002" w:type="dxa"/>
            <w:gridSpan w:val="2"/>
          </w:tcPr>
          <w:p w14:paraId="266BE32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ÁREA/SUBÁREA</w:t>
            </w:r>
          </w:p>
          <w:p w14:paraId="13F53F7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701" w:type="dxa"/>
            <w:gridSpan w:val="10"/>
          </w:tcPr>
          <w:p w14:paraId="4290368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PAÍS</w:t>
            </w:r>
          </w:p>
          <w:p w14:paraId="3187EC40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793" w:type="dxa"/>
            <w:gridSpan w:val="10"/>
          </w:tcPr>
          <w:p w14:paraId="467F109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4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ANO INÍCIO</w:t>
            </w:r>
          </w:p>
          <w:p w14:paraId="13AD4E2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4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5"/>
          </w:tcPr>
          <w:p w14:paraId="7A9CC07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ANO CONCLUSÃO</w:t>
            </w:r>
          </w:p>
          <w:p w14:paraId="6A9107F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42F67C40" w14:textId="77777777" w:rsidTr="0071358C">
        <w:trPr>
          <w:trHeight w:val="345"/>
        </w:trPr>
        <w:tc>
          <w:tcPr>
            <w:tcW w:w="7800" w:type="dxa"/>
            <w:gridSpan w:val="23"/>
          </w:tcPr>
          <w:p w14:paraId="0B0C46D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INSTITUIÇÃO</w:t>
            </w:r>
          </w:p>
          <w:p w14:paraId="7106E4C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56" w:type="dxa"/>
            <w:gridSpan w:val="4"/>
          </w:tcPr>
          <w:p w14:paraId="30844A8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7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SIGLA</w:t>
            </w:r>
          </w:p>
          <w:p w14:paraId="5E2B6CB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587DE81D" w14:textId="77777777" w:rsidTr="0071358C">
        <w:trPr>
          <w:trHeight w:val="184"/>
        </w:trPr>
        <w:tc>
          <w:tcPr>
            <w:tcW w:w="9056" w:type="dxa"/>
            <w:gridSpan w:val="27"/>
            <w:shd w:val="clear" w:color="auto" w:fill="E4E4E4"/>
            <w:vAlign w:val="center"/>
          </w:tcPr>
          <w:p w14:paraId="05097FF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1.2 – ATUAÇÃO PROFISSIONAL / LOCAL DE TRABALHO</w:t>
            </w:r>
          </w:p>
        </w:tc>
      </w:tr>
      <w:tr w:rsidR="00BA2D5F" w:rsidRPr="00C438FB" w14:paraId="16BDD4C7" w14:textId="77777777" w:rsidTr="0071358C">
        <w:trPr>
          <w:trHeight w:val="596"/>
        </w:trPr>
        <w:tc>
          <w:tcPr>
            <w:tcW w:w="6282" w:type="dxa"/>
            <w:gridSpan w:val="16"/>
          </w:tcPr>
          <w:p w14:paraId="713E76C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CENTRO</w:t>
            </w:r>
          </w:p>
          <w:p w14:paraId="045F8CC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6" w:type="dxa"/>
            <w:gridSpan w:val="5"/>
          </w:tcPr>
          <w:p w14:paraId="60A7A7A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SIGLA</w:t>
            </w:r>
          </w:p>
          <w:p w14:paraId="1AD7557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778" w:type="dxa"/>
            <w:gridSpan w:val="6"/>
          </w:tcPr>
          <w:p w14:paraId="51F7492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6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76A957A9" w14:textId="77777777" w:rsidTr="0071358C">
        <w:trPr>
          <w:trHeight w:val="515"/>
        </w:trPr>
        <w:tc>
          <w:tcPr>
            <w:tcW w:w="2995" w:type="dxa"/>
            <w:gridSpan w:val="6"/>
          </w:tcPr>
          <w:p w14:paraId="0B98A2F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CARGO EFETIVO</w:t>
            </w:r>
          </w:p>
          <w:p w14:paraId="79AFF0C8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433" w:type="dxa"/>
            <w:gridSpan w:val="11"/>
          </w:tcPr>
          <w:p w14:paraId="6DB524C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8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CARGO COMISSIONADO</w:t>
            </w:r>
          </w:p>
          <w:p w14:paraId="595218A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8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58" w:type="dxa"/>
            <w:gridSpan w:val="7"/>
          </w:tcPr>
          <w:p w14:paraId="3D88977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TIPO DE VÍNCULO</w:t>
            </w:r>
          </w:p>
          <w:p w14:paraId="3C2746B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gridSpan w:val="3"/>
          </w:tcPr>
          <w:p w14:paraId="49D07A7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REGIME DE TRABALHO</w:t>
            </w:r>
          </w:p>
          <w:p w14:paraId="5DF7634D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3F6ECD7F" w14:textId="77777777" w:rsidTr="0071358C">
        <w:trPr>
          <w:trHeight w:val="477"/>
        </w:trPr>
        <w:tc>
          <w:tcPr>
            <w:tcW w:w="6993" w:type="dxa"/>
            <w:gridSpan w:val="20"/>
          </w:tcPr>
          <w:p w14:paraId="5994F4A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ENDEREÇO DA INSTITUIÇÃO (logradouro)</w:t>
            </w:r>
          </w:p>
          <w:p w14:paraId="427B0AC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2063" w:type="dxa"/>
            <w:gridSpan w:val="7"/>
          </w:tcPr>
          <w:p w14:paraId="0559592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3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E – MAIL</w:t>
            </w:r>
          </w:p>
          <w:p w14:paraId="4FBDCD0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3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A2D5F" w:rsidRPr="00C438FB" w14:paraId="7FB1871F" w14:textId="77777777" w:rsidTr="0071358C">
        <w:trPr>
          <w:trHeight w:val="369"/>
        </w:trPr>
        <w:tc>
          <w:tcPr>
            <w:tcW w:w="2855" w:type="dxa"/>
            <w:gridSpan w:val="5"/>
          </w:tcPr>
          <w:p w14:paraId="18CE601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BAIRRO</w:t>
            </w:r>
          </w:p>
          <w:p w14:paraId="404871B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9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3" w:type="dxa"/>
            <w:gridSpan w:val="5"/>
          </w:tcPr>
          <w:p w14:paraId="363EADB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8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CEP</w:t>
            </w:r>
          </w:p>
          <w:p w14:paraId="1D9BA04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8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712" w:type="dxa"/>
            <w:gridSpan w:val="4"/>
          </w:tcPr>
          <w:p w14:paraId="76605FE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7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CIDADE</w:t>
            </w:r>
          </w:p>
          <w:p w14:paraId="6A4B8C1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42" w:type="dxa"/>
            <w:gridSpan w:val="2"/>
          </w:tcPr>
          <w:p w14:paraId="6F4A154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UF</w:t>
            </w:r>
          </w:p>
          <w:p w14:paraId="0820786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11" w:type="dxa"/>
            <w:gridSpan w:val="4"/>
          </w:tcPr>
          <w:p w14:paraId="60B8C9D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DDD</w:t>
            </w:r>
          </w:p>
          <w:p w14:paraId="2C23E13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4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13" w:type="dxa"/>
            <w:gridSpan w:val="6"/>
          </w:tcPr>
          <w:p w14:paraId="7784104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3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FONE</w:t>
            </w:r>
          </w:p>
          <w:p w14:paraId="2072A74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63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50" w:type="dxa"/>
          </w:tcPr>
          <w:p w14:paraId="69881CF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2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FAX</w:t>
            </w:r>
          </w:p>
          <w:p w14:paraId="25CB34B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2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</w:tbl>
    <w:p w14:paraId="5899B722" w14:textId="77777777" w:rsidR="00BA2D5F" w:rsidRPr="00C438FB" w:rsidRDefault="00BA2D5F" w:rsidP="00BA2D5F">
      <w:pPr>
        <w:spacing w:after="0" w:line="240" w:lineRule="auto"/>
        <w:rPr>
          <w:rFonts w:ascii="Calibri" w:hAnsi="Calibri" w:cs="Calibri"/>
          <w:b/>
          <w:sz w:val="15"/>
          <w:szCs w:val="15"/>
        </w:rPr>
      </w:pPr>
    </w:p>
    <w:tbl>
      <w:tblPr>
        <w:tblW w:w="90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376"/>
        <w:gridCol w:w="1993"/>
      </w:tblGrid>
      <w:tr w:rsidR="00BA2D5F" w:rsidRPr="00C438FB" w14:paraId="4EA787F8" w14:textId="77777777" w:rsidTr="0071358C">
        <w:trPr>
          <w:trHeight w:val="172"/>
        </w:trPr>
        <w:tc>
          <w:tcPr>
            <w:tcW w:w="9056" w:type="dxa"/>
            <w:gridSpan w:val="3"/>
            <w:shd w:val="clear" w:color="auto" w:fill="E4E4E4"/>
            <w:vAlign w:val="center"/>
          </w:tcPr>
          <w:p w14:paraId="1C136B6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 – PLANO DE APLICAÇÃO </w:t>
            </w:r>
          </w:p>
          <w:p w14:paraId="300BC59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PREENCHER COM VALOR TOTAL PREVISTO/APROVADO PARA O PROJETO – Conforme consta no Anexo I deste Edital</w:t>
            </w:r>
          </w:p>
        </w:tc>
      </w:tr>
      <w:tr w:rsidR="00BA2D5F" w:rsidRPr="00C438FB" w14:paraId="0E420B59" w14:textId="77777777" w:rsidTr="0071358C">
        <w:trPr>
          <w:trHeight w:val="345"/>
        </w:trPr>
        <w:tc>
          <w:tcPr>
            <w:tcW w:w="3687" w:type="dxa"/>
          </w:tcPr>
          <w:p w14:paraId="0C1820B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851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GRUPO/TIPO DE DESPESA</w:t>
            </w:r>
          </w:p>
        </w:tc>
        <w:tc>
          <w:tcPr>
            <w:tcW w:w="3376" w:type="dxa"/>
          </w:tcPr>
          <w:p w14:paraId="14AAF9D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758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VALOR SOLICITADO (R$)</w:t>
            </w:r>
          </w:p>
        </w:tc>
        <w:tc>
          <w:tcPr>
            <w:tcW w:w="1993" w:type="dxa"/>
            <w:shd w:val="clear" w:color="auto" w:fill="F1F1F1"/>
          </w:tcPr>
          <w:p w14:paraId="7E3FC19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3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VALOR APROVADO PELA PROPEG (R$)</w:t>
            </w:r>
          </w:p>
          <w:p w14:paraId="6EF37E5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17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>(preenchido pela PROPEG)</w:t>
            </w:r>
          </w:p>
        </w:tc>
      </w:tr>
      <w:tr w:rsidR="00BA2D5F" w:rsidRPr="00C438FB" w14:paraId="0FCAB678" w14:textId="77777777" w:rsidTr="0071358C">
        <w:trPr>
          <w:trHeight w:val="345"/>
        </w:trPr>
        <w:tc>
          <w:tcPr>
            <w:tcW w:w="3687" w:type="dxa"/>
            <w:vAlign w:val="center"/>
          </w:tcPr>
          <w:p w14:paraId="16BA1D0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42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sz w:val="16"/>
                <w:szCs w:val="16"/>
              </w:rPr>
              <w:t>Diárias e Passagens</w:t>
            </w:r>
          </w:p>
        </w:tc>
        <w:tc>
          <w:tcPr>
            <w:tcW w:w="3376" w:type="dxa"/>
            <w:vAlign w:val="center"/>
          </w:tcPr>
          <w:p w14:paraId="7CF8DBF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721AF8E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  <w:tr w:rsidR="00BA2D5F" w:rsidRPr="00C438FB" w14:paraId="62E60FEF" w14:textId="77777777" w:rsidTr="0071358C">
        <w:trPr>
          <w:trHeight w:val="330"/>
        </w:trPr>
        <w:tc>
          <w:tcPr>
            <w:tcW w:w="3687" w:type="dxa"/>
            <w:vAlign w:val="center"/>
          </w:tcPr>
          <w:p w14:paraId="6EC6CE4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42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3376" w:type="dxa"/>
            <w:vAlign w:val="center"/>
          </w:tcPr>
          <w:p w14:paraId="5BE3FB2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54267868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  <w:tr w:rsidR="00BA2D5F" w:rsidRPr="00C438FB" w14:paraId="764EE289" w14:textId="77777777" w:rsidTr="0071358C">
        <w:trPr>
          <w:trHeight w:val="345"/>
        </w:trPr>
        <w:tc>
          <w:tcPr>
            <w:tcW w:w="3687" w:type="dxa"/>
            <w:vAlign w:val="center"/>
          </w:tcPr>
          <w:p w14:paraId="2EFE4214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42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Serviços de terceiros - Pessoa Física</w:t>
            </w:r>
          </w:p>
        </w:tc>
        <w:tc>
          <w:tcPr>
            <w:tcW w:w="3376" w:type="dxa"/>
            <w:vAlign w:val="center"/>
          </w:tcPr>
          <w:p w14:paraId="6B39D59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24C3603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  <w:tr w:rsidR="00BA2D5F" w:rsidRPr="00C438FB" w14:paraId="11E00622" w14:textId="77777777" w:rsidTr="0071358C">
        <w:trPr>
          <w:trHeight w:val="345"/>
        </w:trPr>
        <w:tc>
          <w:tcPr>
            <w:tcW w:w="3687" w:type="dxa"/>
            <w:vAlign w:val="center"/>
          </w:tcPr>
          <w:p w14:paraId="4B55A9B0" w14:textId="77777777" w:rsidR="00BA2D5F" w:rsidRPr="00C438FB" w:rsidRDefault="00BA2D5F" w:rsidP="0071358C">
            <w:pPr>
              <w:spacing w:line="169" w:lineRule="auto"/>
              <w:ind w:left="142"/>
              <w:rPr>
                <w:rFonts w:ascii="Calibri" w:hAnsi="Calibri" w:cs="Calibri"/>
                <w:b/>
                <w:sz w:val="15"/>
                <w:szCs w:val="15"/>
              </w:rPr>
            </w:pPr>
            <w:r w:rsidRPr="00C438FB">
              <w:rPr>
                <w:rFonts w:ascii="Calibri" w:hAnsi="Calibri" w:cs="Calibri"/>
                <w:sz w:val="16"/>
                <w:szCs w:val="16"/>
              </w:rPr>
              <w:t>Serviços de terceiros - Pessoa Jurídica</w:t>
            </w:r>
          </w:p>
        </w:tc>
        <w:tc>
          <w:tcPr>
            <w:tcW w:w="3376" w:type="dxa"/>
            <w:vAlign w:val="center"/>
          </w:tcPr>
          <w:p w14:paraId="305BB1F6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48C6E8D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  <w:tr w:rsidR="00BA2D5F" w:rsidRPr="00C438FB" w14:paraId="7BEA615E" w14:textId="77777777" w:rsidTr="0071358C">
        <w:trPr>
          <w:trHeight w:val="345"/>
        </w:trPr>
        <w:tc>
          <w:tcPr>
            <w:tcW w:w="3687" w:type="dxa"/>
            <w:vAlign w:val="center"/>
          </w:tcPr>
          <w:p w14:paraId="5A58016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42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sz w:val="16"/>
                <w:szCs w:val="16"/>
              </w:rPr>
              <w:t>auxílio a estudantes/pesquisadores</w:t>
            </w:r>
          </w:p>
        </w:tc>
        <w:tc>
          <w:tcPr>
            <w:tcW w:w="3376" w:type="dxa"/>
            <w:vAlign w:val="center"/>
          </w:tcPr>
          <w:p w14:paraId="7D3A5E9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434CFF4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  <w:tr w:rsidR="00BA2D5F" w:rsidRPr="00C438FB" w14:paraId="4E3DD38C" w14:textId="77777777" w:rsidTr="0071358C">
        <w:trPr>
          <w:trHeight w:val="345"/>
        </w:trPr>
        <w:tc>
          <w:tcPr>
            <w:tcW w:w="3687" w:type="dxa"/>
            <w:vAlign w:val="center"/>
          </w:tcPr>
          <w:p w14:paraId="69A648C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4"/>
              </w:tabs>
              <w:spacing w:line="169" w:lineRule="auto"/>
              <w:ind w:left="142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376" w:type="dxa"/>
            <w:vAlign w:val="center"/>
          </w:tcPr>
          <w:p w14:paraId="2B4327C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right="95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  <w:tc>
          <w:tcPr>
            <w:tcW w:w="1993" w:type="dxa"/>
            <w:shd w:val="clear" w:color="auto" w:fill="F1F1F1"/>
            <w:vAlign w:val="center"/>
          </w:tcPr>
          <w:p w14:paraId="4A58DDB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7" w:right="844"/>
              <w:jc w:val="right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</w:p>
        </w:tc>
      </w:tr>
    </w:tbl>
    <w:p w14:paraId="34E9928D" w14:textId="77777777" w:rsidR="00BA2D5F" w:rsidRPr="00C438FB" w:rsidRDefault="00BA2D5F" w:rsidP="00BA2D5F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6CEAFC11" w14:textId="77777777" w:rsidTr="0071358C">
        <w:tc>
          <w:tcPr>
            <w:tcW w:w="9072" w:type="dxa"/>
            <w:shd w:val="clear" w:color="auto" w:fill="D9D9D9"/>
          </w:tcPr>
          <w:p w14:paraId="7FA80C40" w14:textId="77777777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 DESCRIÇÃO DAS METAS E AÇÕES</w:t>
            </w:r>
          </w:p>
        </w:tc>
      </w:tr>
      <w:tr w:rsidR="00BA2D5F" w:rsidRPr="00C438FB" w14:paraId="60C76555" w14:textId="77777777" w:rsidTr="0071358C">
        <w:tc>
          <w:tcPr>
            <w:tcW w:w="9072" w:type="dxa"/>
          </w:tcPr>
          <w:p w14:paraId="0DD50C18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13DA832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56A57D5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BB88623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FE94A7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999D65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D37CD2E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C874A6A" w14:textId="77777777" w:rsidR="00BA2D5F" w:rsidRPr="00C438FB" w:rsidRDefault="00BA2D5F" w:rsidP="00BA2D5F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782D9867" w14:textId="77777777" w:rsidTr="0071358C">
        <w:tc>
          <w:tcPr>
            <w:tcW w:w="9072" w:type="dxa"/>
            <w:shd w:val="clear" w:color="auto" w:fill="D9D9D9"/>
          </w:tcPr>
          <w:p w14:paraId="4D3EAADC" w14:textId="5655ED6C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 JUSTIFICATIVA PARA USO DOS RECURSOS</w:t>
            </w:r>
          </w:p>
        </w:tc>
      </w:tr>
      <w:tr w:rsidR="00BA2D5F" w:rsidRPr="00C438FB" w14:paraId="59ABE186" w14:textId="77777777" w:rsidTr="0071358C">
        <w:tc>
          <w:tcPr>
            <w:tcW w:w="9072" w:type="dxa"/>
          </w:tcPr>
          <w:p w14:paraId="083CA97F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3F2D34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4B5E2FC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D18EC6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5F28BC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7AA6FDD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0925AA3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1F7C85E" w14:textId="77777777" w:rsidR="00BA2D5F" w:rsidRPr="00C438FB" w:rsidRDefault="00BA2D5F" w:rsidP="00BA2D5F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09CE8D34" w14:textId="77777777" w:rsidR="00BA2D5F" w:rsidRPr="00C438FB" w:rsidRDefault="00BA2D5F" w:rsidP="00BA2D5F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5E671B43" w14:textId="77777777" w:rsidTr="0071358C">
        <w:tc>
          <w:tcPr>
            <w:tcW w:w="9072" w:type="dxa"/>
            <w:shd w:val="clear" w:color="auto" w:fill="D9D9D9"/>
          </w:tcPr>
          <w:p w14:paraId="540BA934" w14:textId="42D4EA90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 DESTINAÇÃO DOS RECURSOS</w:t>
            </w:r>
          </w:p>
        </w:tc>
      </w:tr>
      <w:tr w:rsidR="00BA2D5F" w:rsidRPr="00C438FB" w14:paraId="0C4707EE" w14:textId="77777777" w:rsidTr="0071358C">
        <w:tc>
          <w:tcPr>
            <w:tcW w:w="9072" w:type="dxa"/>
          </w:tcPr>
          <w:p w14:paraId="348DBE58" w14:textId="77777777" w:rsidR="00BA2D5F" w:rsidRPr="00C438FB" w:rsidRDefault="00BA2D5F" w:rsidP="0071358C">
            <w:pPr>
              <w:spacing w:line="172" w:lineRule="auto"/>
              <w:ind w:left="62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CCC0A1D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ACD3B2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4259B6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378734F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EC6F86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7F28A5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C07DB9A" w14:textId="77777777" w:rsidR="00BA2D5F" w:rsidRPr="00C438FB" w:rsidRDefault="00BA2D5F" w:rsidP="00BA2D5F">
      <w:pPr>
        <w:spacing w:after="0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7D1E00C5" w14:textId="77777777" w:rsidTr="0071358C">
        <w:tc>
          <w:tcPr>
            <w:tcW w:w="9072" w:type="dxa"/>
            <w:shd w:val="clear" w:color="auto" w:fill="D9D9D9"/>
          </w:tcPr>
          <w:p w14:paraId="748067E0" w14:textId="77777777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6. CRONOGRAMA DE EXECUÇÃO</w:t>
            </w:r>
          </w:p>
        </w:tc>
      </w:tr>
      <w:tr w:rsidR="00BA2D5F" w:rsidRPr="00C438FB" w14:paraId="77B0FD48" w14:textId="77777777" w:rsidTr="0071358C">
        <w:tc>
          <w:tcPr>
            <w:tcW w:w="9072" w:type="dxa"/>
          </w:tcPr>
          <w:p w14:paraId="03108446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BAF2AE7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0D9F9B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5BF1BCA6" w14:textId="77777777" w:rsidR="00BA2D5F" w:rsidRPr="00C438FB" w:rsidRDefault="00BA2D5F" w:rsidP="00BA2D5F">
      <w:pPr>
        <w:spacing w:after="0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7FC7766B" w14:textId="77777777" w:rsidTr="0071358C">
        <w:tc>
          <w:tcPr>
            <w:tcW w:w="9072" w:type="dxa"/>
            <w:shd w:val="clear" w:color="auto" w:fill="D9D9D9"/>
          </w:tcPr>
          <w:p w14:paraId="63DF1221" w14:textId="77777777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7. RESULTADO ESPERADOS</w:t>
            </w:r>
          </w:p>
        </w:tc>
      </w:tr>
      <w:tr w:rsidR="00BA2D5F" w:rsidRPr="00C438FB" w14:paraId="3F161AC6" w14:textId="77777777" w:rsidTr="0071358C">
        <w:tc>
          <w:tcPr>
            <w:tcW w:w="9072" w:type="dxa"/>
          </w:tcPr>
          <w:p w14:paraId="2216DF6F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28662D7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88AB0D0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BAE0C2E" w14:textId="77777777" w:rsidR="00BA2D5F" w:rsidRPr="00C438FB" w:rsidRDefault="00BA2D5F" w:rsidP="0071358C">
            <w:pPr>
              <w:spacing w:line="172" w:lineRule="auto"/>
              <w:ind w:left="6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E0E0482" w14:textId="77777777" w:rsidR="00BA2D5F" w:rsidRPr="00C438FB" w:rsidRDefault="00BA2D5F" w:rsidP="00BA2D5F">
      <w:pPr>
        <w:spacing w:after="0"/>
        <w:rPr>
          <w:rFonts w:ascii="Calibri" w:hAnsi="Calibri" w:cs="Calibri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A2D5F" w:rsidRPr="00C438FB" w14:paraId="5E75D8F6" w14:textId="77777777" w:rsidTr="0071358C">
        <w:tc>
          <w:tcPr>
            <w:tcW w:w="9072" w:type="dxa"/>
            <w:shd w:val="clear" w:color="auto" w:fill="D9D9D9"/>
          </w:tcPr>
          <w:p w14:paraId="0ACFBC42" w14:textId="77777777" w:rsidR="00BA2D5F" w:rsidRPr="00C438FB" w:rsidRDefault="00BA2D5F" w:rsidP="0071358C">
            <w:pPr>
              <w:ind w:left="62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 DECLARAÇÃO</w:t>
            </w:r>
          </w:p>
        </w:tc>
      </w:tr>
      <w:tr w:rsidR="00BA2D5F" w:rsidRPr="00C438FB" w14:paraId="5AC12612" w14:textId="77777777" w:rsidTr="0071358C">
        <w:tc>
          <w:tcPr>
            <w:tcW w:w="9072" w:type="dxa"/>
          </w:tcPr>
          <w:p w14:paraId="6A113CEA" w14:textId="77777777" w:rsidR="00BA2D5F" w:rsidRPr="00C438FB" w:rsidRDefault="00BA2D5F" w:rsidP="0071358C">
            <w:pPr>
              <w:spacing w:line="226" w:lineRule="auto"/>
              <w:ind w:left="62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 xml:space="preserve">Ao enviar este documento à </w:t>
            </w:r>
            <w:proofErr w:type="spellStart"/>
            <w:r w:rsidRPr="00C438FB">
              <w:rPr>
                <w:rFonts w:ascii="Calibri" w:hAnsi="Calibri" w:cs="Calibri"/>
                <w:sz w:val="18"/>
                <w:szCs w:val="18"/>
              </w:rPr>
              <w:t>propeg</w:t>
            </w:r>
            <w:proofErr w:type="spellEnd"/>
            <w:r w:rsidRPr="00C438FB">
              <w:rPr>
                <w:rFonts w:ascii="Calibri" w:hAnsi="Calibri" w:cs="Calibri"/>
                <w:sz w:val="18"/>
                <w:szCs w:val="18"/>
              </w:rPr>
              <w:t>, o BENEFICIÁRIO DECLARA FORMALMENTE:</w:t>
            </w:r>
          </w:p>
          <w:p w14:paraId="325ADE43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spacing w:before="228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Conhecer o Regulamento que disciplina as condições gerais que regem o presente Termo;</w:t>
            </w:r>
          </w:p>
          <w:p w14:paraId="630D707A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Subscrever e concordar integralmente com o Regulamento;</w:t>
            </w:r>
          </w:p>
          <w:p w14:paraId="15A0E4BF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Saber que os recursos serão liberados pela UFAC em função de suas disponibilidades orçamentárias e financeiras;</w:t>
            </w:r>
          </w:p>
          <w:p w14:paraId="5874207E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spacing w:before="1" w:after="0" w:line="240" w:lineRule="auto"/>
              <w:ind w:right="239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Que a conta bancária informada e o Cartão Pesquisador aprovado se destinam específica e exclusivamente para gerir os recursos para execução do projeto aprovado;</w:t>
            </w:r>
          </w:p>
          <w:p w14:paraId="7A0F68F2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spacing w:after="0" w:line="240" w:lineRule="auto"/>
              <w:ind w:right="58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 xml:space="preserve">Que deverá utilizar os recursos de acordo com o estabelecido no Plano de Aplicação aprovado pela PROPEG e dentro do prazo de vigência </w:t>
            </w:r>
            <w:proofErr w:type="gramStart"/>
            <w:r w:rsidRPr="00C438FB">
              <w:rPr>
                <w:rFonts w:ascii="Calibri" w:hAnsi="Calibri" w:cs="Calibri"/>
                <w:sz w:val="18"/>
                <w:szCs w:val="18"/>
              </w:rPr>
              <w:t>do mesmo</w:t>
            </w:r>
            <w:proofErr w:type="gramEnd"/>
            <w:r w:rsidRPr="00C438FB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3C3A10B0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422"/>
              </w:tabs>
              <w:autoSpaceDE w:val="0"/>
              <w:autoSpaceDN w:val="0"/>
              <w:spacing w:after="0" w:line="240" w:lineRule="auto"/>
              <w:ind w:right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Que os gastos só poderão ser realizados no grupo de despesa custeio;</w:t>
            </w:r>
          </w:p>
          <w:p w14:paraId="1A9F04AF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422"/>
              </w:tabs>
              <w:autoSpaceDE w:val="0"/>
              <w:autoSpaceDN w:val="0"/>
              <w:spacing w:after="0" w:line="240" w:lineRule="auto"/>
              <w:ind w:right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Que manterá sob sua guarda os documentos comprobatórios dos pagamentos efetuados, até 5 (cinco) anos após a aprovação final das contas da PROPEG;</w:t>
            </w:r>
          </w:p>
          <w:p w14:paraId="618371C2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422"/>
              </w:tabs>
              <w:autoSpaceDE w:val="0"/>
              <w:autoSpaceDN w:val="0"/>
              <w:spacing w:after="0" w:line="240" w:lineRule="auto"/>
              <w:ind w:right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Que está sujeito às normas da UFAC e às condições contidas na legislação correlata que rege a execução de Auxílios e instrumentos congêneres, no que couber;</w:t>
            </w:r>
          </w:p>
          <w:p w14:paraId="0AB0048F" w14:textId="77777777" w:rsidR="00BA2D5F" w:rsidRPr="00C438FB" w:rsidRDefault="00BA2D5F" w:rsidP="0071358C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422"/>
              </w:tabs>
              <w:autoSpaceDE w:val="0"/>
              <w:autoSpaceDN w:val="0"/>
              <w:spacing w:after="0" w:line="240" w:lineRule="auto"/>
              <w:ind w:right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38FB">
              <w:rPr>
                <w:rFonts w:ascii="Calibri" w:hAnsi="Calibri" w:cs="Calibri"/>
                <w:sz w:val="18"/>
                <w:szCs w:val="18"/>
              </w:rPr>
              <w:t>Que tem ciência de que esta declaração é feita sob pena da incidência dos artigos 297-299 do Código Penal Brasileiro sobre a falsificação de documento público e falsidade ideológica, respectivamente.</w:t>
            </w:r>
          </w:p>
          <w:p w14:paraId="1DAB96B3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A2D5F" w:rsidRPr="00C438FB" w14:paraId="24FEF298" w14:textId="77777777" w:rsidTr="0071358C">
        <w:tc>
          <w:tcPr>
            <w:tcW w:w="9072" w:type="dxa"/>
          </w:tcPr>
          <w:p w14:paraId="3EDE6099" w14:textId="77777777" w:rsidR="00BA2D5F" w:rsidRPr="00C438FB" w:rsidRDefault="00BA2D5F" w:rsidP="0071358C">
            <w:pPr>
              <w:spacing w:before="169"/>
              <w:ind w:left="62"/>
              <w:rPr>
                <w:rFonts w:ascii="Calibri" w:hAnsi="Calibri" w:cs="Calibri"/>
                <w:b/>
                <w:sz w:val="15"/>
                <w:szCs w:val="15"/>
              </w:rPr>
            </w:pPr>
            <w:r w:rsidRPr="00C438FB">
              <w:rPr>
                <w:rFonts w:ascii="Calibri" w:hAnsi="Calibri" w:cs="Calibri"/>
                <w:b/>
                <w:sz w:val="15"/>
                <w:szCs w:val="15"/>
              </w:rPr>
              <w:t xml:space="preserve">ASSINATURA DO PROPONENTE (GOV.BR): </w:t>
            </w:r>
          </w:p>
          <w:p w14:paraId="742CA22C" w14:textId="77777777" w:rsidR="00BA2D5F" w:rsidRPr="00C438FB" w:rsidRDefault="00BA2D5F" w:rsidP="0071358C">
            <w:pPr>
              <w:spacing w:line="226" w:lineRule="auto"/>
              <w:ind w:left="62"/>
              <w:rPr>
                <w:rFonts w:ascii="Calibri" w:hAnsi="Calibri" w:cs="Calibri"/>
                <w:sz w:val="20"/>
                <w:szCs w:val="20"/>
              </w:rPr>
            </w:pPr>
          </w:p>
          <w:p w14:paraId="6F5674F5" w14:textId="77777777" w:rsidR="00BA2D5F" w:rsidRPr="00C438FB" w:rsidRDefault="00BA2D5F" w:rsidP="0071358C">
            <w:pPr>
              <w:spacing w:line="226" w:lineRule="auto"/>
              <w:ind w:left="62"/>
              <w:rPr>
                <w:rFonts w:ascii="Calibri" w:hAnsi="Calibri" w:cs="Calibri"/>
                <w:sz w:val="20"/>
                <w:szCs w:val="20"/>
              </w:rPr>
            </w:pPr>
          </w:p>
          <w:p w14:paraId="62D1C853" w14:textId="77777777" w:rsidR="00BA2D5F" w:rsidRPr="00C438FB" w:rsidRDefault="00BA2D5F" w:rsidP="0071358C">
            <w:pPr>
              <w:spacing w:line="226" w:lineRule="auto"/>
              <w:ind w:left="6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AD6DE9" w14:textId="77777777" w:rsidR="00BA2D5F" w:rsidRPr="00C438FB" w:rsidRDefault="00BA2D5F" w:rsidP="00BA2D5F">
      <w:pPr>
        <w:spacing w:before="3"/>
        <w:rPr>
          <w:rFonts w:ascii="Calibri" w:hAnsi="Calibri" w:cs="Calibri"/>
          <w:b/>
          <w:sz w:val="13"/>
          <w:szCs w:val="13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7"/>
        <w:gridCol w:w="2585"/>
        <w:gridCol w:w="4010"/>
      </w:tblGrid>
      <w:tr w:rsidR="00BA2D5F" w:rsidRPr="00C438FB" w14:paraId="2B9BCC05" w14:textId="77777777" w:rsidTr="0071358C">
        <w:tc>
          <w:tcPr>
            <w:tcW w:w="9072" w:type="dxa"/>
            <w:gridSpan w:val="3"/>
            <w:shd w:val="clear" w:color="auto" w:fill="D9D9D9"/>
          </w:tcPr>
          <w:p w14:paraId="0F5E626F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C438FB">
              <w:rPr>
                <w:rFonts w:ascii="Calibri" w:hAnsi="Calibri" w:cs="Calibri"/>
                <w:b/>
                <w:sz w:val="18"/>
                <w:szCs w:val="18"/>
              </w:rPr>
              <w:t xml:space="preserve">9 – CONCESSÃO DO BENEFÍCIO </w:t>
            </w:r>
          </w:p>
          <w:p w14:paraId="32F2E72F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Os campos a seguir serão preenchidos pela PROPEG</w:t>
            </w:r>
          </w:p>
        </w:tc>
      </w:tr>
      <w:tr w:rsidR="00BA2D5F" w:rsidRPr="00C438FB" w14:paraId="74C4738C" w14:textId="77777777" w:rsidTr="0071358C">
        <w:tc>
          <w:tcPr>
            <w:tcW w:w="2477" w:type="dxa"/>
          </w:tcPr>
          <w:p w14:paraId="12EE9C68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hAnsi="Calibri" w:cs="Calibri"/>
                <w:b/>
                <w:sz w:val="20"/>
                <w:szCs w:val="20"/>
              </w:rPr>
              <w:t>CLASSIFICAÇÃO ORÇAMENTÁRIA</w:t>
            </w:r>
          </w:p>
        </w:tc>
        <w:tc>
          <w:tcPr>
            <w:tcW w:w="2585" w:type="dxa"/>
          </w:tcPr>
          <w:p w14:paraId="66F30B49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hAnsi="Calibri" w:cs="Calibri"/>
                <w:b/>
                <w:sz w:val="20"/>
                <w:szCs w:val="20"/>
              </w:rPr>
              <w:t>NATUREZA DESPESA</w:t>
            </w:r>
          </w:p>
        </w:tc>
        <w:tc>
          <w:tcPr>
            <w:tcW w:w="4010" w:type="dxa"/>
          </w:tcPr>
          <w:p w14:paraId="1504D0A1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hAnsi="Calibri" w:cs="Calibri"/>
                <w:b/>
                <w:sz w:val="20"/>
                <w:szCs w:val="20"/>
              </w:rPr>
              <w:t>VALOR (R$)</w:t>
            </w:r>
          </w:p>
        </w:tc>
      </w:tr>
      <w:tr w:rsidR="00BA2D5F" w:rsidRPr="00C438FB" w14:paraId="5A7E1CE2" w14:textId="77777777" w:rsidTr="0071358C">
        <w:tc>
          <w:tcPr>
            <w:tcW w:w="2477" w:type="dxa"/>
          </w:tcPr>
          <w:p w14:paraId="2F91B181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C438FB">
              <w:rPr>
                <w:rFonts w:ascii="Calibri" w:hAnsi="Calibri" w:cs="Calibri"/>
                <w:sz w:val="20"/>
                <w:szCs w:val="20"/>
              </w:rPr>
              <w:t>CUSTEIO</w:t>
            </w:r>
          </w:p>
        </w:tc>
        <w:tc>
          <w:tcPr>
            <w:tcW w:w="2585" w:type="dxa"/>
          </w:tcPr>
          <w:p w14:paraId="03536E38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hAnsi="Calibri" w:cs="Calibri"/>
                <w:sz w:val="20"/>
                <w:szCs w:val="20"/>
              </w:rPr>
              <w:t>3390.20 CUSTEIO</w:t>
            </w:r>
          </w:p>
        </w:tc>
        <w:tc>
          <w:tcPr>
            <w:tcW w:w="4010" w:type="dxa"/>
          </w:tcPr>
          <w:p w14:paraId="32B81158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2D5F" w:rsidRPr="00C438FB" w14:paraId="5F5F9BEB" w14:textId="77777777" w:rsidTr="0071358C">
        <w:tc>
          <w:tcPr>
            <w:tcW w:w="5062" w:type="dxa"/>
            <w:gridSpan w:val="2"/>
          </w:tcPr>
          <w:p w14:paraId="3326F89F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4010" w:type="dxa"/>
          </w:tcPr>
          <w:p w14:paraId="791CC287" w14:textId="77777777" w:rsidR="00BA2D5F" w:rsidRPr="00C438FB" w:rsidRDefault="00BA2D5F" w:rsidP="0071358C">
            <w:pPr>
              <w:spacing w:before="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1ED6F58" w14:textId="77777777" w:rsidR="00BA2D5F" w:rsidRPr="00C438FB" w:rsidRDefault="00BA2D5F" w:rsidP="00BA2D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7"/>
        <w:gridCol w:w="4015"/>
      </w:tblGrid>
      <w:tr w:rsidR="00BA2D5F" w:rsidRPr="00C438FB" w14:paraId="6316832F" w14:textId="77777777" w:rsidTr="0071358C">
        <w:trPr>
          <w:trHeight w:val="413"/>
        </w:trPr>
        <w:tc>
          <w:tcPr>
            <w:tcW w:w="9072" w:type="dxa"/>
            <w:gridSpan w:val="2"/>
            <w:tcBorders>
              <w:right w:val="single" w:sz="4" w:space="0" w:color="000000"/>
            </w:tcBorders>
            <w:vAlign w:val="center"/>
          </w:tcPr>
          <w:p w14:paraId="3CD56F2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6"/>
                <w:tab w:val="left" w:pos="5769"/>
                <w:tab w:val="left" w:pos="6324"/>
                <w:tab w:val="left" w:pos="7180"/>
                <w:tab w:val="left" w:pos="8424"/>
                <w:tab w:val="left" w:pos="8980"/>
                <w:tab w:val="left" w:pos="9734"/>
              </w:tabs>
              <w:spacing w:line="212" w:lineRule="auto"/>
              <w:ind w:left="6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Vigência                                                                                           Início: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/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/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Término: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/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/</w:t>
            </w:r>
            <w:r w:rsidRPr="00C438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="00BA2D5F" w:rsidRPr="00C438FB" w14:paraId="642A7A2C" w14:textId="77777777" w:rsidTr="0071358C">
        <w:trPr>
          <w:trHeight w:val="860"/>
        </w:trPr>
        <w:tc>
          <w:tcPr>
            <w:tcW w:w="90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B3959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Os recursos serão liberados pela CAPES em função de suas disponibilidades orçamentárias e financeiras, podendo ocorrer em uma ou mais parcelas. Havendo desembolsos em exercícios futuros a CAPES emitirá Nota de Empenho no respectivo exercício do desembolso.</w:t>
            </w:r>
          </w:p>
          <w:p w14:paraId="117F855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A liberação de cada parcela será feita através de SLR – Solicitação de Liberação de Recursos, pela área finalística, e encaminhada ao setor financeiro para as providências de pagamento.</w:t>
            </w:r>
          </w:p>
        </w:tc>
      </w:tr>
      <w:tr w:rsidR="00BA2D5F" w:rsidRPr="00C438FB" w14:paraId="16E179C1" w14:textId="77777777" w:rsidTr="0071358C">
        <w:trPr>
          <w:trHeight w:val="208"/>
        </w:trPr>
        <w:tc>
          <w:tcPr>
            <w:tcW w:w="5057" w:type="dxa"/>
          </w:tcPr>
          <w:p w14:paraId="4C9DCC9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 Acordo. Autorizo a Concessão</w:t>
            </w:r>
          </w:p>
        </w:tc>
        <w:tc>
          <w:tcPr>
            <w:tcW w:w="4015" w:type="dxa"/>
          </w:tcPr>
          <w:p w14:paraId="5CBE983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264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38F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Aceite da Concessão pelo Beneficiário.</w:t>
            </w:r>
          </w:p>
        </w:tc>
      </w:tr>
      <w:tr w:rsidR="00BA2D5F" w:rsidRPr="00C438FB" w14:paraId="777169EB" w14:textId="77777777" w:rsidTr="0071358C">
        <w:trPr>
          <w:trHeight w:val="366"/>
        </w:trPr>
        <w:tc>
          <w:tcPr>
            <w:tcW w:w="5057" w:type="dxa"/>
          </w:tcPr>
          <w:p w14:paraId="63088E7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38FB">
              <w:rPr>
                <w:rFonts w:ascii="Calibri" w:hAnsi="Calibri" w:cs="Calibri"/>
                <w:color w:val="000000"/>
                <w:sz w:val="16"/>
                <w:szCs w:val="16"/>
              </w:rPr>
              <w:t>Autorizamos a Concessão do Apoio Financeiro nos valores aprovados, e descritos acima.</w:t>
            </w:r>
          </w:p>
        </w:tc>
        <w:tc>
          <w:tcPr>
            <w:tcW w:w="4015" w:type="dxa"/>
          </w:tcPr>
          <w:p w14:paraId="5A4D8121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68"/>
              <w:rPr>
                <w:rFonts w:ascii="Calibri" w:hAnsi="Calibri" w:cs="Calibri"/>
                <w:color w:val="000000"/>
                <w:sz w:val="15"/>
                <w:szCs w:val="15"/>
                <w:u w:val="single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Em: 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  <w:u w:val="single"/>
              </w:rPr>
              <w:tab/>
              <w:t>/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  <w:u w:val="single"/>
              </w:rPr>
              <w:tab/>
              <w:t>/</w:t>
            </w:r>
            <w:r w:rsidRPr="00C438FB">
              <w:rPr>
                <w:rFonts w:ascii="Calibri" w:hAnsi="Calibri" w:cs="Calibri"/>
                <w:color w:val="000000"/>
                <w:sz w:val="15"/>
                <w:szCs w:val="15"/>
                <w:u w:val="single"/>
              </w:rPr>
              <w:tab/>
            </w:r>
          </w:p>
          <w:p w14:paraId="6A5FC765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8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A2D5F" w:rsidRPr="00C438FB" w14:paraId="69715F61" w14:textId="77777777" w:rsidTr="0071358C">
        <w:trPr>
          <w:trHeight w:val="933"/>
        </w:trPr>
        <w:tc>
          <w:tcPr>
            <w:tcW w:w="5057" w:type="dxa"/>
          </w:tcPr>
          <w:p w14:paraId="54F962B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7E4CFA8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6A348E3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7D3FFCF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1AD9542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1E7EE2F2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__________________________________________________</w:t>
            </w:r>
          </w:p>
          <w:p w14:paraId="04D511EB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PROFa.</w:t>
            </w:r>
            <w:proofErr w:type="spellEnd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Dra. Margarida Lima Carvalho</w:t>
            </w:r>
          </w:p>
          <w:p w14:paraId="7D1D1A1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ORDENADORA DE DESPESAS</w:t>
            </w:r>
          </w:p>
          <w:p w14:paraId="607EED9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015" w:type="dxa"/>
          </w:tcPr>
          <w:p w14:paraId="006EE3FA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0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392CA0EC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0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002652EF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0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5948478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0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44EDFD49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067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791AB48E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16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__________________________________________________</w:t>
            </w:r>
          </w:p>
          <w:p w14:paraId="108DA007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61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Prof</w:t>
            </w:r>
            <w:proofErr w:type="spellEnd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(a)a. </w:t>
            </w:r>
            <w:proofErr w:type="spellStart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Dr</w:t>
            </w:r>
            <w:proofErr w:type="spellEnd"/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(a) Nome do Beneficiário</w:t>
            </w:r>
          </w:p>
          <w:p w14:paraId="2440EA83" w14:textId="77777777" w:rsidR="00BA2D5F" w:rsidRPr="00C438FB" w:rsidRDefault="00BA2D5F" w:rsidP="0071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58" w:lineRule="auto"/>
              <w:ind w:left="61"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438FB">
              <w:rPr>
                <w:rFonts w:ascii="Calibri" w:hAnsi="Calibri" w:cs="Calibri"/>
                <w:color w:val="000000"/>
                <w:sz w:val="15"/>
                <w:szCs w:val="15"/>
              </w:rPr>
              <w:t>BENEFICIÁRIO DO AUXÍLIO</w:t>
            </w:r>
          </w:p>
        </w:tc>
      </w:tr>
    </w:tbl>
    <w:p w14:paraId="3D650A7E" w14:textId="77777777" w:rsidR="00BA2D5F" w:rsidRPr="00C438FB" w:rsidRDefault="00BA2D5F" w:rsidP="00BA2D5F">
      <w:pPr>
        <w:rPr>
          <w:rFonts w:ascii="Calibri" w:hAnsi="Calibri" w:cs="Calibri"/>
        </w:rPr>
      </w:pPr>
    </w:p>
    <w:p w14:paraId="68506015" w14:textId="77777777" w:rsidR="00BA2D5F" w:rsidRPr="00C438FB" w:rsidRDefault="00BA2D5F" w:rsidP="00BA2D5F">
      <w:pPr>
        <w:rPr>
          <w:rFonts w:ascii="Calibri" w:hAnsi="Calibri" w:cs="Calibri"/>
        </w:rPr>
      </w:pPr>
    </w:p>
    <w:p w14:paraId="6E82FD70" w14:textId="77777777" w:rsidR="00BA2D5F" w:rsidRPr="00C438FB" w:rsidRDefault="00BA2D5F" w:rsidP="00BA2D5F">
      <w:pPr>
        <w:rPr>
          <w:rFonts w:ascii="Calibri" w:hAnsi="Calibri" w:cs="Calibri"/>
        </w:rPr>
      </w:pPr>
    </w:p>
    <w:p w14:paraId="32419C89" w14:textId="77777777" w:rsidR="00BA2D5F" w:rsidRPr="00C438FB" w:rsidRDefault="00BA2D5F" w:rsidP="00BA2D5F">
      <w:pPr>
        <w:rPr>
          <w:rFonts w:ascii="Calibri" w:hAnsi="Calibri" w:cs="Calibri"/>
        </w:rPr>
      </w:pPr>
    </w:p>
    <w:p w14:paraId="1A1F0E83" w14:textId="77777777" w:rsidR="00BA2D5F" w:rsidRPr="00C438FB" w:rsidRDefault="00BA2D5F" w:rsidP="00BA2D5F">
      <w:pPr>
        <w:rPr>
          <w:rFonts w:ascii="Calibri" w:hAnsi="Calibri" w:cs="Calibri"/>
        </w:rPr>
      </w:pPr>
    </w:p>
    <w:p w14:paraId="347C69CB" w14:textId="77777777" w:rsidR="00BA2D5F" w:rsidRPr="00C438FB" w:rsidRDefault="00BA2D5F" w:rsidP="00BA2D5F">
      <w:pPr>
        <w:rPr>
          <w:rFonts w:ascii="Calibri" w:hAnsi="Calibri" w:cs="Calibri"/>
        </w:rPr>
      </w:pPr>
    </w:p>
    <w:p w14:paraId="23F35F0C" w14:textId="77777777" w:rsidR="00BA2D5F" w:rsidRPr="00C438FB" w:rsidRDefault="00BA2D5F" w:rsidP="00BA2D5F">
      <w:pPr>
        <w:rPr>
          <w:rFonts w:ascii="Calibri" w:hAnsi="Calibri" w:cs="Calibri"/>
        </w:rPr>
      </w:pPr>
    </w:p>
    <w:p w14:paraId="4A922214" w14:textId="77777777" w:rsidR="00BA2D5F" w:rsidRPr="00C438FB" w:rsidRDefault="00BA2D5F" w:rsidP="00BA2D5F">
      <w:pPr>
        <w:rPr>
          <w:rFonts w:ascii="Calibri" w:hAnsi="Calibri" w:cs="Calibri"/>
        </w:rPr>
      </w:pPr>
    </w:p>
    <w:p w14:paraId="6332477C" w14:textId="77777777" w:rsidR="00BA2D5F" w:rsidRPr="00C438FB" w:rsidRDefault="00BA2D5F" w:rsidP="00BA2D5F">
      <w:pPr>
        <w:rPr>
          <w:rFonts w:ascii="Calibri" w:hAnsi="Calibri" w:cs="Calibri"/>
        </w:rPr>
      </w:pPr>
    </w:p>
    <w:p w14:paraId="1AED414E" w14:textId="77777777" w:rsidR="00BA2D5F" w:rsidRPr="00C438FB" w:rsidRDefault="00BA2D5F" w:rsidP="00BA2D5F">
      <w:pPr>
        <w:rPr>
          <w:rFonts w:ascii="Calibri" w:hAnsi="Calibri" w:cs="Calibri"/>
        </w:rPr>
      </w:pPr>
    </w:p>
    <w:p w14:paraId="1AEF1E56" w14:textId="77777777" w:rsidR="00BA2D5F" w:rsidRPr="00C438FB" w:rsidRDefault="00BA2D5F" w:rsidP="00BA2D5F">
      <w:pPr>
        <w:rPr>
          <w:rFonts w:ascii="Calibri" w:hAnsi="Calibri" w:cs="Calibri"/>
        </w:rPr>
      </w:pPr>
    </w:p>
    <w:p w14:paraId="6C49FEDC" w14:textId="77777777" w:rsidR="00BA2D5F" w:rsidRPr="00C438FB" w:rsidRDefault="00BA2D5F" w:rsidP="00BA2D5F">
      <w:pPr>
        <w:rPr>
          <w:rFonts w:ascii="Calibri" w:hAnsi="Calibri" w:cs="Calibri"/>
        </w:rPr>
      </w:pPr>
    </w:p>
    <w:p w14:paraId="6DC3252C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ANEXO III</w:t>
      </w:r>
    </w:p>
    <w:tbl>
      <w:tblPr>
        <w:tblpPr w:leftFromText="141" w:rightFromText="141" w:vertAnchor="text" w:horzAnchor="margin" w:tblpXSpec="center" w:tblpY="196"/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1770"/>
        <w:gridCol w:w="5460"/>
      </w:tblGrid>
      <w:tr w:rsidR="00BA2D5F" w:rsidRPr="00C438FB" w14:paraId="314BF63A" w14:textId="77777777" w:rsidTr="0071358C">
        <w:tc>
          <w:tcPr>
            <w:tcW w:w="10245" w:type="dxa"/>
            <w:gridSpan w:val="3"/>
            <w:shd w:val="clear" w:color="auto" w:fill="D1D1D1" w:themeFill="background2" w:themeFillShade="E6"/>
          </w:tcPr>
          <w:p w14:paraId="7275EE82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ENCAMINHAMENTO DE PRESTAÇÃO DE CONTAS</w:t>
            </w:r>
          </w:p>
        </w:tc>
      </w:tr>
      <w:tr w:rsidR="00BA2D5F" w:rsidRPr="00C438FB" w14:paraId="7462AB1C" w14:textId="77777777" w:rsidTr="0071358C">
        <w:tc>
          <w:tcPr>
            <w:tcW w:w="10245" w:type="dxa"/>
            <w:gridSpan w:val="3"/>
            <w:shd w:val="clear" w:color="auto" w:fill="D1D1D1" w:themeFill="background2" w:themeFillShade="E6"/>
          </w:tcPr>
          <w:p w14:paraId="4A31D26E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</w:p>
        </w:tc>
      </w:tr>
      <w:tr w:rsidR="00BA2D5F" w:rsidRPr="00C438FB" w14:paraId="4DB9D365" w14:textId="77777777" w:rsidTr="0071358C">
        <w:trPr>
          <w:trHeight w:val="240"/>
        </w:trPr>
        <w:tc>
          <w:tcPr>
            <w:tcW w:w="10245" w:type="dxa"/>
            <w:gridSpan w:val="3"/>
          </w:tcPr>
          <w:p w14:paraId="084B599F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Programa de Pós-Graduação:</w:t>
            </w:r>
          </w:p>
        </w:tc>
      </w:tr>
      <w:tr w:rsidR="00BA2D5F" w:rsidRPr="00C438FB" w14:paraId="2CAD41D4" w14:textId="77777777" w:rsidTr="0071358C">
        <w:tc>
          <w:tcPr>
            <w:tcW w:w="4785" w:type="dxa"/>
            <w:gridSpan w:val="2"/>
          </w:tcPr>
          <w:p w14:paraId="6CEFB117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Edital PROPEG nº:</w:t>
            </w:r>
          </w:p>
          <w:p w14:paraId="4269B2AC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BF838F0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PROCESSO SEI:</w:t>
            </w:r>
          </w:p>
        </w:tc>
      </w:tr>
      <w:tr w:rsidR="00BA2D5F" w:rsidRPr="00C438FB" w14:paraId="429A07A2" w14:textId="77777777" w:rsidTr="0071358C">
        <w:tc>
          <w:tcPr>
            <w:tcW w:w="3015" w:type="dxa"/>
          </w:tcPr>
          <w:p w14:paraId="0DC33890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Período de utilização dos recursos:</w:t>
            </w:r>
          </w:p>
        </w:tc>
        <w:tc>
          <w:tcPr>
            <w:tcW w:w="7230" w:type="dxa"/>
            <w:gridSpan w:val="2"/>
          </w:tcPr>
          <w:p w14:paraId="155D97EC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De _____/_________/______ a ______/_____/_____</w:t>
            </w:r>
          </w:p>
        </w:tc>
      </w:tr>
    </w:tbl>
    <w:p w14:paraId="2A23B5F5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83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815"/>
        <w:gridCol w:w="1815"/>
        <w:gridCol w:w="1815"/>
        <w:gridCol w:w="2940"/>
      </w:tblGrid>
      <w:tr w:rsidR="00BA2D5F" w:rsidRPr="00C438FB" w14:paraId="5355B2DE" w14:textId="77777777" w:rsidTr="0071358C">
        <w:tc>
          <w:tcPr>
            <w:tcW w:w="10200" w:type="dxa"/>
            <w:gridSpan w:val="5"/>
            <w:shd w:val="clear" w:color="auto" w:fill="D1D1D1" w:themeFill="background2" w:themeFillShade="E6"/>
          </w:tcPr>
          <w:p w14:paraId="37084541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MOVIMENTAÇÃO FINANCEIRA</w:t>
            </w:r>
          </w:p>
        </w:tc>
      </w:tr>
      <w:tr w:rsidR="00BA2D5F" w:rsidRPr="00C438FB" w14:paraId="0B028305" w14:textId="77777777" w:rsidTr="0071358C">
        <w:tc>
          <w:tcPr>
            <w:tcW w:w="1815" w:type="dxa"/>
            <w:shd w:val="clear" w:color="auto" w:fill="D1D1D1" w:themeFill="background2" w:themeFillShade="E6"/>
          </w:tcPr>
          <w:p w14:paraId="19BBC9D7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815" w:type="dxa"/>
            <w:shd w:val="clear" w:color="auto" w:fill="D1D1D1" w:themeFill="background2" w:themeFillShade="E6"/>
          </w:tcPr>
          <w:p w14:paraId="543AF2C1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SALDO ANTERIOR (A)</w:t>
            </w:r>
          </w:p>
        </w:tc>
        <w:tc>
          <w:tcPr>
            <w:tcW w:w="1815" w:type="dxa"/>
            <w:shd w:val="clear" w:color="auto" w:fill="D1D1D1" w:themeFill="background2" w:themeFillShade="E6"/>
          </w:tcPr>
          <w:p w14:paraId="747FB20C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VALOR RECEBIDO (B)</w:t>
            </w:r>
          </w:p>
        </w:tc>
        <w:tc>
          <w:tcPr>
            <w:tcW w:w="1815" w:type="dxa"/>
            <w:shd w:val="clear" w:color="auto" w:fill="D1D1D1" w:themeFill="background2" w:themeFillShade="E6"/>
          </w:tcPr>
          <w:p w14:paraId="61DE71B1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VALOR UTILIZADO (C)</w:t>
            </w:r>
          </w:p>
        </w:tc>
        <w:tc>
          <w:tcPr>
            <w:tcW w:w="2940" w:type="dxa"/>
            <w:shd w:val="clear" w:color="auto" w:fill="D1D1D1" w:themeFill="background2" w:themeFillShade="E6"/>
          </w:tcPr>
          <w:p w14:paraId="2DBC6C8B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SALDO (D)</w:t>
            </w:r>
          </w:p>
          <w:p w14:paraId="309CD0C9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(D = A + B - C)</w:t>
            </w:r>
          </w:p>
        </w:tc>
      </w:tr>
      <w:tr w:rsidR="00BA2D5F" w:rsidRPr="00C438FB" w14:paraId="3B8AE9E3" w14:textId="77777777" w:rsidTr="0071358C">
        <w:tc>
          <w:tcPr>
            <w:tcW w:w="1815" w:type="dxa"/>
          </w:tcPr>
          <w:p w14:paraId="7A68FBAE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Custeio</w:t>
            </w:r>
          </w:p>
        </w:tc>
        <w:tc>
          <w:tcPr>
            <w:tcW w:w="1815" w:type="dxa"/>
          </w:tcPr>
          <w:p w14:paraId="288C2A23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4395828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6F7CF65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40" w:type="dxa"/>
          </w:tcPr>
          <w:p w14:paraId="2BDC3FDE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D5F" w:rsidRPr="00C438FB" w14:paraId="5D044CCC" w14:textId="77777777" w:rsidTr="0071358C">
        <w:tc>
          <w:tcPr>
            <w:tcW w:w="1815" w:type="dxa"/>
          </w:tcPr>
          <w:p w14:paraId="5B3B72D1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815" w:type="dxa"/>
          </w:tcPr>
          <w:p w14:paraId="12B0B576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02E3B2C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8A0CF84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40" w:type="dxa"/>
          </w:tcPr>
          <w:p w14:paraId="3C45CE33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D5F" w:rsidRPr="00C438FB" w14:paraId="3C1A092C" w14:textId="77777777" w:rsidTr="0071358C">
        <w:tc>
          <w:tcPr>
            <w:tcW w:w="1815" w:type="dxa"/>
          </w:tcPr>
          <w:p w14:paraId="090318E3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Saldo</w:t>
            </w:r>
          </w:p>
        </w:tc>
        <w:tc>
          <w:tcPr>
            <w:tcW w:w="8385" w:type="dxa"/>
            <w:gridSpan w:val="4"/>
          </w:tcPr>
          <w:p w14:paraId="56DE69B8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( ) Devolvido conf. comprovante de depósito anexo. </w:t>
            </w:r>
          </w:p>
          <w:p w14:paraId="2D8AACF5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( ) Em meu poder. (*)</w:t>
            </w:r>
          </w:p>
        </w:tc>
      </w:tr>
    </w:tbl>
    <w:p w14:paraId="4DDEB27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both"/>
        <w:rPr>
          <w:rFonts w:ascii="Calibri" w:eastAsia="Calibri" w:hAnsi="Calibri" w:cs="Calibri"/>
          <w:sz w:val="20"/>
          <w:szCs w:val="20"/>
        </w:rPr>
      </w:pPr>
    </w:p>
    <w:p w14:paraId="7371D5D3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both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(*) Obs.: Somente poderá apresentar saldo em poder do Beneficiário na coluna “D” da Movimentação Financeira, quando se tratar de Prestação de contas parcial. Neste caso, o saldo apurado na coluna “D” deverá ser transportado para a coluna A (“Saldo Anterior”) da prestação de contas seguinte.</w:t>
      </w:r>
    </w:p>
    <w:p w14:paraId="7124E1E1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320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</w:tblGrid>
      <w:tr w:rsidR="00BA2D5F" w:rsidRPr="00C438FB" w14:paraId="5A288A81" w14:textId="77777777" w:rsidTr="0071358C">
        <w:tc>
          <w:tcPr>
            <w:tcW w:w="10320" w:type="dxa"/>
            <w:shd w:val="clear" w:color="auto" w:fill="D1D1D1" w:themeFill="background2" w:themeFillShade="E6"/>
          </w:tcPr>
          <w:p w14:paraId="2EFA7A09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DECLARAÇÃO DO(A) COORDENADOR(A)</w:t>
            </w:r>
          </w:p>
        </w:tc>
      </w:tr>
      <w:tr w:rsidR="00BA2D5F" w:rsidRPr="00C438FB" w14:paraId="60AC7FC3" w14:textId="77777777" w:rsidTr="0071358C">
        <w:trPr>
          <w:trHeight w:val="60"/>
        </w:trPr>
        <w:tc>
          <w:tcPr>
            <w:tcW w:w="10320" w:type="dxa"/>
          </w:tcPr>
          <w:p w14:paraId="60564B88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Declaro que a aplicação dos recursos foi feita de acordo com o plano de trabalho aprovado pela Pró-Reitoria de Pesquisa e Pós-Graduação - PROPEG, responsabilizando-me pelas informações contidas </w:t>
            </w:r>
            <w:proofErr w:type="spellStart"/>
            <w:r w:rsidRPr="00C438FB">
              <w:rPr>
                <w:rFonts w:ascii="Calibri" w:eastAsia="Calibri" w:hAnsi="Calibri" w:cs="Calibri"/>
                <w:sz w:val="20"/>
                <w:szCs w:val="20"/>
              </w:rPr>
              <w:t>nesta</w:t>
            </w:r>
            <w:proofErr w:type="spellEnd"/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 prestação de contas.</w:t>
            </w:r>
          </w:p>
          <w:p w14:paraId="699C83FC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8043BF" w14:textId="77777777" w:rsidR="00BA2D5F" w:rsidRPr="00C438FB" w:rsidRDefault="00BA2D5F" w:rsidP="0071358C">
            <w:pPr>
              <w:ind w:right="-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Local </w:t>
            </w:r>
          </w:p>
          <w:p w14:paraId="37B3D120" w14:textId="77777777" w:rsidR="00BA2D5F" w:rsidRPr="00C438FB" w:rsidRDefault="00BA2D5F" w:rsidP="0071358C">
            <w:pPr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14:paraId="086A9132" w14:textId="77777777" w:rsidR="00BA2D5F" w:rsidRPr="00C438FB" w:rsidRDefault="00BA2D5F" w:rsidP="0071358C">
            <w:pPr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50D319" w14:textId="77777777" w:rsidR="00BA2D5F" w:rsidRPr="00C438FB" w:rsidRDefault="00BA2D5F" w:rsidP="0071358C">
            <w:pPr>
              <w:spacing w:before="116"/>
              <w:ind w:right="1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Data:  _____/____/_____</w:t>
            </w:r>
          </w:p>
          <w:p w14:paraId="66BF5F2A" w14:textId="77777777" w:rsidR="00BA2D5F" w:rsidRPr="00C438FB" w:rsidRDefault="00BA2D5F" w:rsidP="0071358C">
            <w:pPr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do(a) coordenador(a)</w:t>
            </w:r>
          </w:p>
          <w:p w14:paraId="56B2BC7A" w14:textId="77777777" w:rsidR="00BA2D5F" w:rsidRPr="00C438FB" w:rsidRDefault="00BA2D5F" w:rsidP="0071358C">
            <w:pPr>
              <w:spacing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__________________________</w:t>
            </w:r>
          </w:p>
          <w:p w14:paraId="21F57594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AE433D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566E7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3E4F87" w14:textId="573FB644" w:rsidR="006D0129" w:rsidRPr="00C438FB" w:rsidRDefault="006D0129" w:rsidP="006D0129">
      <w:pPr>
        <w:tabs>
          <w:tab w:val="left" w:pos="3932"/>
        </w:tabs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page" w:horzAnchor="margin" w:tblpXSpec="center" w:tblpY="4959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890"/>
        <w:gridCol w:w="1155"/>
        <w:gridCol w:w="1290"/>
        <w:gridCol w:w="2325"/>
        <w:gridCol w:w="2640"/>
      </w:tblGrid>
      <w:tr w:rsidR="006D0129" w:rsidRPr="00C438FB" w14:paraId="339277A9" w14:textId="77777777" w:rsidTr="006D0129">
        <w:trPr>
          <w:trHeight w:val="200"/>
        </w:trPr>
        <w:tc>
          <w:tcPr>
            <w:tcW w:w="10290" w:type="dxa"/>
            <w:gridSpan w:val="6"/>
          </w:tcPr>
          <w:p w14:paraId="52056221" w14:textId="77777777" w:rsidR="006D0129" w:rsidRPr="00C438FB" w:rsidRDefault="006D0129" w:rsidP="006D0129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EDITAL PROPEG Nº: </w:t>
            </w:r>
          </w:p>
        </w:tc>
      </w:tr>
      <w:tr w:rsidR="006D0129" w:rsidRPr="00C438FB" w14:paraId="0B96764F" w14:textId="77777777" w:rsidTr="006D0129">
        <w:trPr>
          <w:trHeight w:val="528"/>
        </w:trPr>
        <w:tc>
          <w:tcPr>
            <w:tcW w:w="10290" w:type="dxa"/>
            <w:gridSpan w:val="6"/>
          </w:tcPr>
          <w:p w14:paraId="150568E9" w14:textId="77777777" w:rsidR="006D0129" w:rsidRPr="00C438FB" w:rsidRDefault="006D0129" w:rsidP="006D0129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Programa de Pós-Graduação:</w:t>
            </w:r>
          </w:p>
        </w:tc>
      </w:tr>
      <w:tr w:rsidR="006D0129" w:rsidRPr="00C438FB" w14:paraId="00CD501B" w14:textId="77777777" w:rsidTr="006D0129">
        <w:tc>
          <w:tcPr>
            <w:tcW w:w="990" w:type="dxa"/>
            <w:shd w:val="clear" w:color="auto" w:fill="D1D1D1" w:themeFill="background2" w:themeFillShade="E6"/>
          </w:tcPr>
          <w:p w14:paraId="26456900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1890" w:type="dxa"/>
            <w:shd w:val="clear" w:color="auto" w:fill="D1D1D1" w:themeFill="background2" w:themeFillShade="E6"/>
          </w:tcPr>
          <w:p w14:paraId="4FD9F699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Nº Fatura/ Nota Fiscal/ Recibo</w:t>
            </w:r>
          </w:p>
        </w:tc>
        <w:tc>
          <w:tcPr>
            <w:tcW w:w="1155" w:type="dxa"/>
            <w:shd w:val="clear" w:color="auto" w:fill="D1D1D1" w:themeFill="background2" w:themeFillShade="E6"/>
          </w:tcPr>
          <w:p w14:paraId="77D61E00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290" w:type="dxa"/>
            <w:shd w:val="clear" w:color="auto" w:fill="D1D1D1" w:themeFill="background2" w:themeFillShade="E6"/>
          </w:tcPr>
          <w:p w14:paraId="6C49DEB5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Tipo de despesa (CUSTEIO)</w:t>
            </w:r>
          </w:p>
        </w:tc>
        <w:tc>
          <w:tcPr>
            <w:tcW w:w="2325" w:type="dxa"/>
            <w:shd w:val="clear" w:color="auto" w:fill="D1D1D1" w:themeFill="background2" w:themeFillShade="E6"/>
          </w:tcPr>
          <w:p w14:paraId="68F1B79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Favorecido(a)</w:t>
            </w:r>
          </w:p>
        </w:tc>
        <w:tc>
          <w:tcPr>
            <w:tcW w:w="2640" w:type="dxa"/>
            <w:shd w:val="clear" w:color="auto" w:fill="D1D1D1" w:themeFill="background2" w:themeFillShade="E6"/>
          </w:tcPr>
          <w:p w14:paraId="1C1C3295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</w:tc>
      </w:tr>
      <w:tr w:rsidR="006D0129" w:rsidRPr="00C438FB" w14:paraId="29A67706" w14:textId="77777777" w:rsidTr="006D0129">
        <w:tc>
          <w:tcPr>
            <w:tcW w:w="990" w:type="dxa"/>
          </w:tcPr>
          <w:p w14:paraId="5F86C45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274813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E04D99F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B1D5EA2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60C45DB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4B3E6B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7D25C66D" w14:textId="77777777" w:rsidTr="006D0129">
        <w:tc>
          <w:tcPr>
            <w:tcW w:w="990" w:type="dxa"/>
          </w:tcPr>
          <w:p w14:paraId="7230E71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91E22E3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42D4DE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0911B4C4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075078C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35363F43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3B2A5ED7" w14:textId="77777777" w:rsidTr="006D0129">
        <w:tc>
          <w:tcPr>
            <w:tcW w:w="990" w:type="dxa"/>
          </w:tcPr>
          <w:p w14:paraId="2D3A42AD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1CC31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D74ED7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09C7039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32E0859A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6A723A10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5F28B576" w14:textId="77777777" w:rsidTr="006D0129">
        <w:tc>
          <w:tcPr>
            <w:tcW w:w="990" w:type="dxa"/>
          </w:tcPr>
          <w:p w14:paraId="63852E94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58C0C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2E76F8C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33AF39FB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64503037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7356AC9B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5552DE62" w14:textId="77777777" w:rsidTr="006D0129">
        <w:tc>
          <w:tcPr>
            <w:tcW w:w="990" w:type="dxa"/>
          </w:tcPr>
          <w:p w14:paraId="37C6532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70A621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2A22B3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32608DAF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3D284EF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4E6A0BC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6D69BCAC" w14:textId="77777777" w:rsidTr="006D0129">
        <w:tc>
          <w:tcPr>
            <w:tcW w:w="990" w:type="dxa"/>
          </w:tcPr>
          <w:p w14:paraId="672A3090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95F1C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B696DF6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6AC23D9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74E81F7C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080CC83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251E4308" w14:textId="77777777" w:rsidTr="006D0129">
        <w:tc>
          <w:tcPr>
            <w:tcW w:w="990" w:type="dxa"/>
          </w:tcPr>
          <w:p w14:paraId="0C77F265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9AD359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EAAE22F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CB411CB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231B882B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724390FE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9" w:rsidRPr="00C438FB" w14:paraId="54182214" w14:textId="77777777" w:rsidTr="006D0129">
        <w:trPr>
          <w:trHeight w:val="200"/>
        </w:trPr>
        <w:tc>
          <w:tcPr>
            <w:tcW w:w="7650" w:type="dxa"/>
            <w:gridSpan w:val="5"/>
          </w:tcPr>
          <w:p w14:paraId="14FE4CF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640" w:type="dxa"/>
          </w:tcPr>
          <w:p w14:paraId="7ADB8F5F" w14:textId="77777777" w:rsidR="006D0129" w:rsidRPr="00C438FB" w:rsidRDefault="006D0129" w:rsidP="006D0129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R$</w:t>
            </w:r>
          </w:p>
        </w:tc>
      </w:tr>
      <w:tr w:rsidR="006D0129" w:rsidRPr="00C438FB" w14:paraId="5CF371CD" w14:textId="77777777" w:rsidTr="006D0129">
        <w:trPr>
          <w:trHeight w:val="200"/>
        </w:trPr>
        <w:tc>
          <w:tcPr>
            <w:tcW w:w="10290" w:type="dxa"/>
            <w:gridSpan w:val="6"/>
          </w:tcPr>
          <w:p w14:paraId="3CE028C4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Local e data: ____________, _____/____/____</w:t>
            </w:r>
          </w:p>
          <w:p w14:paraId="7E88B653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C78729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14:paraId="4A991738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do(a) coordenador(a)</w:t>
            </w:r>
          </w:p>
          <w:p w14:paraId="6E1CABB0" w14:textId="77777777" w:rsidR="006D0129" w:rsidRPr="00C438FB" w:rsidRDefault="006D0129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7606EE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0050B2" w14:textId="77777777" w:rsidR="006D0129" w:rsidRPr="00C438FB" w:rsidRDefault="006D0129" w:rsidP="006D0129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ANEXO IV</w:t>
      </w:r>
    </w:p>
    <w:p w14:paraId="68249022" w14:textId="77777777" w:rsidR="006D0129" w:rsidRPr="00C438FB" w:rsidRDefault="006D0129" w:rsidP="006D0129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RELAÇÃO DE PAGAMENTOS</w:t>
      </w:r>
    </w:p>
    <w:p w14:paraId="698B5E9F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2B9D746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E846648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54A76E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2A8078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363E82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308C0FE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E099D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8CA3378" w14:textId="77777777" w:rsidR="006D0129" w:rsidRPr="00C438FB" w:rsidRDefault="006D0129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7B2845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C4C45E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85D8EB6" w14:textId="1BDA757E" w:rsidR="00BA2D5F" w:rsidRPr="00C438FB" w:rsidRDefault="00BA2D5F" w:rsidP="006D0129">
      <w:pPr>
        <w:widowControl w:val="0"/>
        <w:spacing w:after="0" w:line="240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ANEXO V</w:t>
      </w:r>
    </w:p>
    <w:p w14:paraId="2838A1CD" w14:textId="77777777" w:rsidR="00BA2D5F" w:rsidRPr="00C438FB" w:rsidRDefault="00BA2D5F" w:rsidP="006D0129">
      <w:pPr>
        <w:widowControl w:val="0"/>
        <w:spacing w:after="0" w:line="240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DECLARAÇÃO DE DIÁRIAS</w:t>
      </w:r>
    </w:p>
    <w:p w14:paraId="6AAE3A2A" w14:textId="1FA40C77" w:rsidR="00BA2D5F" w:rsidRPr="00C438FB" w:rsidRDefault="00BA2D5F" w:rsidP="006D0129">
      <w:pPr>
        <w:widowControl w:val="0"/>
        <w:spacing w:before="116" w:after="0" w:line="240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COORDENADOR(A)</w:t>
      </w:r>
    </w:p>
    <w:p w14:paraId="38FA4C61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550E706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2DF678" w14:textId="7DDA277E" w:rsidR="00BA2D5F" w:rsidRPr="00C438FB" w:rsidRDefault="00BA2D5F" w:rsidP="00BA2D5F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4358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5730"/>
      </w:tblGrid>
      <w:tr w:rsidR="00BA2D5F" w:rsidRPr="00C438FB" w14:paraId="190CFB42" w14:textId="77777777" w:rsidTr="00BA2D5F">
        <w:trPr>
          <w:trHeight w:val="352"/>
        </w:trPr>
        <w:tc>
          <w:tcPr>
            <w:tcW w:w="4530" w:type="dxa"/>
            <w:vMerge w:val="restart"/>
            <w:shd w:val="clear" w:color="auto" w:fill="auto"/>
          </w:tcPr>
          <w:p w14:paraId="235535D5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Coordenador(a):</w:t>
            </w:r>
          </w:p>
          <w:p w14:paraId="16FEF6DC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</w:tcPr>
          <w:p w14:paraId="4E511E87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CPF: </w:t>
            </w:r>
          </w:p>
        </w:tc>
      </w:tr>
      <w:tr w:rsidR="00BA2D5F" w:rsidRPr="00C438FB" w14:paraId="6B42440C" w14:textId="77777777" w:rsidTr="00BA2D5F">
        <w:trPr>
          <w:trHeight w:val="352"/>
        </w:trPr>
        <w:tc>
          <w:tcPr>
            <w:tcW w:w="4530" w:type="dxa"/>
            <w:vMerge/>
            <w:shd w:val="clear" w:color="auto" w:fill="auto"/>
          </w:tcPr>
          <w:p w14:paraId="220FE121" w14:textId="77777777" w:rsidR="00BA2D5F" w:rsidRPr="00C438FB" w:rsidRDefault="00BA2D5F" w:rsidP="00BA2D5F">
            <w:pPr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</w:tcPr>
          <w:p w14:paraId="563C73C5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MATRÍCULA SIAPE:</w:t>
            </w:r>
          </w:p>
          <w:p w14:paraId="68324307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A2D5F" w:rsidRPr="00C438FB" w14:paraId="03BDC06F" w14:textId="77777777" w:rsidTr="00BA2D5F">
        <w:tc>
          <w:tcPr>
            <w:tcW w:w="4530" w:type="dxa"/>
            <w:vMerge/>
            <w:shd w:val="clear" w:color="auto" w:fill="auto"/>
          </w:tcPr>
          <w:p w14:paraId="68397EC3" w14:textId="77777777" w:rsidR="00BA2D5F" w:rsidRPr="00C438FB" w:rsidRDefault="00BA2D5F" w:rsidP="00BA2D5F">
            <w:pPr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</w:tcPr>
          <w:p w14:paraId="00C0E92B" w14:textId="77777777" w:rsidR="00BA2D5F" w:rsidRPr="00C438FB" w:rsidRDefault="00BA2D5F" w:rsidP="00BA2D5F">
            <w:pPr>
              <w:spacing w:before="116" w:line="232" w:lineRule="auto"/>
              <w:ind w:right="1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PROGRAMA DE </w:t>
            </w:r>
            <w:proofErr w:type="gramStart"/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PÓS GRADUAÇÃO</w:t>
            </w:r>
            <w:proofErr w:type="gramEnd"/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BA2D5F" w:rsidRPr="00C438FB" w14:paraId="18385F1B" w14:textId="77777777" w:rsidTr="00BA2D5F">
        <w:trPr>
          <w:trHeight w:val="200"/>
        </w:trPr>
        <w:tc>
          <w:tcPr>
            <w:tcW w:w="10260" w:type="dxa"/>
            <w:gridSpan w:val="2"/>
            <w:shd w:val="clear" w:color="auto" w:fill="D1D1D1" w:themeFill="background2" w:themeFillShade="E6"/>
          </w:tcPr>
          <w:p w14:paraId="218C2371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DECLARAÇÃO</w:t>
            </w:r>
          </w:p>
        </w:tc>
      </w:tr>
      <w:tr w:rsidR="00BA2D5F" w:rsidRPr="00C438FB" w14:paraId="2C50D171" w14:textId="77777777" w:rsidTr="00BA2D5F">
        <w:trPr>
          <w:trHeight w:val="200"/>
        </w:trPr>
        <w:tc>
          <w:tcPr>
            <w:tcW w:w="10260" w:type="dxa"/>
            <w:gridSpan w:val="2"/>
          </w:tcPr>
          <w:p w14:paraId="45A55A13" w14:textId="77777777" w:rsidR="00BA2D5F" w:rsidRPr="00C438FB" w:rsidRDefault="00BA2D5F" w:rsidP="00BA2D5F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Declaro, para os devidos fins, à Universidade Federal do Acre – UFAC, que utilizei os </w:t>
            </w:r>
            <w:r w:rsidRPr="00C438FB">
              <w:rPr>
                <w:rFonts w:ascii="Calibri" w:eastAsia="Calibri" w:hAnsi="Calibri" w:cs="Calibri"/>
                <w:i/>
                <w:sz w:val="20"/>
                <w:szCs w:val="20"/>
              </w:rPr>
              <w:t>recursos provenientes do Edital PROPEG nº ___, no valor de R$ ____________ (__________________________________), destinados à cobertura de () diária(s), referentes ao período de //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 a //, com valor unitário de R$ ____________.</w:t>
            </w:r>
          </w:p>
          <w:p w14:paraId="737D6321" w14:textId="77777777" w:rsidR="00BA2D5F" w:rsidRPr="00C438FB" w:rsidRDefault="00BA2D5F" w:rsidP="00BA2D5F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D5F" w:rsidRPr="00C438FB" w14:paraId="30609510" w14:textId="77777777" w:rsidTr="00BA2D5F">
        <w:tc>
          <w:tcPr>
            <w:tcW w:w="4530" w:type="dxa"/>
            <w:shd w:val="clear" w:color="auto" w:fill="D1D1D1" w:themeFill="background2" w:themeFillShade="E6"/>
          </w:tcPr>
          <w:p w14:paraId="337F979F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OBSERVAÇÃO:</w:t>
            </w:r>
          </w:p>
        </w:tc>
        <w:tc>
          <w:tcPr>
            <w:tcW w:w="5730" w:type="dxa"/>
            <w:shd w:val="clear" w:color="auto" w:fill="D1D1D1" w:themeFill="background2" w:themeFillShade="E6"/>
          </w:tcPr>
          <w:p w14:paraId="40E871BF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ASSINATURA DO(A) BENEFICIÁRIO(A):</w:t>
            </w:r>
          </w:p>
        </w:tc>
      </w:tr>
      <w:tr w:rsidR="00BA2D5F" w:rsidRPr="00C438FB" w14:paraId="1066D504" w14:textId="77777777" w:rsidTr="00BA2D5F">
        <w:trPr>
          <w:trHeight w:val="808"/>
        </w:trPr>
        <w:tc>
          <w:tcPr>
            <w:tcW w:w="4530" w:type="dxa"/>
          </w:tcPr>
          <w:p w14:paraId="04435724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30" w:type="dxa"/>
          </w:tcPr>
          <w:p w14:paraId="2672A8C4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Local e data: _________, ___/___/____</w:t>
            </w:r>
          </w:p>
          <w:p w14:paraId="17C132E2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C9CD1C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14:paraId="7DCE902C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do(a) coordenador(a)</w:t>
            </w:r>
          </w:p>
          <w:p w14:paraId="787DE27D" w14:textId="77777777" w:rsidR="00BA2D5F" w:rsidRPr="00C438FB" w:rsidRDefault="00BA2D5F" w:rsidP="00BA2D5F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406BAD1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2139BEE4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F5CF7EF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A0741F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293C378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9BEB652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4655EEE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FF77C98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73AC89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4AECB0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AF9B6B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EA2379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5FBD5C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F05B8C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F4DDA2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1AE7462D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118970FB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60C01484" w14:textId="77777777" w:rsidR="00BA2D5F" w:rsidRPr="00C438FB" w:rsidRDefault="00BA2D5F" w:rsidP="00BA2D5F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ANEXO VI</w:t>
      </w:r>
    </w:p>
    <w:p w14:paraId="43DFF9CC" w14:textId="77777777" w:rsidR="00BA2D5F" w:rsidRPr="00C438FB" w:rsidRDefault="00BA2D5F" w:rsidP="00BA2D5F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DECLARAÇÃO DE DIÁRIAS</w:t>
      </w:r>
    </w:p>
    <w:p w14:paraId="027EEBE4" w14:textId="77777777" w:rsidR="00BA2D5F" w:rsidRPr="00C438FB" w:rsidRDefault="00BA2D5F" w:rsidP="00BA2D5F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PARTICIPANTES</w:t>
      </w:r>
    </w:p>
    <w:p w14:paraId="357BFA46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703D25AB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74DB13F1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13990A73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7132A80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4734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5790"/>
      </w:tblGrid>
      <w:tr w:rsidR="00BA2D5F" w:rsidRPr="00C438FB" w14:paraId="23E254D3" w14:textId="77777777" w:rsidTr="006D0129">
        <w:tc>
          <w:tcPr>
            <w:tcW w:w="10320" w:type="dxa"/>
            <w:gridSpan w:val="2"/>
            <w:shd w:val="clear" w:color="auto" w:fill="D1D1D1" w:themeFill="background2" w:themeFillShade="E6"/>
          </w:tcPr>
          <w:p w14:paraId="3F6514F8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DECLARAÇÃO</w:t>
            </w:r>
          </w:p>
        </w:tc>
      </w:tr>
      <w:tr w:rsidR="00BA2D5F" w:rsidRPr="00C438FB" w14:paraId="070E3E26" w14:textId="77777777" w:rsidTr="006D0129">
        <w:tc>
          <w:tcPr>
            <w:tcW w:w="10320" w:type="dxa"/>
            <w:gridSpan w:val="2"/>
          </w:tcPr>
          <w:p w14:paraId="3CDCD741" w14:textId="77777777" w:rsidR="00BA2D5F" w:rsidRPr="00C438FB" w:rsidRDefault="00BA2D5F" w:rsidP="006D0129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Declaro, para os devidos fins, à Universidade Federal do Acre – UFAC, que recebi do(a) Coordenador(a) do projeto _______________</w:t>
            </w:r>
            <w:r w:rsidRPr="00C438FB">
              <w:rPr>
                <w:rFonts w:ascii="Calibri" w:eastAsia="Calibri" w:hAnsi="Calibri" w:cs="Calibri"/>
                <w:i/>
                <w:sz w:val="20"/>
                <w:szCs w:val="20"/>
              </w:rPr>
              <w:t>, recursos provenientes do Edital PROPEG nº ____, no valor de R$ ____________ (__________________________________), destinados à cobertura de () diária(s), referentes ao período de //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 a //, com valor unitário de R$ ____________.</w:t>
            </w:r>
          </w:p>
          <w:p w14:paraId="7F3A9FB7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0129" w:rsidRPr="00C438FB" w14:paraId="0C7A5928" w14:textId="77777777" w:rsidTr="006D0129">
        <w:tc>
          <w:tcPr>
            <w:tcW w:w="4530" w:type="dxa"/>
            <w:shd w:val="clear" w:color="auto" w:fill="D1D1D1" w:themeFill="background2" w:themeFillShade="E6"/>
          </w:tcPr>
          <w:p w14:paraId="4872E549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OBSERVAÇÃO:</w:t>
            </w:r>
          </w:p>
        </w:tc>
        <w:tc>
          <w:tcPr>
            <w:tcW w:w="5790" w:type="dxa"/>
            <w:shd w:val="clear" w:color="auto" w:fill="D1D1D1" w:themeFill="background2" w:themeFillShade="E6"/>
          </w:tcPr>
          <w:p w14:paraId="7AD3052C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ASSINATURA DO(A) BENEFICIÁRIO(A)</w:t>
            </w:r>
          </w:p>
        </w:tc>
      </w:tr>
      <w:tr w:rsidR="00BA2D5F" w:rsidRPr="00C438FB" w14:paraId="2C08292D" w14:textId="77777777" w:rsidTr="006D0129">
        <w:trPr>
          <w:trHeight w:val="966"/>
        </w:trPr>
        <w:tc>
          <w:tcPr>
            <w:tcW w:w="4530" w:type="dxa"/>
          </w:tcPr>
          <w:p w14:paraId="4CBB03DC" w14:textId="77777777" w:rsidR="00BA2D5F" w:rsidRPr="00C438FB" w:rsidRDefault="00BA2D5F" w:rsidP="006D0129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Declaração exclusiva para despesas com diárias do(a) participante da pesquisa, EXCETO COORDENADOR(A).</w:t>
            </w:r>
          </w:p>
        </w:tc>
        <w:tc>
          <w:tcPr>
            <w:tcW w:w="5790" w:type="dxa"/>
          </w:tcPr>
          <w:p w14:paraId="3D8FEED5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Local e data: _________, ___/___/____</w:t>
            </w:r>
          </w:p>
          <w:p w14:paraId="55CA2809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6EC61F" w14:textId="77777777" w:rsidR="00BA2D5F" w:rsidRPr="00C438FB" w:rsidRDefault="00BA2D5F" w:rsidP="006D0129">
            <w:pPr>
              <w:spacing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14:paraId="7FB37FD4" w14:textId="77777777" w:rsidR="00BA2D5F" w:rsidRPr="00C438FB" w:rsidRDefault="00BA2D5F" w:rsidP="006D0129">
            <w:pPr>
              <w:spacing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Assinatura do(a) beneficiário(a) </w:t>
            </w:r>
          </w:p>
          <w:p w14:paraId="243BEFCA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Matrícula SIAPE nº _______</w:t>
            </w:r>
          </w:p>
          <w:p w14:paraId="2A6AD0F5" w14:textId="77777777" w:rsidR="00BA2D5F" w:rsidRPr="00C438FB" w:rsidRDefault="00BA2D5F" w:rsidP="006D0129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DEFFCC" w14:textId="77777777" w:rsidR="00BA2D5F" w:rsidRPr="00C438FB" w:rsidRDefault="00BA2D5F" w:rsidP="006D0129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3C5B939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5FA40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724DAE3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EE2CB3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35C124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3F746B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sz w:val="20"/>
          <w:szCs w:val="20"/>
        </w:rPr>
      </w:pPr>
    </w:p>
    <w:p w14:paraId="75620DC0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B679A2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65117E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5D0036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DE181F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1502484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A95D230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AD6D6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4AECD2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AC306F7" w14:textId="77777777" w:rsidR="006D0129" w:rsidRPr="00C438FB" w:rsidRDefault="006D0129" w:rsidP="006D0129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ANEXO VII</w:t>
      </w:r>
    </w:p>
    <w:p w14:paraId="3ED907FA" w14:textId="393D3E9D" w:rsidR="006D0129" w:rsidRPr="00C438FB" w:rsidRDefault="006D0129" w:rsidP="006D0129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DECLARAÇÃO DE AUXÍLIO A ESTUDANTES/PESQUISADORES</w:t>
      </w:r>
    </w:p>
    <w:p w14:paraId="4D6C1D6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7B13F4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5D5637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56339D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406BDEB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B09679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E8958FA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627516D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1D6B9DF0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rPr>
          <w:rFonts w:ascii="Calibri" w:eastAsia="Calibri" w:hAnsi="Calibri" w:cs="Calibri"/>
          <w:b/>
          <w:sz w:val="20"/>
          <w:szCs w:val="20"/>
        </w:rPr>
      </w:pPr>
    </w:p>
    <w:p w14:paraId="6DC50DD7" w14:textId="010D6AB3" w:rsidR="00BA2D5F" w:rsidRPr="00C438FB" w:rsidRDefault="00BA2D5F" w:rsidP="00BA2D5F">
      <w:pPr>
        <w:widowControl w:val="0"/>
        <w:spacing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41" w:rightFromText="141" w:horzAnchor="margin" w:tblpXSpec="center" w:tblpY="2041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5775"/>
      </w:tblGrid>
      <w:tr w:rsidR="00BA2D5F" w:rsidRPr="00C438FB" w14:paraId="1E423225" w14:textId="77777777" w:rsidTr="0071358C">
        <w:tc>
          <w:tcPr>
            <w:tcW w:w="4530" w:type="dxa"/>
            <w:shd w:val="clear" w:color="auto" w:fill="auto"/>
          </w:tcPr>
          <w:p w14:paraId="3BB0E984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Beneficiário(a)</w:t>
            </w:r>
          </w:p>
        </w:tc>
        <w:tc>
          <w:tcPr>
            <w:tcW w:w="5775" w:type="dxa"/>
            <w:shd w:val="clear" w:color="auto" w:fill="auto"/>
          </w:tcPr>
          <w:p w14:paraId="0CFB42E6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CPF: </w:t>
            </w:r>
          </w:p>
        </w:tc>
      </w:tr>
      <w:tr w:rsidR="00BA2D5F" w:rsidRPr="00C438FB" w14:paraId="4129083E" w14:textId="77777777" w:rsidTr="0071358C">
        <w:tc>
          <w:tcPr>
            <w:tcW w:w="10305" w:type="dxa"/>
            <w:gridSpan w:val="2"/>
            <w:shd w:val="clear" w:color="auto" w:fill="auto"/>
          </w:tcPr>
          <w:p w14:paraId="6C8A7EF2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Endereço: </w:t>
            </w:r>
          </w:p>
          <w:p w14:paraId="1834EB06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D5F" w:rsidRPr="00C438FB" w14:paraId="2521DA0A" w14:textId="77777777" w:rsidTr="0071358C">
        <w:tc>
          <w:tcPr>
            <w:tcW w:w="10305" w:type="dxa"/>
            <w:gridSpan w:val="2"/>
            <w:shd w:val="clear" w:color="auto" w:fill="D1D1D1" w:themeFill="background2" w:themeFillShade="E6"/>
          </w:tcPr>
          <w:p w14:paraId="5E2DFBCD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DECLARAÇÃO</w:t>
            </w:r>
          </w:p>
        </w:tc>
      </w:tr>
      <w:tr w:rsidR="00BA2D5F" w:rsidRPr="00C438FB" w14:paraId="442BE513" w14:textId="77777777" w:rsidTr="0071358C">
        <w:tc>
          <w:tcPr>
            <w:tcW w:w="10305" w:type="dxa"/>
            <w:gridSpan w:val="2"/>
          </w:tcPr>
          <w:p w14:paraId="1EB6810F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Declaro, para os devidos fins, à Universidade Federal do Acre – UFAC, que recebi do(a) Coordenador(a) do projeto em _______________</w:t>
            </w:r>
            <w:r w:rsidRPr="00C438FB">
              <w:rPr>
                <w:rFonts w:ascii="Calibri" w:eastAsia="Calibri" w:hAnsi="Calibri" w:cs="Calibri"/>
                <w:i/>
                <w:sz w:val="20"/>
                <w:szCs w:val="20"/>
              </w:rPr>
              <w:t>, recursos provenientes do Edital PROPEG nº , a título de auxílio, no valor de R$ ____________ (__________________________________)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A81E49B" w14:textId="77777777" w:rsidR="00BA2D5F" w:rsidRPr="00C438FB" w:rsidRDefault="00BA2D5F" w:rsidP="0071358C">
            <w:pPr>
              <w:spacing w:before="116" w:line="232" w:lineRule="auto"/>
              <w:ind w:righ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2D5F" w:rsidRPr="00C438FB" w14:paraId="107F9C08" w14:textId="77777777" w:rsidTr="0071358C">
        <w:tc>
          <w:tcPr>
            <w:tcW w:w="4530" w:type="dxa"/>
            <w:shd w:val="clear" w:color="auto" w:fill="D1D1D1" w:themeFill="background2" w:themeFillShade="E6"/>
          </w:tcPr>
          <w:p w14:paraId="62FFF0C7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OBSERVAÇÃO:</w:t>
            </w:r>
          </w:p>
        </w:tc>
        <w:tc>
          <w:tcPr>
            <w:tcW w:w="5775" w:type="dxa"/>
            <w:shd w:val="clear" w:color="auto" w:fill="D1D1D1" w:themeFill="background2" w:themeFillShade="E6"/>
          </w:tcPr>
          <w:p w14:paraId="0FC4EB32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ASSINATURA DO(A) BENEFICIÁRIO(A)</w:t>
            </w:r>
          </w:p>
        </w:tc>
      </w:tr>
      <w:tr w:rsidR="00BA2D5F" w:rsidRPr="00C438FB" w14:paraId="3958532C" w14:textId="77777777" w:rsidTr="0071358C">
        <w:trPr>
          <w:trHeight w:val="966"/>
        </w:trPr>
        <w:tc>
          <w:tcPr>
            <w:tcW w:w="4530" w:type="dxa"/>
          </w:tcPr>
          <w:p w14:paraId="0A91A199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Declaração exclusiva para despesas com AUXÍLIO A ESTUDANTE/PESQUISADOR VINCULADO AO PROJETO.</w:t>
            </w:r>
          </w:p>
        </w:tc>
        <w:tc>
          <w:tcPr>
            <w:tcW w:w="5775" w:type="dxa"/>
          </w:tcPr>
          <w:p w14:paraId="0FF11106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Local e data: _________, ___/___/____</w:t>
            </w:r>
          </w:p>
          <w:p w14:paraId="2E26CDA0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AB40AE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14:paraId="41DD069D" w14:textId="77777777" w:rsidR="00BA2D5F" w:rsidRPr="00C438FB" w:rsidRDefault="00BA2D5F" w:rsidP="0071358C">
            <w:pPr>
              <w:spacing w:before="116" w:line="232" w:lineRule="auto"/>
              <w:ind w:right="1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do(a) beneficiário(a)</w:t>
            </w:r>
          </w:p>
          <w:p w14:paraId="57537FBD" w14:textId="77777777" w:rsidR="00BA2D5F" w:rsidRPr="00C438FB" w:rsidRDefault="00BA2D5F" w:rsidP="0071358C">
            <w:pPr>
              <w:spacing w:before="116" w:line="232" w:lineRule="auto"/>
              <w:ind w:right="13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C7B8CD7" w14:textId="77777777" w:rsidR="00BA2D5F" w:rsidRPr="00C438FB" w:rsidRDefault="00BA2D5F" w:rsidP="00BA2D5F">
      <w:pPr>
        <w:widowControl w:val="0"/>
        <w:spacing w:before="116" w:after="0" w:line="232" w:lineRule="auto"/>
        <w:ind w:right="13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AD6BD03" w14:textId="77777777" w:rsidR="00BA2D5F" w:rsidRPr="00C438FB" w:rsidRDefault="00BA2D5F" w:rsidP="00BA2D5F">
      <w:pPr>
        <w:rPr>
          <w:rFonts w:ascii="Calibri" w:eastAsia="Calibri" w:hAnsi="Calibri" w:cs="Calibri"/>
          <w:sz w:val="20"/>
          <w:szCs w:val="20"/>
        </w:rPr>
      </w:pPr>
    </w:p>
    <w:p w14:paraId="1B1E230A" w14:textId="77777777" w:rsidR="00BA2D5F" w:rsidRPr="00C438FB" w:rsidRDefault="00BA2D5F" w:rsidP="00BA2D5F">
      <w:pPr>
        <w:rPr>
          <w:rFonts w:ascii="Calibri" w:eastAsia="Calibri" w:hAnsi="Calibri" w:cs="Calibri"/>
          <w:sz w:val="20"/>
          <w:szCs w:val="20"/>
        </w:rPr>
      </w:pPr>
    </w:p>
    <w:p w14:paraId="6E32EF5A" w14:textId="77777777" w:rsidR="00BA2D5F" w:rsidRPr="00C438FB" w:rsidRDefault="00BA2D5F" w:rsidP="00BA2D5F">
      <w:pPr>
        <w:rPr>
          <w:rFonts w:ascii="Calibri" w:eastAsia="Calibri" w:hAnsi="Calibri" w:cs="Calibri"/>
          <w:sz w:val="20"/>
          <w:szCs w:val="20"/>
        </w:rPr>
      </w:pPr>
    </w:p>
    <w:p w14:paraId="33153CCB" w14:textId="77777777" w:rsidR="00BA2D5F" w:rsidRPr="00C438FB" w:rsidRDefault="00BA2D5F" w:rsidP="00BA2D5F">
      <w:pPr>
        <w:rPr>
          <w:rFonts w:ascii="Calibri" w:eastAsia="Calibri" w:hAnsi="Calibri" w:cs="Calibri"/>
          <w:sz w:val="20"/>
          <w:szCs w:val="20"/>
        </w:rPr>
      </w:pPr>
    </w:p>
    <w:p w14:paraId="6151D188" w14:textId="77777777" w:rsidR="00C438FB" w:rsidRPr="00C438FB" w:rsidRDefault="00C438FB" w:rsidP="00C438FB">
      <w:pPr>
        <w:widowControl w:val="0"/>
        <w:spacing w:after="0" w:line="240" w:lineRule="auto"/>
        <w:ind w:right="294"/>
        <w:rPr>
          <w:rFonts w:ascii="Calibri" w:eastAsia="Calibri" w:hAnsi="Calibri" w:cs="Calibri"/>
          <w:b/>
          <w:sz w:val="20"/>
          <w:szCs w:val="20"/>
        </w:rPr>
      </w:pPr>
    </w:p>
    <w:p w14:paraId="5488624D" w14:textId="77777777" w:rsidR="00C438FB" w:rsidRPr="00C438FB" w:rsidRDefault="00C438FB" w:rsidP="00C438FB">
      <w:pPr>
        <w:widowControl w:val="0"/>
        <w:spacing w:after="0" w:line="240" w:lineRule="auto"/>
        <w:ind w:right="294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lastRenderedPageBreak/>
        <w:t>ANEXO VIII</w:t>
      </w:r>
    </w:p>
    <w:p w14:paraId="0F2FFB44" w14:textId="77777777" w:rsidR="00C438FB" w:rsidRPr="00C438FB" w:rsidRDefault="00C438FB" w:rsidP="00C438FB">
      <w:pPr>
        <w:widowControl w:val="0"/>
        <w:spacing w:after="0" w:line="240" w:lineRule="auto"/>
        <w:ind w:right="294"/>
        <w:jc w:val="center"/>
        <w:rPr>
          <w:rFonts w:ascii="Calibri" w:eastAsia="Calibri" w:hAnsi="Calibri" w:cs="Calibri"/>
          <w:b/>
          <w:sz w:val="20"/>
          <w:szCs w:val="20"/>
        </w:rPr>
      </w:pPr>
      <w:r w:rsidRPr="00C438FB">
        <w:rPr>
          <w:rFonts w:ascii="Calibri" w:eastAsia="Calibri" w:hAnsi="Calibri" w:cs="Calibri"/>
          <w:b/>
          <w:sz w:val="20"/>
          <w:szCs w:val="20"/>
        </w:rPr>
        <w:t>RECIBO - SERVIÇO DE TERCEIROS - PESSOA FÍSICA</w:t>
      </w:r>
    </w:p>
    <w:tbl>
      <w:tblPr>
        <w:tblW w:w="906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C438FB" w:rsidRPr="00C438FB" w14:paraId="79BB54E7" w14:textId="77777777" w:rsidTr="00DE0118">
        <w:trPr>
          <w:trHeight w:val="345"/>
        </w:trPr>
        <w:tc>
          <w:tcPr>
            <w:tcW w:w="9069" w:type="dxa"/>
            <w:vAlign w:val="center"/>
          </w:tcPr>
          <w:p w14:paraId="3EC72AA2" w14:textId="36775680" w:rsidR="00C438FB" w:rsidRPr="00C438FB" w:rsidRDefault="00C438FB" w:rsidP="00DE0118">
            <w:pPr>
              <w:spacing w:line="171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EDITAL PROPEG N.º: </w:t>
            </w:r>
          </w:p>
        </w:tc>
      </w:tr>
      <w:tr w:rsidR="00C438FB" w:rsidRPr="00C438FB" w14:paraId="16449B1E" w14:textId="77777777" w:rsidTr="00DE0118">
        <w:trPr>
          <w:trHeight w:val="345"/>
        </w:trPr>
        <w:tc>
          <w:tcPr>
            <w:tcW w:w="9069" w:type="dxa"/>
            <w:vAlign w:val="center"/>
          </w:tcPr>
          <w:p w14:paraId="22B509C5" w14:textId="77777777" w:rsidR="00C438FB" w:rsidRPr="00C438FB" w:rsidRDefault="00C438FB" w:rsidP="00DE0118">
            <w:pPr>
              <w:spacing w:line="171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PROJETO N.º:</w:t>
            </w:r>
          </w:p>
        </w:tc>
      </w:tr>
      <w:tr w:rsidR="00C438FB" w:rsidRPr="00C438FB" w14:paraId="46972016" w14:textId="77777777" w:rsidTr="00DE0118">
        <w:trPr>
          <w:trHeight w:val="345"/>
        </w:trPr>
        <w:tc>
          <w:tcPr>
            <w:tcW w:w="9069" w:type="dxa"/>
            <w:vAlign w:val="center"/>
          </w:tcPr>
          <w:p w14:paraId="60FF8B7D" w14:textId="77777777" w:rsidR="00C438FB" w:rsidRPr="00C438FB" w:rsidRDefault="00C438FB" w:rsidP="00DE0118">
            <w:pPr>
              <w:spacing w:line="171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Programa de Pós-Graduação: </w:t>
            </w:r>
          </w:p>
        </w:tc>
      </w:tr>
      <w:tr w:rsidR="00C438FB" w:rsidRPr="00C438FB" w14:paraId="379C0DD9" w14:textId="77777777" w:rsidTr="00DE0118">
        <w:trPr>
          <w:trHeight w:val="205"/>
        </w:trPr>
        <w:tc>
          <w:tcPr>
            <w:tcW w:w="9069" w:type="dxa"/>
            <w:shd w:val="clear" w:color="auto" w:fill="BEBEBE"/>
          </w:tcPr>
          <w:p w14:paraId="2EB6D87D" w14:textId="77777777" w:rsidR="00C438FB" w:rsidRPr="00C438FB" w:rsidRDefault="00C438FB" w:rsidP="00DE0118">
            <w:pPr>
              <w:spacing w:line="186" w:lineRule="auto"/>
              <w:ind w:left="15" w:right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RECIBO</w:t>
            </w:r>
          </w:p>
        </w:tc>
      </w:tr>
      <w:tr w:rsidR="00C438FB" w:rsidRPr="00C438FB" w14:paraId="78EA8AF6" w14:textId="77777777" w:rsidTr="00DE0118">
        <w:trPr>
          <w:trHeight w:val="2167"/>
        </w:trPr>
        <w:tc>
          <w:tcPr>
            <w:tcW w:w="9069" w:type="dxa"/>
          </w:tcPr>
          <w:p w14:paraId="78CC20E2" w14:textId="77777777" w:rsidR="00C438FB" w:rsidRPr="00C438FB" w:rsidRDefault="00C438FB" w:rsidP="00DE0118">
            <w:pPr>
              <w:tabs>
                <w:tab w:val="left" w:pos="2720"/>
              </w:tabs>
              <w:spacing w:before="2"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168340" w14:textId="77777777" w:rsidR="00C438FB" w:rsidRPr="00C438FB" w:rsidRDefault="00C438FB" w:rsidP="00DE0118">
            <w:pPr>
              <w:tabs>
                <w:tab w:val="left" w:pos="2720"/>
              </w:tabs>
              <w:spacing w:before="2"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Eu, ____________________________________________________ (Nome do Beneficiário do Auxílio) declaro que recebi da coordenação do Programa de Pós-Graduação em ____________________________, a importância de R$ __________</w:t>
            </w:r>
            <w:r w:rsidRPr="00C438FB"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>, em caráter eventual e sem vínculo empregatício, a título de _________________________ (identificação do serviço) no período de ___/____/___ a ___/___/___, conforme descrito abaixo.</w:t>
            </w:r>
          </w:p>
          <w:p w14:paraId="5CB5FF8C" w14:textId="77777777" w:rsidR="00C438FB" w:rsidRPr="00C438FB" w:rsidRDefault="00C438FB" w:rsidP="00DE0118">
            <w:pPr>
              <w:spacing w:before="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197AC5" w14:textId="77777777" w:rsidR="00C438FB" w:rsidRPr="00C438FB" w:rsidRDefault="00C438FB" w:rsidP="00DE0118">
            <w:pPr>
              <w:tabs>
                <w:tab w:val="left" w:pos="5025"/>
              </w:tabs>
              <w:ind w:left="18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VALOR DA REMUNERAÇÃO</w:t>
            </w: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R$</w:t>
            </w:r>
          </w:p>
          <w:p w14:paraId="6587BA65" w14:textId="77777777" w:rsidR="00C438FB" w:rsidRPr="00C438FB" w:rsidRDefault="00C438FB" w:rsidP="00DE0118">
            <w:pPr>
              <w:tabs>
                <w:tab w:val="left" w:pos="1729"/>
                <w:tab w:val="left" w:pos="5025"/>
              </w:tabs>
              <w:spacing w:before="1"/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Deduções</w:t>
            </w: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>{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R$</w:t>
            </w:r>
          </w:p>
          <w:p w14:paraId="2306A4F0" w14:textId="77777777" w:rsidR="00C438FB" w:rsidRPr="00C438FB" w:rsidRDefault="00C438FB" w:rsidP="00DE0118">
            <w:pPr>
              <w:tabs>
                <w:tab w:val="left" w:pos="5025"/>
              </w:tabs>
              <w:spacing w:before="1" w:line="220" w:lineRule="auto"/>
              <w:ind w:left="173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{</w:t>
            </w:r>
            <w:r w:rsidRPr="00C438FB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R$</w:t>
            </w:r>
          </w:p>
          <w:p w14:paraId="50F24269" w14:textId="77777777" w:rsidR="00C438FB" w:rsidRPr="00C438FB" w:rsidRDefault="00C438FB" w:rsidP="00DE0118">
            <w:pPr>
              <w:tabs>
                <w:tab w:val="left" w:pos="5025"/>
              </w:tabs>
              <w:spacing w:line="206" w:lineRule="auto"/>
              <w:ind w:left="295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Líquido recebido</w:t>
            </w: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R$</w:t>
            </w:r>
          </w:p>
        </w:tc>
      </w:tr>
      <w:tr w:rsidR="00C438FB" w:rsidRPr="00C438FB" w14:paraId="12FCCDCF" w14:textId="77777777" w:rsidTr="00DE0118">
        <w:trPr>
          <w:trHeight w:val="1384"/>
        </w:trPr>
        <w:tc>
          <w:tcPr>
            <w:tcW w:w="9069" w:type="dxa"/>
          </w:tcPr>
          <w:p w14:paraId="58E1F0E2" w14:textId="77777777" w:rsidR="00C438FB" w:rsidRPr="00C438FB" w:rsidRDefault="00C438FB" w:rsidP="00DE0118">
            <w:pPr>
              <w:tabs>
                <w:tab w:val="left" w:pos="2720"/>
              </w:tabs>
              <w:spacing w:before="2"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Descrição da atividade realizada: </w:t>
            </w:r>
          </w:p>
          <w:p w14:paraId="6EE2EF22" w14:textId="77777777" w:rsidR="00C438FB" w:rsidRPr="00C438FB" w:rsidRDefault="00C438FB" w:rsidP="00DE0118">
            <w:pPr>
              <w:tabs>
                <w:tab w:val="left" w:pos="2720"/>
              </w:tabs>
              <w:spacing w:before="2"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7704BC1" w14:textId="77777777" w:rsidR="00C438FB" w:rsidRPr="00C438FB" w:rsidRDefault="00C438FB" w:rsidP="00C438FB">
      <w:pPr>
        <w:widowControl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06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3259"/>
        <w:gridCol w:w="1629"/>
      </w:tblGrid>
      <w:tr w:rsidR="00C438FB" w:rsidRPr="00C438FB" w14:paraId="5A6338A8" w14:textId="77777777" w:rsidTr="00DE0118">
        <w:trPr>
          <w:trHeight w:val="205"/>
        </w:trPr>
        <w:tc>
          <w:tcPr>
            <w:tcW w:w="9069" w:type="dxa"/>
            <w:gridSpan w:val="3"/>
            <w:shd w:val="clear" w:color="auto" w:fill="BEBEBE"/>
          </w:tcPr>
          <w:p w14:paraId="7A16DE83" w14:textId="77777777" w:rsidR="00C438FB" w:rsidRPr="00C438FB" w:rsidRDefault="00C438FB" w:rsidP="00DE0118">
            <w:pPr>
              <w:spacing w:line="186" w:lineRule="auto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IDENTIFICAÇÃO DO PRESTADOR DE SERVIÇO</w:t>
            </w:r>
          </w:p>
        </w:tc>
      </w:tr>
      <w:tr w:rsidR="00C438FB" w:rsidRPr="00C438FB" w14:paraId="2E945B80" w14:textId="77777777" w:rsidTr="00DE0118">
        <w:trPr>
          <w:trHeight w:val="360"/>
        </w:trPr>
        <w:tc>
          <w:tcPr>
            <w:tcW w:w="7440" w:type="dxa"/>
            <w:gridSpan w:val="2"/>
          </w:tcPr>
          <w:p w14:paraId="2B81629E" w14:textId="77777777" w:rsidR="00C438FB" w:rsidRPr="00C438FB" w:rsidRDefault="00C438FB" w:rsidP="00DE0118">
            <w:pPr>
              <w:spacing w:before="2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629" w:type="dxa"/>
          </w:tcPr>
          <w:p w14:paraId="1DB11C38" w14:textId="77777777" w:rsidR="00C438FB" w:rsidRPr="00C438FB" w:rsidRDefault="00C438FB" w:rsidP="00DE0118">
            <w:pPr>
              <w:spacing w:before="2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CPF</w:t>
            </w:r>
          </w:p>
        </w:tc>
      </w:tr>
      <w:tr w:rsidR="00C438FB" w:rsidRPr="00C438FB" w14:paraId="64579EC6" w14:textId="77777777" w:rsidTr="00DE0118">
        <w:trPr>
          <w:trHeight w:val="270"/>
        </w:trPr>
        <w:tc>
          <w:tcPr>
            <w:tcW w:w="4181" w:type="dxa"/>
          </w:tcPr>
          <w:p w14:paraId="0C86F819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Profissão:</w:t>
            </w:r>
          </w:p>
        </w:tc>
        <w:tc>
          <w:tcPr>
            <w:tcW w:w="4888" w:type="dxa"/>
            <w:gridSpan w:val="2"/>
          </w:tcPr>
          <w:p w14:paraId="30E88C35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RG / Passaporte (se estrangeiro):</w:t>
            </w:r>
          </w:p>
        </w:tc>
      </w:tr>
      <w:tr w:rsidR="00C438FB" w:rsidRPr="00C438FB" w14:paraId="27638CDB" w14:textId="77777777" w:rsidTr="00DE0118">
        <w:trPr>
          <w:trHeight w:val="330"/>
        </w:trPr>
        <w:tc>
          <w:tcPr>
            <w:tcW w:w="9069" w:type="dxa"/>
            <w:gridSpan w:val="3"/>
          </w:tcPr>
          <w:p w14:paraId="107303C0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Endereço Completo:</w:t>
            </w:r>
          </w:p>
        </w:tc>
      </w:tr>
    </w:tbl>
    <w:p w14:paraId="311F7890" w14:textId="77777777" w:rsidR="00C438FB" w:rsidRPr="00C438FB" w:rsidRDefault="00C438FB" w:rsidP="00C438FB">
      <w:pPr>
        <w:widowControl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06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566"/>
        <w:gridCol w:w="283"/>
        <w:gridCol w:w="1629"/>
      </w:tblGrid>
      <w:tr w:rsidR="00C438FB" w:rsidRPr="00C438FB" w14:paraId="6730439B" w14:textId="77777777" w:rsidTr="00DE0118">
        <w:trPr>
          <w:trHeight w:val="208"/>
        </w:trPr>
        <w:tc>
          <w:tcPr>
            <w:tcW w:w="9069" w:type="dxa"/>
            <w:gridSpan w:val="4"/>
            <w:shd w:val="clear" w:color="auto" w:fill="BEBEBE"/>
          </w:tcPr>
          <w:p w14:paraId="1F60FF56" w14:textId="77777777" w:rsidR="00C438FB" w:rsidRPr="00C438FB" w:rsidRDefault="00C438FB" w:rsidP="00DE0118">
            <w:pPr>
              <w:spacing w:line="188" w:lineRule="auto"/>
              <w:ind w:left="17"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TESTEMUNHAS (na falta dos dados de identificação do Prestador de Serviço)</w:t>
            </w:r>
          </w:p>
        </w:tc>
      </w:tr>
      <w:tr w:rsidR="00C438FB" w:rsidRPr="00C438FB" w14:paraId="6D3776F5" w14:textId="77777777" w:rsidTr="00DE0118">
        <w:trPr>
          <w:trHeight w:val="412"/>
        </w:trPr>
        <w:tc>
          <w:tcPr>
            <w:tcW w:w="7157" w:type="dxa"/>
            <w:gridSpan w:val="2"/>
          </w:tcPr>
          <w:p w14:paraId="419E8872" w14:textId="77777777" w:rsidR="00C438FB" w:rsidRPr="00C438FB" w:rsidRDefault="00C438FB" w:rsidP="00DE0118">
            <w:pPr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(1) Nome</w:t>
            </w:r>
          </w:p>
        </w:tc>
        <w:tc>
          <w:tcPr>
            <w:tcW w:w="1912" w:type="dxa"/>
            <w:gridSpan w:val="2"/>
          </w:tcPr>
          <w:p w14:paraId="79E54FE8" w14:textId="77777777" w:rsidR="00C438FB" w:rsidRPr="00C438FB" w:rsidRDefault="00C438FB" w:rsidP="00DE0118">
            <w:pPr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CPF</w:t>
            </w:r>
          </w:p>
        </w:tc>
      </w:tr>
      <w:tr w:rsidR="00C438FB" w:rsidRPr="00C438FB" w14:paraId="01BC1F7A" w14:textId="77777777" w:rsidTr="00DE0118">
        <w:trPr>
          <w:trHeight w:val="208"/>
        </w:trPr>
        <w:tc>
          <w:tcPr>
            <w:tcW w:w="7157" w:type="dxa"/>
            <w:gridSpan w:val="2"/>
          </w:tcPr>
          <w:p w14:paraId="03DB82A1" w14:textId="77777777" w:rsidR="00C438FB" w:rsidRPr="00C438FB" w:rsidRDefault="00C438FB" w:rsidP="00DE0118">
            <w:pPr>
              <w:spacing w:before="2" w:line="186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Profissão:</w:t>
            </w:r>
          </w:p>
        </w:tc>
        <w:tc>
          <w:tcPr>
            <w:tcW w:w="1912" w:type="dxa"/>
            <w:gridSpan w:val="2"/>
          </w:tcPr>
          <w:p w14:paraId="172F0414" w14:textId="77777777" w:rsidR="00C438FB" w:rsidRPr="00C438FB" w:rsidRDefault="00C438FB" w:rsidP="00DE0118">
            <w:pPr>
              <w:spacing w:before="2" w:line="186" w:lineRule="auto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</w:tr>
      <w:tr w:rsidR="00C438FB" w:rsidRPr="00C438FB" w14:paraId="07DABD3B" w14:textId="77777777" w:rsidTr="00DE0118">
        <w:trPr>
          <w:trHeight w:val="620"/>
        </w:trPr>
        <w:tc>
          <w:tcPr>
            <w:tcW w:w="6591" w:type="dxa"/>
            <w:tcBorders>
              <w:bottom w:val="single" w:sz="6" w:space="0" w:color="000000"/>
            </w:tcBorders>
          </w:tcPr>
          <w:p w14:paraId="2910453E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Endereço Completo:</w:t>
            </w:r>
          </w:p>
        </w:tc>
        <w:tc>
          <w:tcPr>
            <w:tcW w:w="2478" w:type="dxa"/>
            <w:gridSpan w:val="3"/>
            <w:tcBorders>
              <w:bottom w:val="single" w:sz="6" w:space="0" w:color="000000"/>
            </w:tcBorders>
          </w:tcPr>
          <w:p w14:paraId="703D1EA9" w14:textId="77777777" w:rsidR="00C438FB" w:rsidRPr="00C438FB" w:rsidRDefault="00C438FB" w:rsidP="00DE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CE20A5" w14:textId="77777777" w:rsidR="00C438FB" w:rsidRPr="00C438FB" w:rsidRDefault="00C438FB" w:rsidP="00DE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C73F78" w14:textId="77777777" w:rsidR="00C438FB" w:rsidRPr="00C438FB" w:rsidRDefault="00C438FB" w:rsidP="00DE0118">
            <w:pPr>
              <w:spacing w:before="1" w:line="186" w:lineRule="auto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</w:tr>
      <w:tr w:rsidR="00C438FB" w:rsidRPr="00C438FB" w14:paraId="681A9AD1" w14:textId="77777777" w:rsidTr="00DE0118">
        <w:trPr>
          <w:trHeight w:val="413"/>
        </w:trPr>
        <w:tc>
          <w:tcPr>
            <w:tcW w:w="7440" w:type="dxa"/>
            <w:gridSpan w:val="3"/>
            <w:tcBorders>
              <w:top w:val="single" w:sz="6" w:space="0" w:color="000000"/>
            </w:tcBorders>
          </w:tcPr>
          <w:p w14:paraId="6D9A43B7" w14:textId="77777777" w:rsidR="00C438FB" w:rsidRPr="00C438FB" w:rsidRDefault="00C438FB" w:rsidP="00DE0118">
            <w:pPr>
              <w:spacing w:before="1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(2) Nome</w:t>
            </w:r>
          </w:p>
        </w:tc>
        <w:tc>
          <w:tcPr>
            <w:tcW w:w="1629" w:type="dxa"/>
            <w:tcBorders>
              <w:top w:val="single" w:sz="6" w:space="0" w:color="000000"/>
            </w:tcBorders>
          </w:tcPr>
          <w:p w14:paraId="5224C807" w14:textId="77777777" w:rsidR="00C438FB" w:rsidRPr="00C438FB" w:rsidRDefault="00C438FB" w:rsidP="00DE0118">
            <w:pPr>
              <w:spacing w:before="1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CPF</w:t>
            </w:r>
          </w:p>
        </w:tc>
      </w:tr>
      <w:tr w:rsidR="00C438FB" w:rsidRPr="00C438FB" w14:paraId="3430952D" w14:textId="77777777" w:rsidTr="00DE0118">
        <w:trPr>
          <w:trHeight w:val="208"/>
        </w:trPr>
        <w:tc>
          <w:tcPr>
            <w:tcW w:w="7440" w:type="dxa"/>
            <w:gridSpan w:val="3"/>
          </w:tcPr>
          <w:p w14:paraId="5FB241CE" w14:textId="77777777" w:rsidR="00C438FB" w:rsidRPr="00C438FB" w:rsidRDefault="00C438FB" w:rsidP="00DE0118">
            <w:pPr>
              <w:spacing w:line="188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Profissão:</w:t>
            </w:r>
          </w:p>
        </w:tc>
        <w:tc>
          <w:tcPr>
            <w:tcW w:w="1629" w:type="dxa"/>
          </w:tcPr>
          <w:p w14:paraId="54935BAB" w14:textId="77777777" w:rsidR="00C438FB" w:rsidRPr="00C438FB" w:rsidRDefault="00C438FB" w:rsidP="00DE0118">
            <w:pPr>
              <w:spacing w:line="188" w:lineRule="auto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</w:tr>
      <w:tr w:rsidR="00C438FB" w:rsidRPr="00C438FB" w14:paraId="7930027E" w14:textId="77777777" w:rsidTr="00DE0118">
        <w:trPr>
          <w:trHeight w:val="621"/>
        </w:trPr>
        <w:tc>
          <w:tcPr>
            <w:tcW w:w="6591" w:type="dxa"/>
          </w:tcPr>
          <w:p w14:paraId="46D7A1F5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Endereço Completo:</w:t>
            </w:r>
          </w:p>
        </w:tc>
        <w:tc>
          <w:tcPr>
            <w:tcW w:w="2478" w:type="dxa"/>
            <w:gridSpan w:val="3"/>
          </w:tcPr>
          <w:p w14:paraId="596D2033" w14:textId="77777777" w:rsidR="00C438FB" w:rsidRPr="00C438FB" w:rsidRDefault="00C438FB" w:rsidP="00DE0118">
            <w:pPr>
              <w:spacing w:before="20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792975" w14:textId="77777777" w:rsidR="00C438FB" w:rsidRPr="00C438FB" w:rsidRDefault="00C438FB" w:rsidP="00DE0118">
            <w:pPr>
              <w:spacing w:before="20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383AAF" w14:textId="77777777" w:rsidR="00C438FB" w:rsidRPr="00C438FB" w:rsidRDefault="00C438FB" w:rsidP="00DE0118">
            <w:pPr>
              <w:spacing w:line="189" w:lineRule="auto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</w:tr>
    </w:tbl>
    <w:p w14:paraId="41DCA172" w14:textId="77777777" w:rsidR="00C438FB" w:rsidRPr="00C438FB" w:rsidRDefault="00C438FB" w:rsidP="00C438FB">
      <w:pPr>
        <w:widowControl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06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463"/>
      </w:tblGrid>
      <w:tr w:rsidR="00C438FB" w:rsidRPr="00C438FB" w14:paraId="1ECCC82F" w14:textId="77777777" w:rsidTr="00DE0118">
        <w:trPr>
          <w:trHeight w:val="208"/>
        </w:trPr>
        <w:tc>
          <w:tcPr>
            <w:tcW w:w="9069" w:type="dxa"/>
            <w:gridSpan w:val="2"/>
            <w:shd w:val="clear" w:color="auto" w:fill="BEBEBE"/>
          </w:tcPr>
          <w:p w14:paraId="482A6E0D" w14:textId="77777777" w:rsidR="00C438FB" w:rsidRPr="00C438FB" w:rsidRDefault="00C438FB" w:rsidP="00DE0118">
            <w:pPr>
              <w:spacing w:line="188" w:lineRule="auto"/>
              <w:ind w:left="1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b/>
                <w:sz w:val="20"/>
                <w:szCs w:val="20"/>
              </w:rPr>
              <w:t>ASSINATURAS COORDENADOR(A)/PRESTADOR DO SERVIÇO</w:t>
            </w:r>
          </w:p>
        </w:tc>
      </w:tr>
      <w:tr w:rsidR="00C438FB" w:rsidRPr="00C438FB" w14:paraId="5E149DA7" w14:textId="77777777" w:rsidTr="00DE0118">
        <w:trPr>
          <w:trHeight w:val="1042"/>
        </w:trPr>
        <w:tc>
          <w:tcPr>
            <w:tcW w:w="4606" w:type="dxa"/>
            <w:tcBorders>
              <w:bottom w:val="single" w:sz="12" w:space="0" w:color="000000"/>
            </w:tcBorders>
          </w:tcPr>
          <w:p w14:paraId="31287649" w14:textId="77777777" w:rsidR="00C438FB" w:rsidRPr="00C438FB" w:rsidRDefault="00C438FB" w:rsidP="00DE0118">
            <w:pPr>
              <w:ind w:left="69" w:right="1347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Atesto que os serviços constantes do presente recibo foram prestados.</w:t>
            </w:r>
          </w:p>
          <w:p w14:paraId="784EA5BC" w14:textId="77777777" w:rsidR="00C438FB" w:rsidRPr="00C438FB" w:rsidRDefault="00C438FB" w:rsidP="00DE0118">
            <w:pPr>
              <w:tabs>
                <w:tab w:val="left" w:pos="546"/>
                <w:tab w:val="left" w:pos="1185"/>
              </w:tabs>
              <w:spacing w:before="1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Em    ____/_____/_____.</w:t>
            </w:r>
          </w:p>
        </w:tc>
        <w:tc>
          <w:tcPr>
            <w:tcW w:w="4463" w:type="dxa"/>
            <w:tcBorders>
              <w:bottom w:val="single" w:sz="12" w:space="0" w:color="000000"/>
            </w:tcBorders>
          </w:tcPr>
          <w:p w14:paraId="7C39079E" w14:textId="77777777" w:rsidR="00C438FB" w:rsidRPr="00C438FB" w:rsidRDefault="00C438FB" w:rsidP="00DE0118">
            <w:pPr>
              <w:spacing w:line="207" w:lineRule="auto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Por ser verdade, firmo o presente recibo.</w:t>
            </w:r>
          </w:p>
          <w:p w14:paraId="32E62F03" w14:textId="77777777" w:rsidR="00C438FB" w:rsidRPr="00C438FB" w:rsidRDefault="00C438FB" w:rsidP="00DE0118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A64E3F" w14:textId="77777777" w:rsidR="00C438FB" w:rsidRPr="00C438FB" w:rsidRDefault="00C438FB" w:rsidP="00DE0118">
            <w:pPr>
              <w:tabs>
                <w:tab w:val="left" w:pos="835"/>
                <w:tab w:val="left" w:pos="15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 xml:space="preserve">   Em    ____/_____/_____.</w:t>
            </w:r>
          </w:p>
        </w:tc>
      </w:tr>
      <w:tr w:rsidR="00C438FB" w:rsidRPr="00C438FB" w14:paraId="1053DE6C" w14:textId="77777777" w:rsidTr="00DE0118">
        <w:trPr>
          <w:trHeight w:val="210"/>
        </w:trPr>
        <w:tc>
          <w:tcPr>
            <w:tcW w:w="4606" w:type="dxa"/>
            <w:tcBorders>
              <w:top w:val="single" w:sz="12" w:space="0" w:color="000000"/>
            </w:tcBorders>
          </w:tcPr>
          <w:p w14:paraId="57F0F68B" w14:textId="77777777" w:rsidR="00C438FB" w:rsidRPr="00C438FB" w:rsidRDefault="00C438FB" w:rsidP="00DE0118">
            <w:pPr>
              <w:spacing w:before="1" w:line="189" w:lineRule="auto"/>
              <w:ind w:left="1086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do(a) coordenador(a)</w:t>
            </w:r>
          </w:p>
          <w:p w14:paraId="522F1B65" w14:textId="77777777" w:rsidR="00C438FB" w:rsidRPr="00C438FB" w:rsidRDefault="00C438FB" w:rsidP="00DE0118">
            <w:pPr>
              <w:spacing w:before="1" w:line="189" w:lineRule="auto"/>
              <w:ind w:left="108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12" w:space="0" w:color="000000"/>
            </w:tcBorders>
          </w:tcPr>
          <w:p w14:paraId="743AD6EB" w14:textId="77777777" w:rsidR="00C438FB" w:rsidRPr="00C438FB" w:rsidRDefault="00C438FB" w:rsidP="00DE0118">
            <w:pPr>
              <w:spacing w:before="1" w:line="189" w:lineRule="auto"/>
              <w:ind w:left="1517"/>
              <w:rPr>
                <w:rFonts w:ascii="Calibri" w:eastAsia="Calibri" w:hAnsi="Calibri" w:cs="Calibri"/>
                <w:sz w:val="20"/>
                <w:szCs w:val="20"/>
              </w:rPr>
            </w:pPr>
            <w:r w:rsidRPr="00C438FB">
              <w:rPr>
                <w:rFonts w:ascii="Calibri" w:eastAsia="Calibri" w:hAnsi="Calibri" w:cs="Calibri"/>
                <w:sz w:val="20"/>
                <w:szCs w:val="20"/>
              </w:rPr>
              <w:t>Assinatura do Prestador de Serviço</w:t>
            </w:r>
          </w:p>
        </w:tc>
      </w:tr>
    </w:tbl>
    <w:p w14:paraId="7C88A22F" w14:textId="77777777" w:rsidR="00C438FB" w:rsidRPr="00C438FB" w:rsidRDefault="00C438FB" w:rsidP="00C438FB">
      <w:pPr>
        <w:widowControl w:val="0"/>
        <w:spacing w:before="206" w:after="0" w:line="240" w:lineRule="auto"/>
        <w:ind w:left="1331" w:right="749" w:hanging="1133"/>
        <w:rPr>
          <w:rFonts w:ascii="Calibri" w:eastAsia="Calibri" w:hAnsi="Calibri" w:cs="Calibri"/>
          <w:sz w:val="16"/>
          <w:szCs w:val="16"/>
        </w:rPr>
      </w:pPr>
      <w:r w:rsidRPr="00C438FB">
        <w:rPr>
          <w:rFonts w:ascii="Calibri" w:eastAsia="Calibri" w:hAnsi="Calibri" w:cs="Calibri"/>
          <w:b/>
          <w:sz w:val="16"/>
          <w:szCs w:val="16"/>
        </w:rPr>
        <w:t>ATENÇÃO</w:t>
      </w:r>
      <w:r w:rsidRPr="00C438FB">
        <w:rPr>
          <w:rFonts w:ascii="Calibri" w:eastAsia="Calibri" w:hAnsi="Calibri" w:cs="Calibri"/>
          <w:sz w:val="16"/>
          <w:szCs w:val="16"/>
        </w:rPr>
        <w:t>: Utilizar este modelo quando ocorrer pagamento à serviço de pessoas físicas que não possuam talonários de Notas Fiscais de Serviços (</w:t>
      </w:r>
      <w:r w:rsidRPr="00C438FB">
        <w:rPr>
          <w:rFonts w:ascii="Calibri" w:eastAsia="Calibri" w:hAnsi="Calibri" w:cs="Calibri"/>
          <w:b/>
          <w:sz w:val="16"/>
          <w:szCs w:val="16"/>
        </w:rPr>
        <w:t>Outros Serviços de Terceiros – Pessoa Física</w:t>
      </w:r>
      <w:r w:rsidRPr="00C438FB">
        <w:rPr>
          <w:rFonts w:ascii="Calibri" w:eastAsia="Calibri" w:hAnsi="Calibri" w:cs="Calibri"/>
          <w:sz w:val="16"/>
          <w:szCs w:val="16"/>
        </w:rPr>
        <w:t>).</w:t>
      </w:r>
    </w:p>
    <w:p w14:paraId="27070CF2" w14:textId="77777777" w:rsidR="00C438FB" w:rsidRPr="00C438FB" w:rsidRDefault="00C438FB" w:rsidP="00C438FB">
      <w:pPr>
        <w:widowControl w:val="0"/>
        <w:spacing w:after="0" w:line="240" w:lineRule="auto"/>
        <w:ind w:right="294"/>
        <w:jc w:val="center"/>
        <w:rPr>
          <w:rFonts w:ascii="Calibri" w:hAnsi="Calibri" w:cs="Calibri"/>
        </w:rPr>
      </w:pPr>
    </w:p>
    <w:sectPr w:rsidR="00C438FB" w:rsidRPr="00C438FB" w:rsidSect="001B2F1F">
      <w:headerReference w:type="default" r:id="rId7"/>
      <w:footerReference w:type="default" r:id="rId8"/>
      <w:pgSz w:w="11906" w:h="16838"/>
      <w:pgMar w:top="1701" w:right="1134" w:bottom="1134" w:left="1701" w:header="855" w:footer="7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381F" w14:textId="77777777" w:rsidR="0099796C" w:rsidRDefault="0099796C" w:rsidP="00BA2D5F">
      <w:pPr>
        <w:spacing w:after="0" w:line="240" w:lineRule="auto"/>
      </w:pPr>
      <w:r>
        <w:separator/>
      </w:r>
    </w:p>
  </w:endnote>
  <w:endnote w:type="continuationSeparator" w:id="0">
    <w:p w14:paraId="6465E6CF" w14:textId="77777777" w:rsidR="0099796C" w:rsidRDefault="0099796C" w:rsidP="00BA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80EA" w14:textId="77777777" w:rsidR="00880892" w:rsidRPr="002C4FA4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2C4FA4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5B27FDF" wp14:editId="5BE0964E">
              <wp:simplePos x="0" y="0"/>
              <wp:positionH relativeFrom="column">
                <wp:posOffset>5727700</wp:posOffset>
              </wp:positionH>
              <wp:positionV relativeFrom="paragraph">
                <wp:posOffset>10045700</wp:posOffset>
              </wp:positionV>
              <wp:extent cx="174625" cy="203835"/>
              <wp:effectExtent l="0" t="0" r="0" b="0"/>
              <wp:wrapNone/>
              <wp:docPr id="1964214301" name="Retângulo 1964214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F0EE3" w14:textId="77777777" w:rsidR="00880892" w:rsidRPr="002C4FA4" w:rsidRDefault="00000000">
                          <w:pPr>
                            <w:spacing w:before="10" w:line="277" w:lineRule="auto"/>
                            <w:ind w:left="60" w:firstLine="60"/>
                            <w:textDirection w:val="btLr"/>
                          </w:pPr>
                          <w:r w:rsidRPr="002C4FA4"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B27FDF" id="Retângulo 1964214301" o:spid="_x0000_s1058" style="position:absolute;margin-left:451pt;margin-top:791pt;width:13.75pt;height:16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" filled="f" stroked="f">
              <v:textbox inset="0,0,0,0">
                <w:txbxContent>
                  <w:p w14:paraId="3BBF0EE3" w14:textId="77777777" w:rsidR="00000000" w:rsidRPr="002C4FA4" w:rsidRDefault="00000000">
                    <w:pPr>
                      <w:spacing w:before="10" w:line="277" w:lineRule="auto"/>
                      <w:ind w:left="60" w:firstLine="60"/>
                      <w:textDirection w:val="btLr"/>
                    </w:pPr>
                    <w:r w:rsidRPr="002C4FA4"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8324" w14:textId="77777777" w:rsidR="0099796C" w:rsidRDefault="0099796C" w:rsidP="00BA2D5F">
      <w:pPr>
        <w:spacing w:after="0" w:line="240" w:lineRule="auto"/>
      </w:pPr>
      <w:r>
        <w:separator/>
      </w:r>
    </w:p>
  </w:footnote>
  <w:footnote w:type="continuationSeparator" w:id="0">
    <w:p w14:paraId="0ADE4179" w14:textId="77777777" w:rsidR="0099796C" w:rsidRDefault="0099796C" w:rsidP="00BA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33B3" w14:textId="77777777" w:rsidR="00880892" w:rsidRPr="002C4FA4" w:rsidRDefault="00000000">
    <w:pPr>
      <w:spacing w:after="0" w:line="240" w:lineRule="auto"/>
      <w:jc w:val="center"/>
      <w:rPr>
        <w:b/>
      </w:rPr>
    </w:pPr>
    <w:bookmarkStart w:id="0" w:name="_heading=h.sxw25croxfb" w:colFirst="0" w:colLast="0"/>
    <w:bookmarkEnd w:id="0"/>
    <w:r w:rsidRPr="002C4FA4">
      <w:rPr>
        <w:b/>
      </w:rPr>
      <w:t>UNIVERSIDADE FEDERAL DO ACRE</w:t>
    </w:r>
    <w:r w:rsidRPr="002C4FA4">
      <w:rPr>
        <w:noProof/>
      </w:rPr>
      <w:drawing>
        <wp:anchor distT="0" distB="0" distL="114300" distR="114300" simplePos="0" relativeHeight="251659264" behindDoc="0" locked="0" layoutInCell="1" hidden="0" allowOverlap="1" wp14:anchorId="68322F77" wp14:editId="6853E62F">
          <wp:simplePos x="0" y="0"/>
          <wp:positionH relativeFrom="column">
            <wp:posOffset>1116279</wp:posOffset>
          </wp:positionH>
          <wp:positionV relativeFrom="paragraph">
            <wp:posOffset>-225629</wp:posOffset>
          </wp:positionV>
          <wp:extent cx="413784" cy="570024"/>
          <wp:effectExtent l="0" t="0" r="0" b="0"/>
          <wp:wrapNone/>
          <wp:docPr id="1964214305" name="image1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784" cy="570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DE348B" w14:textId="77777777" w:rsidR="00880892" w:rsidRPr="002C4FA4" w:rsidRDefault="00000000">
    <w:pPr>
      <w:pBdr>
        <w:bottom w:val="single" w:sz="4" w:space="1" w:color="000000"/>
      </w:pBdr>
      <w:spacing w:after="0"/>
      <w:ind w:left="142" w:right="277"/>
      <w:jc w:val="center"/>
      <w:rPr>
        <w:sz w:val="22"/>
        <w:szCs w:val="22"/>
      </w:rPr>
    </w:pPr>
    <w:r w:rsidRPr="002C4FA4">
      <w:rPr>
        <w:sz w:val="22"/>
        <w:szCs w:val="22"/>
      </w:rPr>
      <w:t>PRÓ-REITORIA DE PESQUISA E PÓS-GRADUAÇÃO</w:t>
    </w:r>
  </w:p>
  <w:p w14:paraId="6F927C27" w14:textId="77777777" w:rsidR="00880892" w:rsidRPr="002C4FA4" w:rsidRDefault="00880892">
    <w:pPr>
      <w:pBdr>
        <w:bottom w:val="single" w:sz="4" w:space="1" w:color="000000"/>
      </w:pBdr>
      <w:spacing w:after="0"/>
      <w:ind w:left="142" w:right="277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57D7E"/>
    <w:multiLevelType w:val="multilevel"/>
    <w:tmpl w:val="1C10E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4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265" w:hanging="348"/>
      </w:pPr>
    </w:lvl>
    <w:lvl w:ilvl="3">
      <w:numFmt w:val="bullet"/>
      <w:lvlText w:val="•"/>
      <w:lvlJc w:val="left"/>
      <w:pPr>
        <w:ind w:left="3218" w:hanging="348"/>
      </w:pPr>
    </w:lvl>
    <w:lvl w:ilvl="4">
      <w:numFmt w:val="bullet"/>
      <w:lvlText w:val="•"/>
      <w:lvlJc w:val="left"/>
      <w:pPr>
        <w:ind w:left="4172" w:hanging="348"/>
      </w:pPr>
    </w:lvl>
    <w:lvl w:ilvl="5">
      <w:numFmt w:val="bullet"/>
      <w:lvlText w:val="•"/>
      <w:lvlJc w:val="left"/>
      <w:pPr>
        <w:ind w:left="5125" w:hanging="348"/>
      </w:pPr>
    </w:lvl>
    <w:lvl w:ilvl="6">
      <w:numFmt w:val="bullet"/>
      <w:lvlText w:val="•"/>
      <w:lvlJc w:val="left"/>
      <w:pPr>
        <w:ind w:left="6079" w:hanging="348"/>
      </w:pPr>
    </w:lvl>
    <w:lvl w:ilvl="7">
      <w:numFmt w:val="bullet"/>
      <w:lvlText w:val="•"/>
      <w:lvlJc w:val="left"/>
      <w:pPr>
        <w:ind w:left="7032" w:hanging="347"/>
      </w:pPr>
    </w:lvl>
    <w:lvl w:ilvl="8">
      <w:numFmt w:val="bullet"/>
      <w:lvlText w:val="•"/>
      <w:lvlJc w:val="left"/>
      <w:pPr>
        <w:ind w:left="7986" w:hanging="347"/>
      </w:pPr>
    </w:lvl>
  </w:abstractNum>
  <w:num w:numId="1" w16cid:durableId="8462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1F"/>
    <w:rsid w:val="001A521C"/>
    <w:rsid w:val="001B2F1F"/>
    <w:rsid w:val="006942CA"/>
    <w:rsid w:val="006D0129"/>
    <w:rsid w:val="00880892"/>
    <w:rsid w:val="0099796C"/>
    <w:rsid w:val="00B748A7"/>
    <w:rsid w:val="00BA2D5F"/>
    <w:rsid w:val="00C438FB"/>
    <w:rsid w:val="00CA01BC"/>
    <w:rsid w:val="00E96088"/>
    <w:rsid w:val="00E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88A4"/>
  <w15:chartTrackingRefBased/>
  <w15:docId w15:val="{46159CA9-AEBB-4630-85B0-B47E562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1F"/>
    <w:pPr>
      <w:spacing w:line="278" w:lineRule="auto"/>
    </w:pPr>
    <w:rPr>
      <w:rFonts w:ascii="Aptos" w:eastAsia="Aptos" w:hAnsi="Aptos" w:cs="Aptos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2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2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2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2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2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F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2F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F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F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F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F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2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2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2F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F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2F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F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2F1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A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D5F"/>
    <w:rPr>
      <w:rFonts w:ascii="Aptos" w:eastAsia="Aptos" w:hAnsi="Aptos" w:cs="Aptos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A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D5F"/>
    <w:rPr>
      <w:rFonts w:ascii="Aptos" w:eastAsia="Aptos" w:hAnsi="Aptos" w:cs="Aptos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Matos Freire</dc:creator>
  <cp:keywords/>
  <dc:description/>
  <cp:lastModifiedBy>Davi Matos Freire</cp:lastModifiedBy>
  <cp:revision>3</cp:revision>
  <dcterms:created xsi:type="dcterms:W3CDTF">2025-07-07T14:18:00Z</dcterms:created>
  <dcterms:modified xsi:type="dcterms:W3CDTF">2025-07-07T16:46:00Z</dcterms:modified>
</cp:coreProperties>
</file>