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6DC4" w14:textId="34184EF3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>PLANO DE TRABALHO DISCENTE -</w:t>
      </w:r>
      <w:r w:rsidR="008D6D6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Semestre Letivo: ___________/________</w:t>
      </w:r>
    </w:p>
    <w:p w14:paraId="6BB5B6C4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c"/>
        <w:tblW w:w="106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1"/>
      </w:tblGrid>
      <w:tr w:rsidR="00931F45" w14:paraId="44BF0676" w14:textId="77777777"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70BE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IDENTIFICAÇÃO</w:t>
            </w:r>
          </w:p>
        </w:tc>
      </w:tr>
      <w:tr w:rsidR="00931F45" w14:paraId="7601D024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A3B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do(a) Discente:</w:t>
            </w:r>
          </w:p>
        </w:tc>
      </w:tr>
      <w:tr w:rsidR="00931F45" w14:paraId="5AB7D1C8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FBB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CPF:                                                                                </w:t>
            </w:r>
            <w:r>
              <w:rPr>
                <w:sz w:val="22"/>
                <w:szCs w:val="22"/>
              </w:rPr>
              <w:t>Telefone nº:</w:t>
            </w:r>
          </w:p>
        </w:tc>
      </w:tr>
      <w:tr w:rsidR="00931F45" w14:paraId="3315A156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BCD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Nº de matrícula:                                                              E-mail: </w:t>
            </w:r>
          </w:p>
        </w:tc>
      </w:tr>
      <w:tr w:rsidR="00931F45" w14:paraId="76DD39FB" w14:textId="77777777"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306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Ano de ingresso:  </w:t>
            </w:r>
          </w:p>
        </w:tc>
      </w:tr>
      <w:tr w:rsidR="00931F45" w14:paraId="04C0A63F" w14:textId="77777777">
        <w:trPr>
          <w:trHeight w:val="559"/>
        </w:trPr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4C78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Linha de Pesquisa:</w:t>
            </w:r>
          </w:p>
          <w:p w14:paraId="2CB05BDB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Linha 1: </w:t>
            </w:r>
            <w:r>
              <w:rPr>
                <w:color w:val="000000"/>
                <w:sz w:val="22"/>
                <w:szCs w:val="22"/>
              </w:rPr>
              <w:t xml:space="preserve">Teoria e Prática das Artes Cênicas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Linha 2:</w:t>
            </w:r>
            <w:r>
              <w:rPr>
                <w:color w:val="000000"/>
                <w:sz w:val="22"/>
                <w:szCs w:val="22"/>
              </w:rPr>
              <w:t xml:space="preserve"> Artes Cênicas e Educação</w:t>
            </w:r>
          </w:p>
        </w:tc>
      </w:tr>
      <w:tr w:rsidR="00931F45" w14:paraId="0AE0F060" w14:textId="77777777">
        <w:trPr>
          <w:trHeight w:val="271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6F83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Orientador(a):</w:t>
            </w:r>
          </w:p>
        </w:tc>
      </w:tr>
      <w:tr w:rsidR="00931F45" w14:paraId="256937B7" w14:textId="77777777">
        <w:trPr>
          <w:trHeight w:val="305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490C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Co-orientador</w:t>
            </w:r>
            <w:proofErr w:type="spellEnd"/>
            <w:r>
              <w:rPr>
                <w:color w:val="000000"/>
                <w:sz w:val="22"/>
                <w:szCs w:val="22"/>
              </w:rPr>
              <w:t>(a) (se houver):</w:t>
            </w:r>
          </w:p>
        </w:tc>
      </w:tr>
      <w:tr w:rsidR="00931F45" w14:paraId="044DF267" w14:textId="77777777">
        <w:trPr>
          <w:trHeight w:val="16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B1FC0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Instituição de Vinculação do </w:t>
            </w:r>
            <w:proofErr w:type="spellStart"/>
            <w:r>
              <w:rPr>
                <w:color w:val="000000"/>
                <w:sz w:val="22"/>
                <w:szCs w:val="22"/>
              </w:rPr>
              <w:t>Co-orientador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931F45" w14:paraId="1CF7375D" w14:textId="77777777">
        <w:trPr>
          <w:trHeight w:val="217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113D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de Início do Curso: ___/___/______</w:t>
            </w:r>
          </w:p>
        </w:tc>
      </w:tr>
    </w:tbl>
    <w:p w14:paraId="5313BB5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7068FD6" w14:textId="77777777" w:rsidR="00931F45" w:rsidRDefault="00A91F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>PLANEJAMENTO PARA O ___ SEMESTRE DE _______</w:t>
      </w:r>
    </w:p>
    <w:p w14:paraId="11C8C40F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5E163995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 xml:space="preserve">1.1 </w:t>
      </w:r>
      <w:r>
        <w:rPr>
          <w:b/>
          <w:color w:val="000000"/>
        </w:rPr>
        <w:t>PROGRAMAÇÃO DAS DISCIPLINAS A SEREM CURSADAS NO SEMESTRE</w:t>
      </w:r>
    </w:p>
    <w:p w14:paraId="15ABE392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d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013"/>
        <w:gridCol w:w="1592"/>
        <w:gridCol w:w="2703"/>
      </w:tblGrid>
      <w:tr w:rsidR="00931F45" w14:paraId="1633B5BE" w14:textId="77777777">
        <w:tc>
          <w:tcPr>
            <w:tcW w:w="4503" w:type="dxa"/>
          </w:tcPr>
          <w:p w14:paraId="7E4614B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Disciplina Obrigatória </w:t>
            </w:r>
          </w:p>
        </w:tc>
        <w:tc>
          <w:tcPr>
            <w:tcW w:w="2013" w:type="dxa"/>
          </w:tcPr>
          <w:p w14:paraId="619628B7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592" w:type="dxa"/>
          </w:tcPr>
          <w:p w14:paraId="58A4EC24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4A03FDFD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787F3F86" w14:textId="77777777">
        <w:tc>
          <w:tcPr>
            <w:tcW w:w="4503" w:type="dxa"/>
          </w:tcPr>
          <w:p w14:paraId="58D003E7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3F329281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122B33A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1E6A8BBB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3A2D6E87" w14:textId="77777777">
        <w:tc>
          <w:tcPr>
            <w:tcW w:w="4503" w:type="dxa"/>
          </w:tcPr>
          <w:p w14:paraId="44B4F988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6DD5A80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389B00C9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2D79F15E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66B4DD68" w14:textId="77777777">
        <w:tc>
          <w:tcPr>
            <w:tcW w:w="8108" w:type="dxa"/>
            <w:gridSpan w:val="3"/>
            <w:shd w:val="clear" w:color="auto" w:fill="808080"/>
          </w:tcPr>
          <w:p w14:paraId="7BF6008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dos créditos obrigatórios a serem cursados no semestre:</w:t>
            </w:r>
          </w:p>
        </w:tc>
        <w:tc>
          <w:tcPr>
            <w:tcW w:w="2703" w:type="dxa"/>
          </w:tcPr>
          <w:p w14:paraId="277FA39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439EC608" w14:textId="77777777" w:rsidR="00931F45" w:rsidRDefault="00931F45">
      <w:pPr>
        <w:ind w:left="0" w:hanging="2"/>
      </w:pPr>
    </w:p>
    <w:tbl>
      <w:tblPr>
        <w:tblStyle w:val="ae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013"/>
        <w:gridCol w:w="1592"/>
        <w:gridCol w:w="2703"/>
      </w:tblGrid>
      <w:tr w:rsidR="00931F45" w14:paraId="01746C76" w14:textId="77777777">
        <w:tc>
          <w:tcPr>
            <w:tcW w:w="4503" w:type="dxa"/>
          </w:tcPr>
          <w:p w14:paraId="3D200649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Disciplinas Optativas</w:t>
            </w:r>
          </w:p>
        </w:tc>
        <w:tc>
          <w:tcPr>
            <w:tcW w:w="2013" w:type="dxa"/>
          </w:tcPr>
          <w:p w14:paraId="109DEF25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592" w:type="dxa"/>
          </w:tcPr>
          <w:p w14:paraId="15EC2301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1F07988F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5A60766C" w14:textId="77777777">
        <w:tc>
          <w:tcPr>
            <w:tcW w:w="4503" w:type="dxa"/>
          </w:tcPr>
          <w:p w14:paraId="6A719B6B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23644CB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59DEC1B2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51B9A7A0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2B4CD815" w14:textId="77777777">
        <w:tc>
          <w:tcPr>
            <w:tcW w:w="4503" w:type="dxa"/>
          </w:tcPr>
          <w:p w14:paraId="41ABEA25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013" w:type="dxa"/>
          </w:tcPr>
          <w:p w14:paraId="7B427045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92" w:type="dxa"/>
          </w:tcPr>
          <w:p w14:paraId="3ED9F74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703" w:type="dxa"/>
          </w:tcPr>
          <w:p w14:paraId="4AF16F6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31F45" w14:paraId="709D5F8C" w14:textId="77777777">
        <w:tc>
          <w:tcPr>
            <w:tcW w:w="8108" w:type="dxa"/>
            <w:gridSpan w:val="3"/>
            <w:shd w:val="clear" w:color="auto" w:fill="808080"/>
          </w:tcPr>
          <w:p w14:paraId="3E0A608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dos créditos optativos a serem cursados no semestre:</w:t>
            </w:r>
          </w:p>
        </w:tc>
        <w:tc>
          <w:tcPr>
            <w:tcW w:w="2703" w:type="dxa"/>
          </w:tcPr>
          <w:p w14:paraId="2F266FD7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606772E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DA2DE19" w14:textId="77777777" w:rsidR="00931F45" w:rsidRDefault="00A91F35">
      <w:pPr>
        <w:ind w:left="0" w:hanging="2"/>
        <w:jc w:val="both"/>
        <w:rPr>
          <w:b/>
        </w:rPr>
      </w:pPr>
      <w:r>
        <w:rPr>
          <w:b/>
        </w:rPr>
        <w:t>1.2 ESTÁGIO DOCÊNCIA</w:t>
      </w:r>
    </w:p>
    <w:p w14:paraId="0C2F162A" w14:textId="77777777" w:rsidR="00931F45" w:rsidRDefault="00931F45">
      <w:pPr>
        <w:ind w:left="0" w:hanging="2"/>
        <w:jc w:val="both"/>
      </w:pPr>
    </w:p>
    <w:p w14:paraId="0571FBC3" w14:textId="77777777" w:rsidR="00931F45" w:rsidRDefault="00A91F35">
      <w:pPr>
        <w:ind w:left="0" w:hanging="2"/>
        <w:jc w:val="both"/>
      </w:pPr>
      <w:r>
        <w:rPr>
          <w:b/>
        </w:rPr>
        <w:t>Disciplina: _______________________________________________________________________________</w:t>
      </w:r>
    </w:p>
    <w:p w14:paraId="00D42BA7" w14:textId="77777777" w:rsidR="00931F45" w:rsidRDefault="00A91F35">
      <w:pPr>
        <w:ind w:left="0" w:hanging="2"/>
        <w:jc w:val="both"/>
      </w:pPr>
      <w:r>
        <w:rPr>
          <w:b/>
        </w:rPr>
        <w:t>Carga Horária:  ________________________________ Créditos: _________________________________</w:t>
      </w:r>
    </w:p>
    <w:p w14:paraId="669B67E7" w14:textId="77777777" w:rsidR="00931F45" w:rsidRDefault="00A91F35">
      <w:pPr>
        <w:ind w:left="0" w:hanging="2"/>
        <w:jc w:val="both"/>
      </w:pPr>
      <w:r>
        <w:rPr>
          <w:b/>
        </w:rPr>
        <w:t>Curso de oferta da disciplina: _______________________________________________________________</w:t>
      </w:r>
    </w:p>
    <w:p w14:paraId="72EDF8A2" w14:textId="77777777" w:rsidR="00931F45" w:rsidRDefault="00A91F35">
      <w:pPr>
        <w:ind w:left="0" w:hanging="2"/>
        <w:jc w:val="both"/>
      </w:pPr>
      <w:r>
        <w:rPr>
          <w:b/>
        </w:rPr>
        <w:t>Docente Responsável pela disciplina: _________________________________________________________</w:t>
      </w:r>
    </w:p>
    <w:p w14:paraId="2E6863DA" w14:textId="77777777" w:rsidR="00931F45" w:rsidRDefault="00A91F35">
      <w:pPr>
        <w:ind w:left="0" w:hanging="2"/>
        <w:jc w:val="both"/>
      </w:pPr>
      <w:r>
        <w:rPr>
          <w:b/>
        </w:rPr>
        <w:t>Ano e Semestre de oferta da disciplina: _______________________________________________________</w:t>
      </w:r>
    </w:p>
    <w:p w14:paraId="75CB658E" w14:textId="77777777" w:rsidR="00931F45" w:rsidRDefault="00A91F35">
      <w:pPr>
        <w:ind w:left="0" w:hanging="2"/>
        <w:jc w:val="both"/>
        <w:rPr>
          <w:b/>
        </w:rPr>
      </w:pPr>
      <w:r>
        <w:rPr>
          <w:b/>
        </w:rPr>
        <w:t>Período de realização do Estágio (previsão): __________________________________________________</w:t>
      </w:r>
    </w:p>
    <w:p w14:paraId="1703DDB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A5E7DE5" w14:textId="5C3E1AC4" w:rsidR="00931F45" w:rsidRDefault="00A91F35">
      <w:pPr>
        <w:ind w:left="0" w:hanging="2"/>
        <w:jc w:val="both"/>
        <w:rPr>
          <w:b/>
        </w:rPr>
      </w:pPr>
      <w:r>
        <w:rPr>
          <w:b/>
        </w:rPr>
        <w:lastRenderedPageBreak/>
        <w:t xml:space="preserve">1.3 PLANILHA COM A PREVISÃO DE </w:t>
      </w:r>
      <w:r w:rsidR="003C7142">
        <w:rPr>
          <w:b/>
        </w:rPr>
        <w:t>ATIVIDADES A</w:t>
      </w:r>
      <w:r>
        <w:rPr>
          <w:b/>
        </w:rPr>
        <w:t xml:space="preserve"> SEREM DESENVOLVIDAS NO SEMESTRE </w:t>
      </w:r>
    </w:p>
    <w:p w14:paraId="661072AF" w14:textId="77777777" w:rsidR="00931F45" w:rsidRDefault="00931F45">
      <w:pPr>
        <w:ind w:left="0" w:hanging="2"/>
        <w:jc w:val="center"/>
      </w:pPr>
    </w:p>
    <w:tbl>
      <w:tblPr>
        <w:tblStyle w:val="af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1082"/>
        <w:gridCol w:w="792"/>
        <w:gridCol w:w="794"/>
        <w:gridCol w:w="792"/>
        <w:gridCol w:w="825"/>
        <w:gridCol w:w="825"/>
      </w:tblGrid>
      <w:tr w:rsidR="003C7142" w14:paraId="3743C9E7" w14:textId="77777777" w:rsidTr="003C7142">
        <w:tc>
          <w:tcPr>
            <w:tcW w:w="5668" w:type="dxa"/>
            <w:vMerge w:val="restart"/>
          </w:tcPr>
          <w:p w14:paraId="200CA221" w14:textId="77777777" w:rsidR="003C7142" w:rsidRDefault="003C7142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Atividades / Mês</w:t>
            </w:r>
          </w:p>
        </w:tc>
        <w:tc>
          <w:tcPr>
            <w:tcW w:w="1082" w:type="dxa"/>
          </w:tcPr>
          <w:p w14:paraId="1FB49DD0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1 OU 7</w:t>
            </w:r>
          </w:p>
        </w:tc>
        <w:tc>
          <w:tcPr>
            <w:tcW w:w="792" w:type="dxa"/>
          </w:tcPr>
          <w:p w14:paraId="6F16F586" w14:textId="601FF836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</w:t>
            </w:r>
            <w:r w:rsidRPr="003C7142">
              <w:rPr>
                <w:b/>
                <w:color w:val="FF0000"/>
              </w:rPr>
              <w:t>ou 8</w:t>
            </w:r>
          </w:p>
        </w:tc>
        <w:tc>
          <w:tcPr>
            <w:tcW w:w="794" w:type="dxa"/>
          </w:tcPr>
          <w:p w14:paraId="5ED60206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3 ou 9</w:t>
            </w:r>
          </w:p>
        </w:tc>
        <w:tc>
          <w:tcPr>
            <w:tcW w:w="792" w:type="dxa"/>
          </w:tcPr>
          <w:p w14:paraId="53189332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4 ou 10</w:t>
            </w:r>
          </w:p>
        </w:tc>
        <w:tc>
          <w:tcPr>
            <w:tcW w:w="825" w:type="dxa"/>
          </w:tcPr>
          <w:p w14:paraId="70D3B808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5 ou 11</w:t>
            </w:r>
          </w:p>
        </w:tc>
        <w:tc>
          <w:tcPr>
            <w:tcW w:w="825" w:type="dxa"/>
          </w:tcPr>
          <w:p w14:paraId="05480711" w14:textId="77777777" w:rsidR="003C7142" w:rsidRPr="003C7142" w:rsidRDefault="003C7142">
            <w:pPr>
              <w:ind w:left="0" w:hanging="2"/>
              <w:jc w:val="both"/>
              <w:rPr>
                <w:b/>
                <w:color w:val="FF0000"/>
              </w:rPr>
            </w:pPr>
            <w:r w:rsidRPr="003C7142">
              <w:rPr>
                <w:b/>
                <w:color w:val="FF0000"/>
              </w:rPr>
              <w:t>6 ou 12</w:t>
            </w:r>
          </w:p>
        </w:tc>
      </w:tr>
      <w:tr w:rsidR="003C7142" w14:paraId="347A70CD" w14:textId="77777777" w:rsidTr="00BA1AE2">
        <w:tc>
          <w:tcPr>
            <w:tcW w:w="5668" w:type="dxa"/>
            <w:vMerge/>
          </w:tcPr>
          <w:p w14:paraId="4D7040B2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5110" w:type="dxa"/>
            <w:gridSpan w:val="6"/>
          </w:tcPr>
          <w:p w14:paraId="4296F67A" w14:textId="0184D65A" w:rsidR="003C7142" w:rsidRDefault="003C7142" w:rsidP="003C7142">
            <w:pPr>
              <w:spacing w:line="27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Previsto e/ou realizado (202____/___) *</w:t>
            </w:r>
          </w:p>
        </w:tc>
      </w:tr>
      <w:tr w:rsidR="003C7142" w14:paraId="47882053" w14:textId="77777777" w:rsidTr="003C7142">
        <w:tc>
          <w:tcPr>
            <w:tcW w:w="5668" w:type="dxa"/>
          </w:tcPr>
          <w:p w14:paraId="0D4344D3" w14:textId="627216E7" w:rsidR="003C7142" w:rsidRDefault="003C7142">
            <w:pPr>
              <w:ind w:left="0" w:hanging="2"/>
              <w:jc w:val="both"/>
            </w:pPr>
            <w:r>
              <w:t>Número de reuniões com orientador ou em encontros do grupo de pesquisa (prever a quantidade de encontros por mês)</w:t>
            </w:r>
          </w:p>
        </w:tc>
        <w:tc>
          <w:tcPr>
            <w:tcW w:w="1082" w:type="dxa"/>
          </w:tcPr>
          <w:p w14:paraId="68B3FDCF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5C1CE004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5ACACFEB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1975BBD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6A734AF" w14:textId="77777777" w:rsidR="003C7142" w:rsidRDefault="003C7142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279CDAF1" w14:textId="77777777" w:rsidR="003C7142" w:rsidRDefault="003C7142">
            <w:pPr>
              <w:ind w:left="0" w:hanging="2"/>
              <w:jc w:val="both"/>
            </w:pPr>
          </w:p>
        </w:tc>
      </w:tr>
      <w:tr w:rsidR="00931F45" w14:paraId="4BD0792C" w14:textId="77777777" w:rsidTr="003C7142">
        <w:tc>
          <w:tcPr>
            <w:tcW w:w="5668" w:type="dxa"/>
          </w:tcPr>
          <w:p w14:paraId="207A584A" w14:textId="77777777" w:rsidR="00931F45" w:rsidRDefault="00A91F35">
            <w:pPr>
              <w:ind w:left="0" w:hanging="2"/>
              <w:jc w:val="both"/>
            </w:pPr>
            <w:r>
              <w:t>Resumos e/ou trabalhos completos a serem enviados a eventos da área (quantificar o número de resumos a serem enviados)</w:t>
            </w:r>
          </w:p>
        </w:tc>
        <w:tc>
          <w:tcPr>
            <w:tcW w:w="1082" w:type="dxa"/>
          </w:tcPr>
          <w:p w14:paraId="1099D4CB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885354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2959D43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62EF95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0320D47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D832934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650794F" w14:textId="77777777" w:rsidTr="003C7142">
        <w:tc>
          <w:tcPr>
            <w:tcW w:w="5668" w:type="dxa"/>
          </w:tcPr>
          <w:p w14:paraId="17C57031" w14:textId="77777777" w:rsidR="00931F45" w:rsidRDefault="00A91F35">
            <w:pPr>
              <w:ind w:left="0" w:hanging="2"/>
              <w:jc w:val="both"/>
            </w:pPr>
            <w:r>
              <w:t>Periódicos (quantificar o número de artigos enviados)</w:t>
            </w:r>
          </w:p>
        </w:tc>
        <w:tc>
          <w:tcPr>
            <w:tcW w:w="1082" w:type="dxa"/>
          </w:tcPr>
          <w:p w14:paraId="0C6DCE2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6B8AC3D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45893F1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D454F2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26FAA586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8ACC00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A7FBCAE" w14:textId="77777777" w:rsidTr="003C7142">
        <w:tc>
          <w:tcPr>
            <w:tcW w:w="5668" w:type="dxa"/>
          </w:tcPr>
          <w:p w14:paraId="284A835F" w14:textId="77777777" w:rsidR="00931F45" w:rsidRDefault="00A91F35">
            <w:pPr>
              <w:ind w:left="0" w:hanging="2"/>
              <w:jc w:val="both"/>
            </w:pPr>
            <w:r>
              <w:t>Periódicos (quantificar o número de artigos aceitos)</w:t>
            </w:r>
          </w:p>
        </w:tc>
        <w:tc>
          <w:tcPr>
            <w:tcW w:w="1082" w:type="dxa"/>
          </w:tcPr>
          <w:p w14:paraId="4D9EABC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5B30CA1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79C56AD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25A05A1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3AD608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D5BEC28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01C8D854" w14:textId="77777777" w:rsidTr="003C7142">
        <w:tc>
          <w:tcPr>
            <w:tcW w:w="5668" w:type="dxa"/>
          </w:tcPr>
          <w:p w14:paraId="21764CAF" w14:textId="77777777" w:rsidR="00931F45" w:rsidRDefault="00A91F35">
            <w:pPr>
              <w:ind w:left="0" w:hanging="2"/>
              <w:jc w:val="both"/>
            </w:pPr>
            <w:r>
              <w:t>Cumprimento do Estágio Docente</w:t>
            </w:r>
          </w:p>
        </w:tc>
        <w:tc>
          <w:tcPr>
            <w:tcW w:w="1082" w:type="dxa"/>
          </w:tcPr>
          <w:p w14:paraId="52689783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11895070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5BDF95F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2B8987FD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5632CB8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5B6D2FB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A284AA6" w14:textId="77777777" w:rsidTr="003C7142">
        <w:tc>
          <w:tcPr>
            <w:tcW w:w="5668" w:type="dxa"/>
          </w:tcPr>
          <w:p w14:paraId="111FCCC9" w14:textId="77777777" w:rsidR="00931F45" w:rsidRDefault="00A91F35">
            <w:pPr>
              <w:ind w:left="0" w:hanging="2"/>
              <w:jc w:val="both"/>
            </w:pPr>
            <w:r>
              <w:t>Leituras a serem realizadas (Livros, Artigos, etc.)</w:t>
            </w:r>
          </w:p>
        </w:tc>
        <w:tc>
          <w:tcPr>
            <w:tcW w:w="1082" w:type="dxa"/>
          </w:tcPr>
          <w:p w14:paraId="0BFFEC5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741A0A8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26140B0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69F902B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10E9C5CE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3562076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03B2291" w14:textId="77777777" w:rsidTr="003C7142">
        <w:tc>
          <w:tcPr>
            <w:tcW w:w="5668" w:type="dxa"/>
          </w:tcPr>
          <w:p w14:paraId="06C49ED8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082" w:type="dxa"/>
          </w:tcPr>
          <w:p w14:paraId="400E847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07FC5AFE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4" w:type="dxa"/>
          </w:tcPr>
          <w:p w14:paraId="773B779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792" w:type="dxa"/>
          </w:tcPr>
          <w:p w14:paraId="3F68F530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389317F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825" w:type="dxa"/>
          </w:tcPr>
          <w:p w14:paraId="7E0B3D49" w14:textId="77777777" w:rsidR="00931F45" w:rsidRDefault="00931F45">
            <w:pPr>
              <w:ind w:left="0" w:hanging="2"/>
              <w:jc w:val="both"/>
            </w:pPr>
          </w:p>
        </w:tc>
      </w:tr>
    </w:tbl>
    <w:p w14:paraId="47A9D0B1" w14:textId="77777777" w:rsidR="00931F45" w:rsidRDefault="00A91F35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Ajustar e adequar conforme o semestre ao qual será apresentado o plano de trabalho.</w:t>
      </w:r>
    </w:p>
    <w:p w14:paraId="58B80318" w14:textId="77777777" w:rsidR="00931F45" w:rsidRDefault="00931F45">
      <w:pPr>
        <w:ind w:left="0" w:hanging="2"/>
        <w:jc w:val="both"/>
        <w:rPr>
          <w:sz w:val="20"/>
          <w:szCs w:val="20"/>
        </w:rPr>
      </w:pPr>
    </w:p>
    <w:p w14:paraId="265BA608" w14:textId="77777777" w:rsidR="00931F45" w:rsidRDefault="00A91F35">
      <w:pPr>
        <w:ind w:left="0" w:hanging="2"/>
        <w:jc w:val="both"/>
      </w:pPr>
      <w:r>
        <w:rPr>
          <w:b/>
        </w:rPr>
        <w:t>Obs.: 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D537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5784F9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96C823C" w14:textId="77777777" w:rsidR="003C7142" w:rsidRDefault="003C7142">
      <w:pPr>
        <w:autoSpaceDN/>
        <w:spacing w:line="240" w:lineRule="auto"/>
        <w:ind w:leftChars="0" w:left="0" w:firstLineChars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</w:p>
    <w:p w14:paraId="689FE20D" w14:textId="45820E54" w:rsidR="00931F45" w:rsidRDefault="00A91F35">
      <w:pPr>
        <w:numPr>
          <w:ilvl w:val="0"/>
          <w:numId w:val="1"/>
        </w:numPr>
        <w:ind w:left="0" w:hanging="2"/>
        <w:jc w:val="both"/>
      </w:pPr>
      <w:r>
        <w:rPr>
          <w:b/>
        </w:rPr>
        <w:lastRenderedPageBreak/>
        <w:t>RELATÓRIO DO SEMESTRE ___ DO ANO DE _______</w:t>
      </w:r>
    </w:p>
    <w:p w14:paraId="58B005A8" w14:textId="77777777" w:rsidR="00931F45" w:rsidRDefault="00931F45">
      <w:pPr>
        <w:ind w:left="0" w:hanging="2"/>
        <w:jc w:val="both"/>
        <w:rPr>
          <w:b/>
        </w:rPr>
      </w:pPr>
    </w:p>
    <w:p w14:paraId="73D5DE50" w14:textId="77777777" w:rsidR="00931F45" w:rsidRDefault="00A91F35">
      <w:pPr>
        <w:ind w:left="0" w:hanging="2"/>
        <w:jc w:val="both"/>
      </w:pPr>
      <w:r>
        <w:rPr>
          <w:b/>
        </w:rPr>
        <w:t>2.1 DISCIPLINAS CURSADAS NO(S) SEMESTRE(S) ANTERIOR(ES)</w:t>
      </w:r>
      <w:r>
        <w:rPr>
          <w:b/>
          <w:vertAlign w:val="superscript"/>
        </w:rPr>
        <w:footnoteReference w:id="1"/>
      </w:r>
    </w:p>
    <w:p w14:paraId="6EBE8C8F" w14:textId="77777777" w:rsidR="00931F45" w:rsidRDefault="00931F45">
      <w:pPr>
        <w:ind w:left="0" w:hanging="2"/>
        <w:jc w:val="both"/>
      </w:pPr>
    </w:p>
    <w:tbl>
      <w:tblPr>
        <w:tblStyle w:val="af0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1196"/>
        <w:gridCol w:w="2703"/>
      </w:tblGrid>
      <w:tr w:rsidR="00931F45" w14:paraId="723A2A82" w14:textId="77777777">
        <w:tc>
          <w:tcPr>
            <w:tcW w:w="4503" w:type="dxa"/>
          </w:tcPr>
          <w:p w14:paraId="1F234090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>Disciplinas Obrigatórias:</w:t>
            </w:r>
          </w:p>
        </w:tc>
        <w:tc>
          <w:tcPr>
            <w:tcW w:w="2409" w:type="dxa"/>
          </w:tcPr>
          <w:p w14:paraId="26709C78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 xml:space="preserve">  Carga Horária:</w:t>
            </w:r>
          </w:p>
        </w:tc>
        <w:tc>
          <w:tcPr>
            <w:tcW w:w="1196" w:type="dxa"/>
          </w:tcPr>
          <w:p w14:paraId="492F7E5C" w14:textId="77777777" w:rsidR="00931F45" w:rsidRDefault="00A91F35">
            <w:pPr>
              <w:ind w:left="0" w:hanging="2"/>
              <w:jc w:val="both"/>
            </w:pPr>
            <w:r>
              <w:rPr>
                <w:b/>
              </w:rPr>
              <w:t>Créditos:</w:t>
            </w:r>
          </w:p>
        </w:tc>
        <w:tc>
          <w:tcPr>
            <w:tcW w:w="2703" w:type="dxa"/>
          </w:tcPr>
          <w:p w14:paraId="3E0F764D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PPG de oferta:</w:t>
            </w:r>
          </w:p>
        </w:tc>
      </w:tr>
      <w:tr w:rsidR="00931F45" w14:paraId="0010AADF" w14:textId="77777777">
        <w:tc>
          <w:tcPr>
            <w:tcW w:w="4503" w:type="dxa"/>
          </w:tcPr>
          <w:p w14:paraId="3C7DA27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3ACE254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178757A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553F7FA4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411D6097" w14:textId="77777777">
        <w:tc>
          <w:tcPr>
            <w:tcW w:w="4503" w:type="dxa"/>
          </w:tcPr>
          <w:p w14:paraId="1A77DCE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0361F34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5FBF4AE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48AA1CBD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64A91D66" w14:textId="77777777">
        <w:tc>
          <w:tcPr>
            <w:tcW w:w="4503" w:type="dxa"/>
          </w:tcPr>
          <w:p w14:paraId="1F0F6A35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2D6A359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5E95CBFF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33BFEB0D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2FDC5F17" w14:textId="77777777">
        <w:tc>
          <w:tcPr>
            <w:tcW w:w="8108" w:type="dxa"/>
            <w:gridSpan w:val="3"/>
            <w:shd w:val="clear" w:color="auto" w:fill="808080"/>
          </w:tcPr>
          <w:p w14:paraId="46D9BD6D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Total dos créditos cursados em semestre(s) anterior(es):</w:t>
            </w:r>
          </w:p>
        </w:tc>
        <w:tc>
          <w:tcPr>
            <w:tcW w:w="2703" w:type="dxa"/>
          </w:tcPr>
          <w:p w14:paraId="2A44E39A" w14:textId="77777777" w:rsidR="00931F45" w:rsidRDefault="00931F45">
            <w:pPr>
              <w:ind w:left="0" w:hanging="2"/>
              <w:jc w:val="both"/>
            </w:pPr>
          </w:p>
        </w:tc>
      </w:tr>
    </w:tbl>
    <w:p w14:paraId="3438CE85" w14:textId="77777777" w:rsidR="00931F45" w:rsidRDefault="00931F45">
      <w:pPr>
        <w:tabs>
          <w:tab w:val="left" w:pos="6120"/>
        </w:tabs>
        <w:ind w:left="0" w:hanging="2"/>
      </w:pPr>
    </w:p>
    <w:tbl>
      <w:tblPr>
        <w:tblStyle w:val="af1"/>
        <w:tblW w:w="10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1196"/>
        <w:gridCol w:w="2703"/>
      </w:tblGrid>
      <w:tr w:rsidR="00931F45" w14:paraId="6BF29C6E" w14:textId="77777777">
        <w:tc>
          <w:tcPr>
            <w:tcW w:w="4503" w:type="dxa"/>
          </w:tcPr>
          <w:p w14:paraId="0257A401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Disciplinas Optativas:</w:t>
            </w:r>
          </w:p>
        </w:tc>
        <w:tc>
          <w:tcPr>
            <w:tcW w:w="2409" w:type="dxa"/>
          </w:tcPr>
          <w:p w14:paraId="773B6C1D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 xml:space="preserve">  Carga Horária:</w:t>
            </w:r>
          </w:p>
        </w:tc>
        <w:tc>
          <w:tcPr>
            <w:tcW w:w="1196" w:type="dxa"/>
          </w:tcPr>
          <w:p w14:paraId="3DAF85C1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Créditos:</w:t>
            </w:r>
          </w:p>
        </w:tc>
        <w:tc>
          <w:tcPr>
            <w:tcW w:w="2703" w:type="dxa"/>
          </w:tcPr>
          <w:p w14:paraId="11AB1934" w14:textId="77777777" w:rsidR="00931F45" w:rsidRDefault="00A91F35">
            <w:pPr>
              <w:ind w:left="0" w:hanging="2"/>
              <w:jc w:val="both"/>
            </w:pPr>
            <w:r>
              <w:rPr>
                <w:b/>
                <w:color w:val="000000"/>
              </w:rPr>
              <w:t>PPG de oferta:</w:t>
            </w:r>
          </w:p>
        </w:tc>
      </w:tr>
      <w:tr w:rsidR="00931F45" w14:paraId="34AD5AE9" w14:textId="77777777">
        <w:tc>
          <w:tcPr>
            <w:tcW w:w="4503" w:type="dxa"/>
          </w:tcPr>
          <w:p w14:paraId="55681F2C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1680B48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629A54D7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55B5A5FA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1302C1B7" w14:textId="77777777">
        <w:tc>
          <w:tcPr>
            <w:tcW w:w="4503" w:type="dxa"/>
          </w:tcPr>
          <w:p w14:paraId="7985767B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101F44B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A9C2063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72932BC3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6FB7006F" w14:textId="77777777">
        <w:tc>
          <w:tcPr>
            <w:tcW w:w="4503" w:type="dxa"/>
          </w:tcPr>
          <w:p w14:paraId="6BCE5648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65D0E8F6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1A861949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2584B8E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017E88FF" w14:textId="77777777">
        <w:tc>
          <w:tcPr>
            <w:tcW w:w="4503" w:type="dxa"/>
          </w:tcPr>
          <w:p w14:paraId="5A98A632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409" w:type="dxa"/>
          </w:tcPr>
          <w:p w14:paraId="2D2CC061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1196" w:type="dxa"/>
          </w:tcPr>
          <w:p w14:paraId="28DD1884" w14:textId="77777777" w:rsidR="00931F45" w:rsidRDefault="00931F45">
            <w:pPr>
              <w:ind w:left="0" w:hanging="2"/>
              <w:jc w:val="both"/>
            </w:pPr>
          </w:p>
        </w:tc>
        <w:tc>
          <w:tcPr>
            <w:tcW w:w="2703" w:type="dxa"/>
          </w:tcPr>
          <w:p w14:paraId="45023A2C" w14:textId="77777777" w:rsidR="00931F45" w:rsidRDefault="00931F45">
            <w:pPr>
              <w:ind w:left="0" w:hanging="2"/>
              <w:jc w:val="both"/>
            </w:pPr>
          </w:p>
        </w:tc>
      </w:tr>
      <w:tr w:rsidR="00931F45" w14:paraId="231D5041" w14:textId="77777777">
        <w:tc>
          <w:tcPr>
            <w:tcW w:w="8108" w:type="dxa"/>
            <w:gridSpan w:val="3"/>
            <w:shd w:val="clear" w:color="auto" w:fill="808080"/>
          </w:tcPr>
          <w:p w14:paraId="6E5A5E66" w14:textId="77777777" w:rsidR="00931F45" w:rsidRDefault="00A91F35">
            <w:pPr>
              <w:ind w:left="0" w:hanging="2"/>
              <w:jc w:val="center"/>
            </w:pPr>
            <w:r>
              <w:rPr>
                <w:b/>
              </w:rPr>
              <w:t>Total dos créditos cursados no semestre anterior:</w:t>
            </w:r>
          </w:p>
        </w:tc>
        <w:tc>
          <w:tcPr>
            <w:tcW w:w="2703" w:type="dxa"/>
          </w:tcPr>
          <w:p w14:paraId="1BE45F00" w14:textId="77777777" w:rsidR="00931F45" w:rsidRDefault="00931F45">
            <w:pPr>
              <w:ind w:left="0" w:hanging="2"/>
              <w:jc w:val="both"/>
            </w:pPr>
          </w:p>
        </w:tc>
      </w:tr>
    </w:tbl>
    <w:p w14:paraId="369C8B81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F34AF71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2.2 ESTÁGIO DOCÊNCIA REALIZADO</w:t>
      </w:r>
    </w:p>
    <w:p w14:paraId="633B68B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92C9562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Disciplina: _______________________________________________________________________________</w:t>
      </w:r>
    </w:p>
    <w:p w14:paraId="3E6BC231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Carga Horária:  ________________________________ Créditos: _________________________________</w:t>
      </w:r>
    </w:p>
    <w:p w14:paraId="4705B9BA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Curso de oferta da disciplina: _______________________________________________________________</w:t>
      </w:r>
    </w:p>
    <w:p w14:paraId="41B2EBF0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Docente Responsável pela disciplina: _________________________________________________________</w:t>
      </w:r>
    </w:p>
    <w:p w14:paraId="08122816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Ano e Semestre de oferta da disciplina: _______________________________________________________</w:t>
      </w:r>
    </w:p>
    <w:p w14:paraId="3B989BED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Período de realização do Estágio (previsão): __________________________________________________</w:t>
      </w:r>
    </w:p>
    <w:p w14:paraId="68A294F5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40396E3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647284C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2.3 PROCESSO DE ELABORAÇÃO DA DISSERTAÇÃO</w:t>
      </w:r>
    </w:p>
    <w:p w14:paraId="22E1DB68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4DAAD88E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Título provisório: __________________________________________________________________________</w:t>
      </w:r>
    </w:p>
    <w:p w14:paraId="2E42AD22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</w:t>
      </w:r>
    </w:p>
    <w:p w14:paraId="4A35DD1D" w14:textId="77777777" w:rsidR="003C7142" w:rsidRDefault="003C7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EF8BA42" w14:textId="6020179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lastRenderedPageBreak/>
        <w:t>Dificuldad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E45B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994C80F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Avanços: _________________________________________________________________________________</w:t>
      </w:r>
    </w:p>
    <w:p w14:paraId="1BCBADBC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4C74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0EEFC83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Mudança de Título: ________________________________________________________________________</w:t>
      </w:r>
    </w:p>
    <w:p w14:paraId="7B5A0D1F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64EC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4FA0816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2.4 PRODUÇÃO BIBLIOGRÁFICA/ TÉCNICA/ ARTÍSTICA</w:t>
      </w:r>
    </w:p>
    <w:p w14:paraId="5714DFE6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2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2155"/>
        <w:gridCol w:w="2155"/>
        <w:gridCol w:w="1303"/>
        <w:gridCol w:w="3009"/>
      </w:tblGrid>
      <w:tr w:rsidR="00931F45" w14:paraId="4519EE2D" w14:textId="77777777">
        <w:trPr>
          <w:trHeight w:val="615"/>
        </w:trPr>
        <w:tc>
          <w:tcPr>
            <w:tcW w:w="2155" w:type="dxa"/>
          </w:tcPr>
          <w:p w14:paraId="56DE6554" w14:textId="77777777" w:rsidR="00931F45" w:rsidRDefault="00A91F35">
            <w:pPr>
              <w:spacing w:line="240" w:lineRule="auto"/>
              <w:ind w:left="0" w:hanging="2"/>
              <w:jc w:val="both"/>
            </w:pPr>
            <w:r>
              <w:t>Tipo de Produção</w:t>
            </w:r>
          </w:p>
          <w:p w14:paraId="2CE21B2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7937DC76" w14:textId="77777777" w:rsidR="00931F45" w:rsidRDefault="00931F45">
            <w:pPr>
              <w:spacing w:line="240" w:lineRule="auto"/>
              <w:ind w:left="0" w:hanging="2"/>
              <w:jc w:val="both"/>
            </w:pPr>
          </w:p>
          <w:p w14:paraId="6F119765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10E9F9B3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>Nome da Produção</w:t>
            </w:r>
          </w:p>
          <w:p w14:paraId="7B1D132D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2575ACAC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2E6DF7C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4BC6ACEF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1FE53667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>Dados do evento/ veículo/ local da produção</w:t>
            </w:r>
          </w:p>
        </w:tc>
        <w:tc>
          <w:tcPr>
            <w:tcW w:w="1303" w:type="dxa"/>
          </w:tcPr>
          <w:p w14:paraId="3764BE46" w14:textId="77777777" w:rsidR="00931F45" w:rsidRDefault="00A91F35">
            <w:pPr>
              <w:spacing w:line="240" w:lineRule="auto"/>
              <w:ind w:left="0" w:hanging="2"/>
              <w:jc w:val="both"/>
            </w:pPr>
            <w:proofErr w:type="gramStart"/>
            <w:r>
              <w:t>( )</w:t>
            </w:r>
            <w:proofErr w:type="gramEnd"/>
            <w:r>
              <w:t xml:space="preserve"> autoria</w:t>
            </w:r>
          </w:p>
          <w:p w14:paraId="2EE44764" w14:textId="77777777" w:rsidR="00931F45" w:rsidRDefault="00A91F35">
            <w:pPr>
              <w:spacing w:line="240" w:lineRule="auto"/>
              <w:ind w:left="0" w:hanging="2"/>
              <w:jc w:val="both"/>
            </w:pPr>
            <w:proofErr w:type="gramStart"/>
            <w:r>
              <w:t>()coautoria</w:t>
            </w:r>
            <w:proofErr w:type="gramEnd"/>
          </w:p>
          <w:p w14:paraId="06939781" w14:textId="77777777" w:rsidR="00931F45" w:rsidRDefault="00931F45">
            <w:pPr>
              <w:spacing w:line="240" w:lineRule="auto"/>
              <w:ind w:left="0" w:hanging="2"/>
              <w:jc w:val="both"/>
            </w:pPr>
          </w:p>
          <w:p w14:paraId="6727F0F9" w14:textId="77777777" w:rsidR="00931F45" w:rsidRDefault="00931F45">
            <w:pPr>
              <w:spacing w:line="240" w:lineRule="auto"/>
              <w:ind w:left="0" w:hanging="2"/>
              <w:jc w:val="both"/>
            </w:pPr>
          </w:p>
        </w:tc>
        <w:tc>
          <w:tcPr>
            <w:tcW w:w="3008" w:type="dxa"/>
          </w:tcPr>
          <w:p w14:paraId="02547ABE" w14:textId="77777777" w:rsidR="00931F45" w:rsidRDefault="00A91F35">
            <w:pPr>
              <w:spacing w:line="240" w:lineRule="auto"/>
              <w:ind w:left="0" w:hanging="2"/>
              <w:jc w:val="center"/>
            </w:pPr>
            <w:r>
              <w:t xml:space="preserve">Disponível em: </w:t>
            </w:r>
          </w:p>
          <w:p w14:paraId="7DF58F4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5086A934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59161DF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  <w:p w14:paraId="408839B0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461CE850" w14:textId="77777777">
        <w:tc>
          <w:tcPr>
            <w:tcW w:w="2155" w:type="dxa"/>
          </w:tcPr>
          <w:p w14:paraId="0ED31B01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53BFA2FE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79DCDBDD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28EB953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70C8100E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7E62B459" w14:textId="77777777">
        <w:tc>
          <w:tcPr>
            <w:tcW w:w="2155" w:type="dxa"/>
          </w:tcPr>
          <w:p w14:paraId="5E092F62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216BB924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3CAA5B31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6E793AB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3BCE8F7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0F89304E" w14:textId="77777777">
        <w:tc>
          <w:tcPr>
            <w:tcW w:w="2155" w:type="dxa"/>
          </w:tcPr>
          <w:p w14:paraId="2BADBEA8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4378047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55" w:type="dxa"/>
          </w:tcPr>
          <w:p w14:paraId="6E50A72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1303" w:type="dxa"/>
          </w:tcPr>
          <w:p w14:paraId="2729F73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  <w:tc>
          <w:tcPr>
            <w:tcW w:w="3008" w:type="dxa"/>
          </w:tcPr>
          <w:p w14:paraId="0FFD9D53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</w:tbl>
    <w:p w14:paraId="1D0EC7D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5B14B8ED" w14:textId="116B4E91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 xml:space="preserve">2.5 ATIVIDADES </w:t>
      </w:r>
      <w:r w:rsidR="003C7142">
        <w:rPr>
          <w:b/>
        </w:rPr>
        <w:t>EXTRACURRICULARES</w:t>
      </w:r>
    </w:p>
    <w:p w14:paraId="45073CAE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Style w:val="af3"/>
        <w:tblW w:w="10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271"/>
      </w:tblGrid>
      <w:tr w:rsidR="00931F45" w14:paraId="2F18FB8A" w14:textId="77777777">
        <w:tc>
          <w:tcPr>
            <w:tcW w:w="4390" w:type="dxa"/>
          </w:tcPr>
          <w:p w14:paraId="41AFBE38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Participação em Grupos de Pesquisa:</w:t>
            </w:r>
          </w:p>
        </w:tc>
        <w:tc>
          <w:tcPr>
            <w:tcW w:w="6271" w:type="dxa"/>
          </w:tcPr>
          <w:p w14:paraId="0E215079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5055DA95" w14:textId="77777777">
        <w:tc>
          <w:tcPr>
            <w:tcW w:w="4390" w:type="dxa"/>
          </w:tcPr>
          <w:p w14:paraId="6C769ED8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Participação em Núcleos de Extensão:</w:t>
            </w:r>
          </w:p>
        </w:tc>
        <w:tc>
          <w:tcPr>
            <w:tcW w:w="6271" w:type="dxa"/>
          </w:tcPr>
          <w:p w14:paraId="1DB8A9C6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  <w:tr w:rsidR="00931F45" w14:paraId="7B400DA6" w14:textId="77777777">
        <w:tc>
          <w:tcPr>
            <w:tcW w:w="4390" w:type="dxa"/>
          </w:tcPr>
          <w:p w14:paraId="08AF752D" w14:textId="77777777" w:rsidR="00931F45" w:rsidRDefault="00A91F3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Outras atividades relacionadas ao curso de Pós-graduação:</w:t>
            </w:r>
          </w:p>
        </w:tc>
        <w:tc>
          <w:tcPr>
            <w:tcW w:w="6271" w:type="dxa"/>
          </w:tcPr>
          <w:p w14:paraId="4E2EFA2A" w14:textId="77777777" w:rsidR="00931F45" w:rsidRDefault="00931F45">
            <w:pPr>
              <w:spacing w:line="240" w:lineRule="auto"/>
              <w:ind w:left="0" w:hanging="2"/>
              <w:jc w:val="center"/>
            </w:pPr>
          </w:p>
        </w:tc>
      </w:tr>
    </w:tbl>
    <w:p w14:paraId="635884D3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5EC85AB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color w:val="000000"/>
        </w:rPr>
      </w:pPr>
      <w:r>
        <w:rPr>
          <w:b/>
        </w:rPr>
        <w:t>Outras informações</w:t>
      </w:r>
      <w:r>
        <w:rPr>
          <w:b/>
          <w:color w:val="000000"/>
        </w:rPr>
        <w:t>:</w:t>
      </w:r>
    </w:p>
    <w:p w14:paraId="6DD0C3FD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</w:t>
      </w:r>
    </w:p>
    <w:p w14:paraId="7CFBBD10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14:paraId="60910E44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7DD1F7E" w14:textId="77777777" w:rsidR="00931F45" w:rsidRDefault="00A9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t xml:space="preserve">Rio Branco/AC.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20xx.</w:t>
      </w:r>
    </w:p>
    <w:p w14:paraId="390E07FB" w14:textId="77777777" w:rsidR="00931F45" w:rsidRDefault="00931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tbl>
      <w:tblPr>
        <w:tblStyle w:val="af4"/>
        <w:tblW w:w="109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51"/>
      </w:tblGrid>
      <w:tr w:rsidR="00931F45" w14:paraId="6CDB80FF" w14:textId="77777777">
        <w:trPr>
          <w:trHeight w:val="871"/>
        </w:trPr>
        <w:tc>
          <w:tcPr>
            <w:tcW w:w="10951" w:type="dxa"/>
          </w:tcPr>
          <w:p w14:paraId="6A54EE8A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750137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14:paraId="36080603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Discente</w:t>
            </w:r>
          </w:p>
        </w:tc>
      </w:tr>
    </w:tbl>
    <w:p w14:paraId="3BF0A3A8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b/>
          <w:color w:val="000000"/>
        </w:rPr>
      </w:pPr>
    </w:p>
    <w:p w14:paraId="19C348F6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Ciente e de acordo com o Plano de Trabalho Discente apresentado:</w:t>
      </w:r>
    </w:p>
    <w:tbl>
      <w:tblPr>
        <w:tblStyle w:val="af5"/>
        <w:tblW w:w="106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5412"/>
      </w:tblGrid>
      <w:tr w:rsidR="00931F45" w14:paraId="64922BFB" w14:textId="77777777">
        <w:trPr>
          <w:trHeight w:val="638"/>
        </w:trPr>
        <w:tc>
          <w:tcPr>
            <w:tcW w:w="5237" w:type="dxa"/>
          </w:tcPr>
          <w:p w14:paraId="73D2D28A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E3FBC7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14:paraId="3A3F070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Orientador(a)</w:t>
            </w:r>
          </w:p>
          <w:p w14:paraId="1EFDED51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2" w:type="dxa"/>
          </w:tcPr>
          <w:p w14:paraId="0E85F85F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49613FA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14:paraId="4C8931E4" w14:textId="77777777" w:rsidR="00931F45" w:rsidRDefault="00A9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Assinatura do(a) </w:t>
            </w:r>
            <w:proofErr w:type="spellStart"/>
            <w:r>
              <w:rPr>
                <w:color w:val="000000"/>
              </w:rPr>
              <w:t>Co-orientador</w:t>
            </w:r>
            <w:proofErr w:type="spellEnd"/>
            <w:r>
              <w:rPr>
                <w:color w:val="000000"/>
              </w:rPr>
              <w:t>(a)</w:t>
            </w:r>
          </w:p>
          <w:p w14:paraId="464BCA06" w14:textId="77777777" w:rsidR="00931F45" w:rsidRDefault="0093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56AE3A49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b/>
        </w:rPr>
      </w:pPr>
    </w:p>
    <w:p w14:paraId="74FEF741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Apreciação em Colegiado:</w:t>
      </w:r>
    </w:p>
    <w:p w14:paraId="746078AA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Decisão do Colegiado do PPGAC do dia ______/_____/20_______</w:t>
      </w:r>
    </w:p>
    <w:p w14:paraId="3401FBEF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(__) APROVADO POR UNANIMIDADE (__) APROVADO POR MAIORIA (__) REPROVADO</w:t>
      </w:r>
    </w:p>
    <w:p w14:paraId="4B2AC223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Obs.:</w:t>
      </w:r>
      <w:r>
        <w:rPr>
          <w:color w:val="000000"/>
        </w:rPr>
        <w:t xml:space="preserve"> ___________________________________________________________________________________</w:t>
      </w:r>
    </w:p>
    <w:p w14:paraId="4266890A" w14:textId="77777777" w:rsidR="00931F45" w:rsidRDefault="00A91F3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14:paraId="72A413AE" w14:textId="77777777" w:rsidR="00931F45" w:rsidRDefault="00931F4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sectPr w:rsidR="00931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13" w:right="571" w:bottom="0" w:left="66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A0FB" w14:textId="77777777" w:rsidR="00EC5741" w:rsidRDefault="00EC5741">
      <w:pPr>
        <w:spacing w:line="240" w:lineRule="auto"/>
        <w:ind w:left="0" w:hanging="2"/>
      </w:pPr>
      <w:r>
        <w:separator/>
      </w:r>
    </w:p>
  </w:endnote>
  <w:endnote w:type="continuationSeparator" w:id="0">
    <w:p w14:paraId="5C8ADDA5" w14:textId="77777777" w:rsidR="00EC5741" w:rsidRDefault="00EC57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8F55" w14:textId="77777777" w:rsidR="00931F45" w:rsidRDefault="00931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4915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B32F5F" w14:textId="1CCEA567" w:rsidR="003C7142" w:rsidRDefault="003C7142"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6D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6D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024C73" w14:textId="321B7DBB" w:rsidR="00931F45" w:rsidRDefault="00931F45">
    <w:pPr>
      <w:widowControl/>
      <w:spacing w:line="240" w:lineRule="auto"/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B3F2" w14:textId="77777777" w:rsidR="00931F45" w:rsidRDefault="00931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587E" w14:textId="77777777" w:rsidR="00EC5741" w:rsidRDefault="00EC5741">
      <w:pPr>
        <w:spacing w:line="240" w:lineRule="auto"/>
        <w:ind w:left="0" w:hanging="2"/>
      </w:pPr>
      <w:r>
        <w:separator/>
      </w:r>
    </w:p>
  </w:footnote>
  <w:footnote w:type="continuationSeparator" w:id="0">
    <w:p w14:paraId="40DAB5A3" w14:textId="77777777" w:rsidR="00EC5741" w:rsidRDefault="00EC5741">
      <w:pPr>
        <w:spacing w:line="240" w:lineRule="auto"/>
        <w:ind w:left="0" w:hanging="2"/>
      </w:pPr>
      <w:r>
        <w:continuationSeparator/>
      </w:r>
    </w:p>
  </w:footnote>
  <w:footnote w:id="1">
    <w:p w14:paraId="47BE6CAD" w14:textId="77777777" w:rsidR="00931F45" w:rsidRDefault="00A91F35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Aproveitamento de disciplina(s) cursada(s) em outro(s) PPG(s): Conforme Normas do PPGAC, “§ 2o - Para que as disciplinas</w:t>
      </w:r>
    </w:p>
    <w:p w14:paraId="6F5BF7F8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ofertadas por outros </w:t>
      </w:r>
      <w:proofErr w:type="spellStart"/>
      <w:r>
        <w:rPr>
          <w:sz w:val="20"/>
          <w:szCs w:val="20"/>
        </w:rPr>
        <w:t>PPGs</w:t>
      </w:r>
      <w:proofErr w:type="spellEnd"/>
      <w:r>
        <w:rPr>
          <w:sz w:val="20"/>
          <w:szCs w:val="20"/>
        </w:rPr>
        <w:t xml:space="preserve"> sejam aproveitadas o discente deve preencher o requerimento de aproveitamento de créditos que deverá</w:t>
      </w:r>
    </w:p>
    <w:p w14:paraId="3644DE1B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ser acompanhado de documentação comprobatória, incluindo o Histórico Escolar ou documento equivalente em que conste a nota e</w:t>
      </w:r>
    </w:p>
    <w:p w14:paraId="0B0972C6" w14:textId="77777777" w:rsidR="00931F45" w:rsidRDefault="00A91F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aprovação do aluno, o Programa e a Ementa da(s) disciplina(s). (Normas PPGAC/UFAC, Art. 5, §2o p. 3).</w:t>
      </w:r>
    </w:p>
    <w:p w14:paraId="0484DBEB" w14:textId="77777777" w:rsidR="00931F45" w:rsidRDefault="00931F45">
      <w:pPr>
        <w:ind w:left="0" w:hanging="2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6326" w14:textId="77777777" w:rsidR="00931F45" w:rsidRDefault="00931F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981B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2C586570" wp14:editId="56384510">
          <wp:simplePos x="0" y="0"/>
          <wp:positionH relativeFrom="column">
            <wp:posOffset>3026410</wp:posOffset>
          </wp:positionH>
          <wp:positionV relativeFrom="paragraph">
            <wp:posOffset>-418462</wp:posOffset>
          </wp:positionV>
          <wp:extent cx="609600" cy="60198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C62404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UNIVERSIDADE FEDERAL DO ACRE</w:t>
    </w:r>
  </w:p>
  <w:p w14:paraId="73608FFB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proofErr w:type="spellStart"/>
    <w:r>
      <w:rPr>
        <w:color w:val="000000"/>
      </w:rPr>
      <w:t>Pró-Reitoria</w:t>
    </w:r>
    <w:proofErr w:type="spellEnd"/>
    <w:r>
      <w:rPr>
        <w:color w:val="000000"/>
      </w:rPr>
      <w:t xml:space="preserve"> de Pesquisa e Pós-Graduação</w:t>
    </w:r>
  </w:p>
  <w:p w14:paraId="5A808AEA" w14:textId="77777777" w:rsidR="00931F45" w:rsidRDefault="00A91F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Programa de Pós-Graduação Stricto Sensu em Artes Cênicas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ED4B" w14:textId="77777777" w:rsidR="00931F45" w:rsidRDefault="00931F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56DC"/>
    <w:multiLevelType w:val="multilevel"/>
    <w:tmpl w:val="EB42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1265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45"/>
    <w:rsid w:val="00295EDE"/>
    <w:rsid w:val="003C7142"/>
    <w:rsid w:val="00640B5E"/>
    <w:rsid w:val="007D33E7"/>
    <w:rsid w:val="008D6D69"/>
    <w:rsid w:val="00931F45"/>
    <w:rsid w:val="009D7574"/>
    <w:rsid w:val="00A91F35"/>
    <w:rsid w:val="00EC5741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CCB7"/>
  <w15:docId w15:val="{352EA16E-9E11-4B5F-B163-97888B3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</w:pPr>
  </w:style>
  <w:style w:type="paragraph" w:styleId="Cabealho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numbering" w:customStyle="1" w:styleId="WW8Num2">
    <w:name w:val="WW8Num2"/>
    <w:basedOn w:val="Semlista"/>
  </w:style>
  <w:style w:type="numbering" w:customStyle="1" w:styleId="WW8Num1">
    <w:name w:val="WW8Num1"/>
    <w:basedOn w:val="Semlista"/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uiPriority w:val="99"/>
    <w:rPr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widowControl/>
      <w:suppressAutoHyphens/>
      <w:autoSpaceDN/>
      <w:spacing w:before="100" w:beforeAutospacing="1" w:after="100" w:afterAutospacing="1"/>
      <w:textAlignment w:val="auto"/>
    </w:pPr>
    <w:rPr>
      <w:kern w:val="0"/>
      <w:lang w:bidi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57C7"/>
    <w:pPr>
      <w:ind w:left="720"/>
      <w:contextualSpacing/>
    </w:pPr>
    <w:rPr>
      <w:rFonts w:cs="Mangal"/>
      <w:szCs w:val="21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412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1217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08"/>
    <w:pPr>
      <w:spacing w:line="240" w:lineRule="auto"/>
    </w:pPr>
    <w:rPr>
      <w:rFonts w:cs="Mangal"/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08"/>
    <w:rPr>
      <w:rFonts w:cs="Mangal"/>
      <w:kern w:val="3"/>
      <w:position w:val="-1"/>
      <w:sz w:val="20"/>
      <w:szCs w:val="18"/>
      <w:lang w:eastAsia="zh-CN" w:bidi="hi-IN"/>
    </w:rPr>
  </w:style>
  <w:style w:type="character" w:styleId="Refdenotadefim">
    <w:name w:val="endnote reference"/>
    <w:basedOn w:val="Fontepargpadro"/>
    <w:uiPriority w:val="99"/>
    <w:semiHidden/>
    <w:unhideWhenUsed/>
    <w:rsid w:val="005A0A08"/>
    <w:rPr>
      <w:vertAlign w:val="superscript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N5F30rc6u33rslAyTyNo4XYnBQ==">AMUW2mVPQaM5jZ8vH8ZfUO6h5AYNwrXvzWu3Rgj1pVP0SsvZ9lbGqZHZT7VlwOg9Gp2RY4xgIeagxKS6cHpJ96ZOwWYeOzvUa/saV7qcPYXmbx14coBwKlBEzIEqqpe+yj4BJk1lQ9Pz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5541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Sirley Rezende</dc:creator>
  <cp:lastModifiedBy>Diretoria  de Pos-Graduacao</cp:lastModifiedBy>
  <cp:revision>2</cp:revision>
  <dcterms:created xsi:type="dcterms:W3CDTF">2025-05-14T15:20:00Z</dcterms:created>
  <dcterms:modified xsi:type="dcterms:W3CDTF">2025-05-14T15:20:00Z</dcterms:modified>
</cp:coreProperties>
</file>