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9B97" w14:textId="7983660C" w:rsidR="00464F0E" w:rsidRPr="00582F36" w:rsidRDefault="00464F0E" w:rsidP="00156A05">
      <w:pPr>
        <w:spacing w:line="360" w:lineRule="auto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7B2F6C">
        <w:rPr>
          <w:b/>
          <w:sz w:val="24"/>
          <w:szCs w:val="24"/>
        </w:rPr>
        <w:t>I</w:t>
      </w:r>
      <w:r w:rsidR="00582F36" w:rsidRPr="00582F36">
        <w:rPr>
          <w:b/>
          <w:sz w:val="24"/>
          <w:szCs w:val="24"/>
        </w:rPr>
        <w:t>V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032BC0D4" w:rsidR="0056488E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ranssexuais,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 xml:space="preserve">ravestis ou </w:t>
      </w:r>
      <w:r>
        <w:rPr>
          <w:rFonts w:ascii="Verdana" w:hAnsi="Verdana" w:cs="Calibri"/>
          <w:b/>
          <w:bCs/>
          <w:sz w:val="20"/>
          <w:szCs w:val="20"/>
        </w:rPr>
        <w:t>T</w:t>
      </w:r>
      <w:r w:rsidRPr="00835951">
        <w:rPr>
          <w:rFonts w:ascii="Verdana" w:hAnsi="Verdana" w:cs="Calibri"/>
          <w:b/>
          <w:bCs/>
          <w:sz w:val="20"/>
          <w:szCs w:val="20"/>
        </w:rPr>
        <w:t>ransgêneros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61DEC01D" w:rsidR="0056488E" w:rsidRPr="00400CA3" w:rsidRDefault="0056488E" w:rsidP="0056488E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  <w:r w:rsidRPr="00400CA3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Content>
          <w:r w:rsidRPr="00400CA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00CA3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400CA3" w:rsidRPr="00400CA3">
        <w:rPr>
          <w:b/>
          <w:bCs/>
          <w:sz w:val="24"/>
          <w:szCs w:val="24"/>
        </w:rPr>
        <w:t xml:space="preserve">PROPEG/PPGAC </w:t>
      </w:r>
      <w:r w:rsidR="007B2F6C">
        <w:rPr>
          <w:b/>
          <w:bCs/>
          <w:sz w:val="24"/>
          <w:szCs w:val="24"/>
        </w:rPr>
        <w:t xml:space="preserve"> </w:t>
      </w:r>
      <w:r w:rsidR="006D5B63" w:rsidRPr="007B2F6C">
        <w:rPr>
          <w:b/>
          <w:bCs/>
          <w:sz w:val="24"/>
          <w:szCs w:val="24"/>
        </w:rPr>
        <w:t>N.º</w:t>
      </w:r>
      <w:r w:rsidR="006D5B63">
        <w:rPr>
          <w:b/>
          <w:bCs/>
          <w:sz w:val="24"/>
          <w:szCs w:val="24"/>
        </w:rPr>
        <w:t xml:space="preserve"> </w:t>
      </w:r>
      <w:r w:rsidR="006257B7" w:rsidRPr="006257B7">
        <w:rPr>
          <w:b/>
          <w:bCs/>
          <w:sz w:val="24"/>
          <w:szCs w:val="24"/>
        </w:rPr>
        <w:t>033/2025</w:t>
      </w:r>
      <w:r w:rsidR="006D5B63">
        <w:rPr>
          <w:b/>
          <w:bCs/>
          <w:sz w:val="24"/>
          <w:szCs w:val="24"/>
        </w:rPr>
        <w:t xml:space="preserve"> </w:t>
      </w:r>
      <w:r w:rsidRPr="006C0781">
        <w:rPr>
          <w:sz w:val="24"/>
          <w:szCs w:val="24"/>
        </w:rPr>
        <w:t xml:space="preserve">do Programa de Pós-Graduação Stricto Sensu, ao nível de Mestrado, </w:t>
      </w:r>
      <w:r w:rsidRPr="006C0781">
        <w:rPr>
          <w:rFonts w:eastAsia="Calibri"/>
          <w:sz w:val="24"/>
          <w:szCs w:val="24"/>
        </w:rPr>
        <w:t>da Universidade Federal do Acre (UFAC),</w:t>
      </w:r>
      <w:r w:rsidRPr="00400CA3">
        <w:rPr>
          <w:rFonts w:eastAsia="Calibri"/>
          <w:sz w:val="24"/>
          <w:szCs w:val="24"/>
        </w:rPr>
        <w:t xml:space="preserve"> que sou </w:t>
      </w:r>
      <w:r w:rsidR="00835951" w:rsidRPr="00400CA3">
        <w:rPr>
          <w:rFonts w:eastAsia="Calibri"/>
          <w:sz w:val="24"/>
          <w:szCs w:val="24"/>
        </w:rPr>
        <w:t xml:space="preserve">pessoa </w:t>
      </w:r>
      <w:r w:rsidR="00835951" w:rsidRPr="00400CA3">
        <w:rPr>
          <w:color w:val="C00000"/>
          <w:sz w:val="24"/>
          <w:szCs w:val="24"/>
        </w:rPr>
        <w:t>transsexuais, travestis ou transgêneros</w:t>
      </w:r>
      <w:r w:rsidRPr="00400CA3">
        <w:rPr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Pr="00582F36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1E1C27C3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Rio Branco, Acre. ___ de </w:t>
      </w:r>
      <w:r w:rsidR="00135DEE">
        <w:rPr>
          <w:rFonts w:eastAsia="Calibri" w:hAnsi="Times New Roman" w:cs="Times New Roman"/>
        </w:rPr>
        <w:t>setembro</w:t>
      </w:r>
      <w:r w:rsidRPr="00582F36">
        <w:rPr>
          <w:rFonts w:eastAsia="Calibri" w:hAnsi="Times New Roman" w:cs="Times New Roman"/>
        </w:rPr>
        <w:t xml:space="preserve"> de 202</w:t>
      </w:r>
      <w:r w:rsidR="007B2F6C">
        <w:rPr>
          <w:rFonts w:eastAsia="Calibri" w:hAnsi="Times New Roman" w:cs="Times New Roman"/>
        </w:rPr>
        <w:t>5</w:t>
      </w:r>
      <w:r w:rsidRPr="00582F36">
        <w:rPr>
          <w:rFonts w:eastAsia="Calibri" w:hAnsi="Times New Roman" w:cs="Times New Roman"/>
        </w:rPr>
        <w:t>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392E16CB" w:rsidR="00582F36" w:rsidRDefault="00135DEE" w:rsidP="00135DEE">
      <w:pPr>
        <w:tabs>
          <w:tab w:val="left" w:pos="5292"/>
        </w:tabs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D44B" w14:textId="77777777" w:rsidR="00120B7A" w:rsidRDefault="00120B7A" w:rsidP="00557330">
      <w:r>
        <w:separator/>
      </w:r>
    </w:p>
  </w:endnote>
  <w:endnote w:type="continuationSeparator" w:id="0">
    <w:p w14:paraId="0CDBAA48" w14:textId="77777777" w:rsidR="00120B7A" w:rsidRDefault="00120B7A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2E69" w14:textId="77777777" w:rsidR="00120B7A" w:rsidRDefault="00120B7A" w:rsidP="00557330">
      <w:r>
        <w:separator/>
      </w:r>
    </w:p>
  </w:footnote>
  <w:footnote w:type="continuationSeparator" w:id="0">
    <w:p w14:paraId="76409F87" w14:textId="77777777" w:rsidR="00120B7A" w:rsidRDefault="00120B7A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19BC5AE3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400CA3" w:rsidRPr="0090148A">
      <w:t>PROPEG</w:t>
    </w:r>
    <w:r w:rsidR="00400CA3">
      <w:t>/PPGAC</w:t>
    </w:r>
    <w:r w:rsidR="00400CA3" w:rsidRPr="0090148A">
      <w:t xml:space="preserve"> </w:t>
    </w:r>
    <w:r w:rsidR="006D5B63" w:rsidRPr="007B2F6C">
      <w:t>N.º</w:t>
    </w:r>
    <w:r w:rsidR="006D5B63">
      <w:rPr>
        <w:b w:val="0"/>
        <w:bCs w:val="0"/>
      </w:rPr>
      <w:t xml:space="preserve"> </w:t>
    </w:r>
    <w:r w:rsidR="006257B7" w:rsidRPr="006257B7">
      <w:t>033/2025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033C7"/>
    <w:rsid w:val="00016093"/>
    <w:rsid w:val="000A18E7"/>
    <w:rsid w:val="000B59AF"/>
    <w:rsid w:val="000E167C"/>
    <w:rsid w:val="000F113D"/>
    <w:rsid w:val="00120B7A"/>
    <w:rsid w:val="00123B1E"/>
    <w:rsid w:val="00135DEE"/>
    <w:rsid w:val="00156A05"/>
    <w:rsid w:val="001E5479"/>
    <w:rsid w:val="002A3894"/>
    <w:rsid w:val="0030627D"/>
    <w:rsid w:val="0033703C"/>
    <w:rsid w:val="00380CEB"/>
    <w:rsid w:val="00386EC8"/>
    <w:rsid w:val="003E45A5"/>
    <w:rsid w:val="003F1794"/>
    <w:rsid w:val="00400CA3"/>
    <w:rsid w:val="00425953"/>
    <w:rsid w:val="00464F0E"/>
    <w:rsid w:val="00473F06"/>
    <w:rsid w:val="00500142"/>
    <w:rsid w:val="00557330"/>
    <w:rsid w:val="0056488E"/>
    <w:rsid w:val="0057354C"/>
    <w:rsid w:val="00582F36"/>
    <w:rsid w:val="005B57AF"/>
    <w:rsid w:val="005B6F12"/>
    <w:rsid w:val="00624A82"/>
    <w:rsid w:val="006257B7"/>
    <w:rsid w:val="0064452E"/>
    <w:rsid w:val="00660084"/>
    <w:rsid w:val="00687D0F"/>
    <w:rsid w:val="006C0781"/>
    <w:rsid w:val="006D5B63"/>
    <w:rsid w:val="006E0BB5"/>
    <w:rsid w:val="00764426"/>
    <w:rsid w:val="007700F7"/>
    <w:rsid w:val="007842F6"/>
    <w:rsid w:val="007B2F6C"/>
    <w:rsid w:val="007F7135"/>
    <w:rsid w:val="00835951"/>
    <w:rsid w:val="008C0696"/>
    <w:rsid w:val="009822D4"/>
    <w:rsid w:val="0099081F"/>
    <w:rsid w:val="00A24161"/>
    <w:rsid w:val="00AF415D"/>
    <w:rsid w:val="00C0335B"/>
    <w:rsid w:val="00C41A1F"/>
    <w:rsid w:val="00CB4E12"/>
    <w:rsid w:val="00CC50D7"/>
    <w:rsid w:val="00D0530F"/>
    <w:rsid w:val="00D206E7"/>
    <w:rsid w:val="00D27D4C"/>
    <w:rsid w:val="00D633CB"/>
    <w:rsid w:val="00D65FF6"/>
    <w:rsid w:val="00E252FC"/>
    <w:rsid w:val="00ED1D83"/>
    <w:rsid w:val="00EF0C69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27A5D"/>
    <w:rsid w:val="005955B8"/>
    <w:rsid w:val="007842F6"/>
    <w:rsid w:val="008C0696"/>
    <w:rsid w:val="009E664C"/>
    <w:rsid w:val="00D65FF6"/>
    <w:rsid w:val="00E542B5"/>
    <w:rsid w:val="00EF0C69"/>
    <w:rsid w:val="00EF1400"/>
    <w:rsid w:val="00F45ECD"/>
    <w:rsid w:val="00F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11</cp:revision>
  <cp:lastPrinted>2024-03-01T22:58:00Z</cp:lastPrinted>
  <dcterms:created xsi:type="dcterms:W3CDTF">2024-03-02T00:11:00Z</dcterms:created>
  <dcterms:modified xsi:type="dcterms:W3CDTF">2025-09-04T17:12:00Z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