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971" w14:textId="3C9CB353" w:rsidR="003874D0" w:rsidRPr="00D50DBB" w:rsidRDefault="003874D0" w:rsidP="00D50DBB">
      <w:pPr>
        <w:spacing w:before="200" w:after="12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ANEXOS AO EDITAL PROPEG 11/2026</w:t>
      </w:r>
    </w:p>
    <w:p w14:paraId="5A0695E9" w14:textId="77777777" w:rsidR="003874D0" w:rsidRPr="00D50DBB" w:rsidRDefault="003874D0" w:rsidP="003874D0">
      <w:pPr>
        <w:spacing w:before="200" w:after="8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ANEXO I</w:t>
      </w:r>
    </w:p>
    <w:p w14:paraId="49B1FEE2" w14:textId="77777777" w:rsidR="003874D0" w:rsidRPr="00D50DBB" w:rsidRDefault="003874D0" w:rsidP="003874D0">
      <w:pPr>
        <w:spacing w:before="60" w:after="120"/>
        <w:jc w:val="center"/>
        <w:rPr>
          <w:b/>
          <w:bCs/>
          <w:sz w:val="24"/>
          <w:szCs w:val="24"/>
        </w:rPr>
      </w:pPr>
      <w:r w:rsidRPr="00D50DBB">
        <w:rPr>
          <w:b/>
          <w:bCs/>
          <w:sz w:val="24"/>
          <w:szCs w:val="24"/>
        </w:rPr>
        <w:t>FORMULÁRIO PARA A AVALIAÇÃO DE PEDIDOS DE RESSARCIMENTO DE TAXA DE PUBLICAÇÃO/TRADUÇÃO DE ARTIGOS – PROPEG/UFAC.</w:t>
      </w:r>
    </w:p>
    <w:p w14:paraId="4C8C0BE0" w14:textId="77777777" w:rsidR="003874D0" w:rsidRPr="00D50DBB" w:rsidRDefault="003874D0" w:rsidP="003874D0">
      <w:pPr>
        <w:spacing w:before="60" w:after="12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874D0" w:rsidRPr="00D50DBB" w14:paraId="1531CBC3" w14:textId="77777777" w:rsidTr="00B508E8">
        <w:tc>
          <w:tcPr>
            <w:tcW w:w="9061" w:type="dxa"/>
            <w:gridSpan w:val="2"/>
            <w:shd w:val="clear" w:color="auto" w:fill="E8E8E8" w:themeFill="background2"/>
          </w:tcPr>
          <w:p w14:paraId="33B0802B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DADOS DO SOLICITANTE</w:t>
            </w:r>
          </w:p>
        </w:tc>
      </w:tr>
      <w:tr w:rsidR="003874D0" w:rsidRPr="00D50DBB" w14:paraId="6E8DA5B7" w14:textId="77777777" w:rsidTr="00B508E8">
        <w:tc>
          <w:tcPr>
            <w:tcW w:w="4530" w:type="dxa"/>
          </w:tcPr>
          <w:p w14:paraId="3262BF06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I - Servidor responsável pela publicação:</w:t>
            </w:r>
          </w:p>
        </w:tc>
        <w:tc>
          <w:tcPr>
            <w:tcW w:w="4531" w:type="dxa"/>
          </w:tcPr>
          <w:p w14:paraId="11471217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5BA3A742" w14:textId="77777777" w:rsidTr="00B508E8">
        <w:tc>
          <w:tcPr>
            <w:tcW w:w="4530" w:type="dxa"/>
          </w:tcPr>
          <w:p w14:paraId="4B1B4182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II - E-mail institucional e telefone para contato</w:t>
            </w:r>
          </w:p>
        </w:tc>
        <w:tc>
          <w:tcPr>
            <w:tcW w:w="4531" w:type="dxa"/>
          </w:tcPr>
          <w:p w14:paraId="6FAD04F2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276B9A59" w14:textId="77777777" w:rsidTr="00B508E8">
        <w:tc>
          <w:tcPr>
            <w:tcW w:w="4530" w:type="dxa"/>
          </w:tcPr>
          <w:p w14:paraId="305465D2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III - Curso:</w:t>
            </w:r>
          </w:p>
        </w:tc>
        <w:tc>
          <w:tcPr>
            <w:tcW w:w="4531" w:type="dxa"/>
          </w:tcPr>
          <w:p w14:paraId="30D2F0C6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178E063D" w14:textId="77777777" w:rsidTr="00B508E8">
        <w:tc>
          <w:tcPr>
            <w:tcW w:w="4530" w:type="dxa"/>
          </w:tcPr>
          <w:p w14:paraId="660D0792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IV - Matrícula SIAPE e CPF:</w:t>
            </w:r>
          </w:p>
        </w:tc>
        <w:tc>
          <w:tcPr>
            <w:tcW w:w="4531" w:type="dxa"/>
          </w:tcPr>
          <w:p w14:paraId="07B22A80" w14:textId="77777777" w:rsidR="003874D0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  <w:p w14:paraId="1CE85192" w14:textId="77777777" w:rsidR="00A925DE" w:rsidRPr="00D50DBB" w:rsidRDefault="00A925DE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7CB61FF3" w14:textId="77777777" w:rsidTr="00B508E8">
        <w:tc>
          <w:tcPr>
            <w:tcW w:w="4530" w:type="dxa"/>
          </w:tcPr>
          <w:p w14:paraId="3E920E7A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V - Programa de Pós-graduação a que está vinculado (se for o caso):</w:t>
            </w:r>
          </w:p>
        </w:tc>
        <w:tc>
          <w:tcPr>
            <w:tcW w:w="4531" w:type="dxa"/>
          </w:tcPr>
          <w:p w14:paraId="044240A1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1DA177B0" w14:textId="77777777" w:rsidTr="00B508E8">
        <w:tc>
          <w:tcPr>
            <w:tcW w:w="4530" w:type="dxa"/>
          </w:tcPr>
          <w:p w14:paraId="71F4A7B5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VI - Título da produção:</w:t>
            </w:r>
          </w:p>
        </w:tc>
        <w:tc>
          <w:tcPr>
            <w:tcW w:w="4531" w:type="dxa"/>
          </w:tcPr>
          <w:p w14:paraId="51D2C376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7AACC304" w14:textId="77777777" w:rsidTr="00B508E8">
        <w:tc>
          <w:tcPr>
            <w:tcW w:w="4530" w:type="dxa"/>
          </w:tcPr>
          <w:p w14:paraId="56794B0A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VII - Título e ISSN do periódico:</w:t>
            </w:r>
          </w:p>
        </w:tc>
        <w:tc>
          <w:tcPr>
            <w:tcW w:w="4531" w:type="dxa"/>
          </w:tcPr>
          <w:p w14:paraId="0640B001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7D548237" w14:textId="77777777" w:rsidTr="00B508E8">
        <w:tc>
          <w:tcPr>
            <w:tcW w:w="4530" w:type="dxa"/>
          </w:tcPr>
          <w:p w14:paraId="50C27A8C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VIII - Qualis ou Quartil do periódico: (Anexar pesquisa feita na plataforma Sucupira ou comprovante do Quartil):</w:t>
            </w:r>
          </w:p>
        </w:tc>
        <w:tc>
          <w:tcPr>
            <w:tcW w:w="4531" w:type="dxa"/>
          </w:tcPr>
          <w:p w14:paraId="4FE41DB5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01A7D76E" w14:textId="77777777" w:rsidTr="00B508E8">
        <w:tc>
          <w:tcPr>
            <w:tcW w:w="4530" w:type="dxa"/>
          </w:tcPr>
          <w:p w14:paraId="2E14738A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IX - Área (CAPES) para definição do Qualis: (Anexar pesquisa feita na plataforma Sucupira):</w:t>
            </w:r>
          </w:p>
        </w:tc>
        <w:tc>
          <w:tcPr>
            <w:tcW w:w="4531" w:type="dxa"/>
          </w:tcPr>
          <w:p w14:paraId="61A13CD6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2B606B30" w14:textId="77777777" w:rsidTr="00B508E8">
        <w:tc>
          <w:tcPr>
            <w:tcW w:w="4530" w:type="dxa"/>
          </w:tcPr>
          <w:p w14:paraId="1F0049D7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>X - Valor total do pedido de ressarcimento: (atentar-se para os valores máximos previstos no item 3.2 deste Edital)</w:t>
            </w:r>
          </w:p>
        </w:tc>
        <w:tc>
          <w:tcPr>
            <w:tcW w:w="4531" w:type="dxa"/>
          </w:tcPr>
          <w:p w14:paraId="691D7D65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3874D0" w:rsidRPr="00D50DBB" w14:paraId="7D9E5382" w14:textId="77777777" w:rsidTr="00B508E8">
        <w:tc>
          <w:tcPr>
            <w:tcW w:w="4530" w:type="dxa"/>
          </w:tcPr>
          <w:p w14:paraId="2CFCEA5A" w14:textId="4F014463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D50DBB">
              <w:rPr>
                <w:b/>
                <w:bCs/>
                <w:sz w:val="24"/>
                <w:szCs w:val="24"/>
              </w:rPr>
              <w:t xml:space="preserve">XI - Dados </w:t>
            </w:r>
            <w:r w:rsidR="00A925DE" w:rsidRPr="00D50DBB">
              <w:rPr>
                <w:b/>
                <w:bCs/>
                <w:sz w:val="24"/>
                <w:szCs w:val="24"/>
              </w:rPr>
              <w:t>Bancários</w:t>
            </w:r>
            <w:r w:rsidRPr="00D50DBB">
              <w:rPr>
                <w:b/>
                <w:bCs/>
                <w:sz w:val="24"/>
                <w:szCs w:val="24"/>
              </w:rPr>
              <w:t xml:space="preserve">: (para fins de agilidade, enviar os mesmos dados </w:t>
            </w:r>
            <w:r w:rsidR="00A925DE" w:rsidRPr="00D50DBB">
              <w:rPr>
                <w:b/>
                <w:bCs/>
                <w:sz w:val="24"/>
                <w:szCs w:val="24"/>
              </w:rPr>
              <w:t>bancários</w:t>
            </w:r>
            <w:r w:rsidRPr="00D50DBB">
              <w:rPr>
                <w:b/>
                <w:bCs/>
                <w:sz w:val="24"/>
                <w:szCs w:val="24"/>
              </w:rPr>
              <w:t xml:space="preserve"> cadastrados pelo servidor na UFAC)</w:t>
            </w:r>
          </w:p>
        </w:tc>
        <w:tc>
          <w:tcPr>
            <w:tcW w:w="4531" w:type="dxa"/>
          </w:tcPr>
          <w:p w14:paraId="7DB75755" w14:textId="77777777" w:rsidR="003874D0" w:rsidRPr="00D50DBB" w:rsidRDefault="003874D0" w:rsidP="00B508E8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</w:tbl>
    <w:p w14:paraId="3DF69757" w14:textId="77777777" w:rsidR="003874D0" w:rsidRPr="00D50DBB" w:rsidRDefault="003874D0" w:rsidP="003874D0">
      <w:pPr>
        <w:spacing w:before="200" w:after="60"/>
        <w:jc w:val="both"/>
        <w:rPr>
          <w:sz w:val="24"/>
          <w:szCs w:val="24"/>
        </w:rPr>
      </w:pPr>
      <w:r w:rsidRPr="00D50DBB">
        <w:rPr>
          <w:sz w:val="24"/>
          <w:szCs w:val="24"/>
        </w:rPr>
        <w:t>Declaro estar ciente de que o envio e possível seleção da proposta não confere o direito ao ressarcimento, caracterizando mera expectativa de direito, condicionada à disponibilidade financeira da UFAC.</w:t>
      </w:r>
    </w:p>
    <w:p w14:paraId="3818BAD9" w14:textId="77777777" w:rsidR="003874D0" w:rsidRPr="00D50DBB" w:rsidRDefault="003874D0" w:rsidP="003874D0">
      <w:pPr>
        <w:spacing w:before="160" w:after="6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</w:t>
      </w:r>
    </w:p>
    <w:p w14:paraId="27C4F34C" w14:textId="77777777" w:rsidR="003874D0" w:rsidRPr="00D50DBB" w:rsidRDefault="003874D0" w:rsidP="003874D0">
      <w:pPr>
        <w:spacing w:after="30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Assinatura eletrônica do servidor solicitante</w:t>
      </w:r>
    </w:p>
    <w:p w14:paraId="22FCCE70" w14:textId="77777777" w:rsidR="00D50DBB" w:rsidRDefault="00D50DBB" w:rsidP="00D50DBB">
      <w:pPr>
        <w:spacing w:before="200" w:after="80"/>
        <w:rPr>
          <w:sz w:val="24"/>
          <w:szCs w:val="24"/>
        </w:rPr>
      </w:pPr>
    </w:p>
    <w:p w14:paraId="486F711C" w14:textId="05B8F0DC" w:rsidR="003874D0" w:rsidRPr="00D50DBB" w:rsidRDefault="003874D0" w:rsidP="00D50DBB">
      <w:pPr>
        <w:spacing w:before="200" w:after="8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ANEXO II</w:t>
      </w:r>
    </w:p>
    <w:p w14:paraId="765319D5" w14:textId="77777777" w:rsidR="003874D0" w:rsidRPr="00D50DBB" w:rsidRDefault="003874D0" w:rsidP="003874D0">
      <w:pPr>
        <w:spacing w:before="60" w:after="12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INSTRUMENTO DE CIÊNCIA DOS AUTORES</w:t>
      </w:r>
    </w:p>
    <w:p w14:paraId="6D12F856" w14:textId="77777777" w:rsidR="003874D0" w:rsidRPr="00D50DBB" w:rsidRDefault="003874D0" w:rsidP="003874D0">
      <w:pPr>
        <w:spacing w:before="100" w:after="200" w:line="276" w:lineRule="auto"/>
        <w:jc w:val="both"/>
        <w:rPr>
          <w:sz w:val="24"/>
          <w:szCs w:val="24"/>
        </w:rPr>
      </w:pPr>
      <w:r w:rsidRPr="00D50DBB">
        <w:rPr>
          <w:sz w:val="24"/>
          <w:szCs w:val="24"/>
        </w:rPr>
        <w:t>Nós, ___________, _____________, autores vinculados ao artigo intitulado "___________________________", publicado na revista __________, volume _____, número ______, ano _______, estamos de acordo com a sua submissão pelo autor ________________ ao Programa de Incentivo à Publicação Científica Qualificada pelo pesquisador da Universidade Federal do Acre, e estamos cientes de que o recurso de R$ _________________será recebido pelo pesquisador requerente nos termos do Programa de Incentivo à Publicação Científica Qualificada.</w:t>
      </w:r>
    </w:p>
    <w:p w14:paraId="0BCDF41B" w14:textId="77777777" w:rsidR="003874D0" w:rsidRPr="00D50DBB" w:rsidRDefault="003874D0" w:rsidP="003874D0">
      <w:pPr>
        <w:spacing w:before="60" w:after="120"/>
        <w:jc w:val="right"/>
        <w:rPr>
          <w:sz w:val="24"/>
          <w:szCs w:val="24"/>
        </w:rPr>
      </w:pPr>
      <w:r w:rsidRPr="00D50DBB">
        <w:rPr>
          <w:sz w:val="24"/>
          <w:szCs w:val="24"/>
        </w:rPr>
        <w:t>Rio Branco - Acre, ______/______/______</w:t>
      </w:r>
    </w:p>
    <w:p w14:paraId="771A62D5" w14:textId="77777777" w:rsidR="003874D0" w:rsidRPr="00D50DBB" w:rsidRDefault="003874D0" w:rsidP="003874D0">
      <w:pPr>
        <w:spacing w:before="60" w:after="120"/>
        <w:jc w:val="right"/>
        <w:rPr>
          <w:sz w:val="24"/>
          <w:szCs w:val="24"/>
        </w:rPr>
      </w:pPr>
    </w:p>
    <w:p w14:paraId="4A4E79F8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________________________</w:t>
      </w:r>
    </w:p>
    <w:p w14:paraId="3FA9EAD9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Pesquisador</w:t>
      </w:r>
    </w:p>
    <w:p w14:paraId="74A352CE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(Requerente)</w:t>
      </w:r>
    </w:p>
    <w:p w14:paraId="38ACB015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53EBEA39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1C856952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_______________________</w:t>
      </w:r>
    </w:p>
    <w:p w14:paraId="452635BF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Nome</w:t>
      </w:r>
    </w:p>
    <w:p w14:paraId="65E8BAC0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2C5133D7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423E7BA6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________________________</w:t>
      </w:r>
    </w:p>
    <w:p w14:paraId="721A6026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Nome</w:t>
      </w:r>
    </w:p>
    <w:p w14:paraId="78E791A1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66CAC931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0C9558D0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________________________</w:t>
      </w:r>
    </w:p>
    <w:p w14:paraId="587CC847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Nome</w:t>
      </w:r>
    </w:p>
    <w:p w14:paraId="461C25C8" w14:textId="77777777" w:rsidR="003874D0" w:rsidRPr="00D50DBB" w:rsidRDefault="003874D0" w:rsidP="003874D0">
      <w:pPr>
        <w:spacing w:before="240" w:after="80"/>
        <w:rPr>
          <w:sz w:val="24"/>
          <w:szCs w:val="24"/>
        </w:rPr>
      </w:pPr>
    </w:p>
    <w:p w14:paraId="40E24944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442186DA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553F282B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72F4E4B1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37F649CB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7E79D55F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22FB9B8B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298AEB0E" w14:textId="77777777" w:rsidR="003874D0" w:rsidRPr="00D50DBB" w:rsidRDefault="003874D0" w:rsidP="003874D0">
      <w:pPr>
        <w:spacing w:before="240" w:after="80"/>
        <w:jc w:val="center"/>
        <w:rPr>
          <w:b/>
          <w:bCs/>
          <w:sz w:val="24"/>
          <w:szCs w:val="24"/>
        </w:rPr>
      </w:pPr>
    </w:p>
    <w:p w14:paraId="25DB8EE1" w14:textId="77777777" w:rsidR="00D50DBB" w:rsidRDefault="00D50DBB" w:rsidP="00D50DBB">
      <w:pPr>
        <w:spacing w:before="240" w:after="80"/>
        <w:rPr>
          <w:b/>
          <w:bCs/>
          <w:sz w:val="24"/>
          <w:szCs w:val="24"/>
        </w:rPr>
      </w:pPr>
    </w:p>
    <w:p w14:paraId="0B2D75E1" w14:textId="57886019" w:rsidR="003874D0" w:rsidRPr="00D50DBB" w:rsidRDefault="003874D0" w:rsidP="00D50DBB">
      <w:pPr>
        <w:spacing w:before="240" w:after="8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ANEXO III</w:t>
      </w:r>
    </w:p>
    <w:p w14:paraId="6A0FE086" w14:textId="77777777" w:rsidR="003874D0" w:rsidRPr="00D50DBB" w:rsidRDefault="003874D0" w:rsidP="003874D0">
      <w:pPr>
        <w:spacing w:before="60" w:after="12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DECLARAÇÃO DE INEXISTÊNCIA DE PENDÊNCIAS</w:t>
      </w:r>
    </w:p>
    <w:p w14:paraId="7E255FD3" w14:textId="77777777" w:rsidR="003874D0" w:rsidRPr="00D50DBB" w:rsidRDefault="003874D0" w:rsidP="003874D0">
      <w:pPr>
        <w:spacing w:before="100" w:after="200" w:line="276" w:lineRule="auto"/>
        <w:jc w:val="both"/>
        <w:rPr>
          <w:sz w:val="24"/>
          <w:szCs w:val="24"/>
        </w:rPr>
      </w:pPr>
      <w:r w:rsidRPr="00D50DBB">
        <w:rPr>
          <w:sz w:val="24"/>
          <w:szCs w:val="24"/>
        </w:rPr>
        <w:t>DECLARO, para os devidos fins, a inexistência de pendências junto às agências de fomento e à Pró-Reitoria de Pesquisa e Pós-Graduação, inclusive no âmbito dos Programas de Iniciação Científica e Tecnológica e dos Programas de Pós-Graduação.</w:t>
      </w:r>
    </w:p>
    <w:p w14:paraId="7ADA181C" w14:textId="77777777" w:rsidR="003874D0" w:rsidRPr="00D50DBB" w:rsidRDefault="003874D0" w:rsidP="003874D0">
      <w:pPr>
        <w:spacing w:before="100" w:after="200"/>
        <w:jc w:val="both"/>
        <w:rPr>
          <w:sz w:val="24"/>
          <w:szCs w:val="24"/>
        </w:rPr>
      </w:pPr>
    </w:p>
    <w:p w14:paraId="1BDBF11F" w14:textId="77777777" w:rsidR="003874D0" w:rsidRPr="00D50DBB" w:rsidRDefault="003874D0" w:rsidP="003874D0">
      <w:pPr>
        <w:spacing w:before="16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________________________</w:t>
      </w:r>
    </w:p>
    <w:p w14:paraId="5FBDEAFB" w14:textId="77777777" w:rsidR="003874D0" w:rsidRPr="00D50DBB" w:rsidRDefault="003874D0" w:rsidP="003874D0">
      <w:pPr>
        <w:spacing w:after="30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Assinatura eletrônica do servidor solicitante</w:t>
      </w:r>
    </w:p>
    <w:p w14:paraId="13EC8C48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74CE6B9D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2E034E7D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4FE6CCFA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64527C2B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4B72664C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7ECB41EE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56AD3CDF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4F052920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1407A2F8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0403BE9E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1EB4618E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090F5A3C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2D055483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4087FF94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3C64B060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7DCF2405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0EA5C928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0922C865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166E7B66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2780AE14" w14:textId="77777777" w:rsidR="003874D0" w:rsidRPr="00D50DBB" w:rsidRDefault="003874D0" w:rsidP="003874D0">
      <w:pPr>
        <w:spacing w:before="200" w:after="80"/>
        <w:jc w:val="center"/>
        <w:rPr>
          <w:b/>
          <w:bCs/>
          <w:sz w:val="24"/>
          <w:szCs w:val="24"/>
        </w:rPr>
      </w:pPr>
    </w:p>
    <w:p w14:paraId="2217EC23" w14:textId="77777777" w:rsidR="00D50DBB" w:rsidRDefault="00D50DBB" w:rsidP="00D50DBB">
      <w:pPr>
        <w:spacing w:before="200" w:after="80"/>
        <w:rPr>
          <w:b/>
          <w:bCs/>
          <w:sz w:val="24"/>
          <w:szCs w:val="24"/>
        </w:rPr>
      </w:pPr>
    </w:p>
    <w:p w14:paraId="7BC0AB46" w14:textId="73050183" w:rsidR="003874D0" w:rsidRPr="00D50DBB" w:rsidRDefault="003874D0" w:rsidP="00D50DBB">
      <w:pPr>
        <w:spacing w:before="200" w:after="80"/>
        <w:jc w:val="center"/>
        <w:rPr>
          <w:sz w:val="24"/>
          <w:szCs w:val="24"/>
        </w:rPr>
      </w:pPr>
      <w:r w:rsidRPr="00D50DBB">
        <w:rPr>
          <w:b/>
          <w:bCs/>
          <w:sz w:val="24"/>
          <w:szCs w:val="24"/>
        </w:rPr>
        <w:t>ANEXO IV</w:t>
      </w:r>
    </w:p>
    <w:p w14:paraId="297784BB" w14:textId="77777777" w:rsidR="003874D0" w:rsidRPr="00D50DBB" w:rsidRDefault="003874D0" w:rsidP="003874D0">
      <w:pPr>
        <w:spacing w:before="60" w:after="120"/>
        <w:jc w:val="center"/>
        <w:rPr>
          <w:b/>
          <w:bCs/>
          <w:sz w:val="24"/>
          <w:szCs w:val="24"/>
        </w:rPr>
      </w:pPr>
      <w:r w:rsidRPr="00D50DBB">
        <w:rPr>
          <w:b/>
          <w:bCs/>
          <w:sz w:val="24"/>
          <w:szCs w:val="24"/>
        </w:rPr>
        <w:t>DECLARAÇÃO DE QUE NÃO REALIZAÇÃO PEDIDO ANTERIOR DE RESSARCIMENTO PARA A MESMA FINALIDADE</w:t>
      </w:r>
    </w:p>
    <w:p w14:paraId="692BCDC7" w14:textId="77777777" w:rsidR="003874D0" w:rsidRPr="00D50DBB" w:rsidRDefault="003874D0" w:rsidP="003874D0">
      <w:pPr>
        <w:spacing w:before="60" w:after="120"/>
        <w:jc w:val="center"/>
        <w:rPr>
          <w:sz w:val="24"/>
          <w:szCs w:val="24"/>
        </w:rPr>
      </w:pPr>
    </w:p>
    <w:p w14:paraId="50822EF2" w14:textId="77777777" w:rsidR="003874D0" w:rsidRPr="00D50DBB" w:rsidRDefault="003874D0" w:rsidP="003874D0">
      <w:pPr>
        <w:spacing w:before="100" w:after="200" w:line="276" w:lineRule="auto"/>
        <w:jc w:val="both"/>
        <w:rPr>
          <w:sz w:val="24"/>
          <w:szCs w:val="24"/>
        </w:rPr>
      </w:pPr>
      <w:r w:rsidRPr="00D50DBB">
        <w:rPr>
          <w:sz w:val="24"/>
          <w:szCs w:val="24"/>
        </w:rPr>
        <w:t>DECLARO, para os devidos fins, que não realizei pedido anterior de ressarcimento para a mesma finalidade, comprometendo-me, ainda, a não receber recursos de outras fontes para o mesmo objeto.</w:t>
      </w:r>
    </w:p>
    <w:p w14:paraId="2D4FEA15" w14:textId="77777777" w:rsidR="003874D0" w:rsidRPr="00D50DBB" w:rsidRDefault="003874D0" w:rsidP="003874D0">
      <w:pPr>
        <w:spacing w:before="100" w:after="200"/>
        <w:jc w:val="both"/>
        <w:rPr>
          <w:sz w:val="24"/>
          <w:szCs w:val="24"/>
        </w:rPr>
      </w:pPr>
    </w:p>
    <w:p w14:paraId="6DD3FE3E" w14:textId="77777777" w:rsidR="003874D0" w:rsidRPr="00D50DBB" w:rsidRDefault="003874D0" w:rsidP="003874D0">
      <w:pPr>
        <w:spacing w:before="160" w:after="4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________________________</w:t>
      </w:r>
    </w:p>
    <w:p w14:paraId="78CD8FD3" w14:textId="77777777" w:rsidR="003874D0" w:rsidRPr="00D50DBB" w:rsidRDefault="003874D0" w:rsidP="003874D0">
      <w:pPr>
        <w:spacing w:after="300"/>
        <w:jc w:val="center"/>
        <w:rPr>
          <w:sz w:val="24"/>
          <w:szCs w:val="24"/>
        </w:rPr>
      </w:pPr>
      <w:r w:rsidRPr="00D50DBB">
        <w:rPr>
          <w:sz w:val="24"/>
          <w:szCs w:val="24"/>
        </w:rPr>
        <w:t>Assinatura eletrônica do servidor solicitante</w:t>
      </w:r>
    </w:p>
    <w:p w14:paraId="011382E0" w14:textId="77777777" w:rsidR="003874D0" w:rsidRPr="00D50DBB" w:rsidRDefault="003874D0" w:rsidP="003874D0">
      <w:pPr>
        <w:spacing w:before="40" w:after="40"/>
        <w:jc w:val="center"/>
        <w:rPr>
          <w:sz w:val="24"/>
          <w:szCs w:val="24"/>
        </w:rPr>
      </w:pPr>
    </w:p>
    <w:p w14:paraId="21D6F224" w14:textId="77777777" w:rsidR="00EC0501" w:rsidRPr="00D50DBB" w:rsidRDefault="00EC0501">
      <w:pPr>
        <w:rPr>
          <w:sz w:val="24"/>
          <w:szCs w:val="24"/>
        </w:rPr>
      </w:pPr>
    </w:p>
    <w:sectPr w:rsidR="00EC0501" w:rsidRPr="00D50DBB" w:rsidSect="003874D0">
      <w:headerReference w:type="default" r:id="rId6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95DA" w14:textId="77777777" w:rsidR="00362D2F" w:rsidRDefault="00362D2F">
      <w:r>
        <w:separator/>
      </w:r>
    </w:p>
  </w:endnote>
  <w:endnote w:type="continuationSeparator" w:id="0">
    <w:p w14:paraId="5D8BF375" w14:textId="77777777" w:rsidR="00362D2F" w:rsidRDefault="0036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0AF3" w14:textId="77777777" w:rsidR="00362D2F" w:rsidRDefault="00362D2F">
      <w:r>
        <w:separator/>
      </w:r>
    </w:p>
  </w:footnote>
  <w:footnote w:type="continuationSeparator" w:id="0">
    <w:p w14:paraId="5BA72A27" w14:textId="77777777" w:rsidR="00362D2F" w:rsidRDefault="0036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6A2B" w14:textId="77777777" w:rsidR="003874D0" w:rsidRDefault="003874D0" w:rsidP="005D4D20">
    <w:pPr>
      <w:jc w:val="center"/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5842AC2D" wp14:editId="10D4298B">
          <wp:simplePos x="0" y="0"/>
          <wp:positionH relativeFrom="page">
            <wp:posOffset>468630</wp:posOffset>
          </wp:positionH>
          <wp:positionV relativeFrom="page">
            <wp:posOffset>246049</wp:posOffset>
          </wp:positionV>
          <wp:extent cx="523875" cy="723265"/>
          <wp:effectExtent l="0" t="0" r="0" b="0"/>
          <wp:wrapNone/>
          <wp:docPr id="651293264" name="image1.jpg" descr="Desenho de corrent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corrent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Universidade Federal do Acre - UFAC</w:t>
    </w:r>
  </w:p>
  <w:p w14:paraId="1345E691" w14:textId="77777777" w:rsidR="003874D0" w:rsidRDefault="003874D0" w:rsidP="005D4D20">
    <w:pPr>
      <w:jc w:val="center"/>
    </w:pPr>
    <w:r>
      <w:rPr>
        <w:b/>
        <w:color w:val="000000"/>
        <w:sz w:val="28"/>
        <w:szCs w:val="28"/>
      </w:rPr>
      <w:t>Pró-Reitoria de Pesquisa e Pós-Graduação - PROPEG</w:t>
    </w:r>
  </w:p>
  <w:p w14:paraId="7BAAF9AD" w14:textId="77777777" w:rsidR="003874D0" w:rsidRDefault="003874D0" w:rsidP="005D4D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D0"/>
    <w:rsid w:val="001B43CF"/>
    <w:rsid w:val="00362D2F"/>
    <w:rsid w:val="003874D0"/>
    <w:rsid w:val="00790C0B"/>
    <w:rsid w:val="00A925DE"/>
    <w:rsid w:val="00B748A7"/>
    <w:rsid w:val="00D50DBB"/>
    <w:rsid w:val="00E96088"/>
    <w:rsid w:val="00EC0501"/>
    <w:rsid w:val="00F5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87E5"/>
  <w15:chartTrackingRefBased/>
  <w15:docId w15:val="{11A9D192-2510-4584-9F04-05A981F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D0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74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74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74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74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74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74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74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74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74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74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74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7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74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7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7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7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8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74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8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74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874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7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874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74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74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874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74D0"/>
    <w:rPr>
      <w:rFonts w:ascii="Arial" w:eastAsia="Arial" w:hAnsi="Arial" w:cs="Arial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874D0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Matos Freire</dc:creator>
  <cp:keywords/>
  <dc:description/>
  <cp:lastModifiedBy>Davi Matos Freire</cp:lastModifiedBy>
  <cp:revision>3</cp:revision>
  <dcterms:created xsi:type="dcterms:W3CDTF">2026-04-23T15:44:00Z</dcterms:created>
  <dcterms:modified xsi:type="dcterms:W3CDTF">2026-04-24T13:46:00Z</dcterms:modified>
</cp:coreProperties>
</file>