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577E7B" w14:textId="758789C4" w:rsidR="00FF65D9" w:rsidRPr="0053215B" w:rsidRDefault="00FF65D9" w:rsidP="00FF65D9">
      <w:pPr>
        <w:ind w:left="426" w:hanging="426"/>
        <w:jc w:val="center"/>
        <w:rPr>
          <w:b/>
          <w:bCs/>
          <w:lang w:val="pt-PT"/>
        </w:rPr>
      </w:pPr>
      <w:r w:rsidRPr="0053215B">
        <w:rPr>
          <w:b/>
          <w:bCs/>
          <w:lang w:val="pt-PT"/>
        </w:rPr>
        <w:t xml:space="preserve">EDITAL PROPEG/PPGAC Nº </w:t>
      </w:r>
      <w:r w:rsidR="00171E1A">
        <w:rPr>
          <w:b/>
          <w:bCs/>
          <w:lang w:val="pt-PT"/>
        </w:rPr>
        <w:t>20/2026</w:t>
      </w:r>
    </w:p>
    <w:p w14:paraId="7EAD8289" w14:textId="6899AA8A" w:rsidR="00B217F5" w:rsidRPr="00874647" w:rsidRDefault="00B217F5" w:rsidP="00680810">
      <w:pPr>
        <w:spacing w:after="120" w:line="276" w:lineRule="auto"/>
        <w:jc w:val="center"/>
        <w:rPr>
          <w:sz w:val="22"/>
          <w:szCs w:val="22"/>
        </w:rPr>
      </w:pPr>
      <w:r w:rsidRPr="00FB4A93">
        <w:rPr>
          <w:b/>
          <w:bCs/>
          <w:sz w:val="22"/>
          <w:szCs w:val="22"/>
        </w:rPr>
        <w:t>ANEXO I</w:t>
      </w:r>
      <w:r w:rsidR="008C69D0" w:rsidRPr="00FB4A93">
        <w:rPr>
          <w:b/>
          <w:bCs/>
          <w:sz w:val="22"/>
          <w:szCs w:val="22"/>
        </w:rPr>
        <w:t>II</w:t>
      </w:r>
      <w:r w:rsidRPr="00FB4A93">
        <w:rPr>
          <w:b/>
          <w:bCs/>
          <w:sz w:val="22"/>
          <w:szCs w:val="22"/>
        </w:rPr>
        <w:t xml:space="preserve"> - FORMULÁRIO DE INSCRIÇÃO</w:t>
      </w:r>
      <w:r w:rsidR="00FF65D9" w:rsidRPr="00FB4A93">
        <w:rPr>
          <w:b/>
          <w:bCs/>
          <w:sz w:val="22"/>
          <w:szCs w:val="22"/>
        </w:rPr>
        <w:t xml:space="preserve"> </w:t>
      </w:r>
      <w:r w:rsidRPr="00FB4A93">
        <w:rPr>
          <w:b/>
          <w:bCs/>
          <w:sz w:val="22"/>
          <w:szCs w:val="22"/>
        </w:rPr>
        <w:t>SELEÇÃO DO PPGAC - 2026</w:t>
      </w:r>
    </w:p>
    <w:p w14:paraId="6175B588" w14:textId="77777777" w:rsidR="00B217F5" w:rsidRPr="0070046E" w:rsidRDefault="00B217F5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b/>
          <w:bCs/>
          <w:sz w:val="22"/>
          <w:szCs w:val="22"/>
        </w:rPr>
        <w:t xml:space="preserve">DADOS PESSOAIS </w:t>
      </w:r>
    </w:p>
    <w:p w14:paraId="7BC214AB" w14:textId="079E1F0E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Nome:_________________________________________________________________________________ </w:t>
      </w:r>
    </w:p>
    <w:p w14:paraId="3DA9A560" w14:textId="7AAFA59C" w:rsidR="00D535CC" w:rsidRDefault="00680810" w:rsidP="0070046E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De Nascimento: ____/___/___</w:t>
      </w:r>
    </w:p>
    <w:p w14:paraId="5F9FE466" w14:textId="5533F842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>CPF:_________________________________________ RG:______________________________________</w:t>
      </w:r>
    </w:p>
    <w:p w14:paraId="1409F5B3" w14:textId="41C63786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>Endereço Completo:________________</w:t>
      </w:r>
      <w:r>
        <w:rPr>
          <w:sz w:val="22"/>
          <w:szCs w:val="22"/>
        </w:rPr>
        <w:t>____</w:t>
      </w:r>
      <w:r w:rsidRPr="0070046E">
        <w:rPr>
          <w:sz w:val="22"/>
          <w:szCs w:val="22"/>
        </w:rPr>
        <w:t xml:space="preserve">________________________________________________ </w:t>
      </w:r>
    </w:p>
    <w:p w14:paraId="5D2382EE" w14:textId="5F854066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</w:t>
      </w:r>
      <w:r w:rsidRPr="0070046E">
        <w:rPr>
          <w:sz w:val="22"/>
          <w:szCs w:val="22"/>
        </w:rPr>
        <w:t xml:space="preserve">______________________________________ </w:t>
      </w:r>
    </w:p>
    <w:p w14:paraId="3662D96D" w14:textId="6E80D556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>Telefone:__________________________ E</w:t>
      </w:r>
      <w:r>
        <w:rPr>
          <w:sz w:val="22"/>
          <w:szCs w:val="22"/>
        </w:rPr>
        <w:t>-</w:t>
      </w:r>
      <w:r w:rsidRPr="0070046E">
        <w:rPr>
          <w:sz w:val="22"/>
          <w:szCs w:val="22"/>
        </w:rPr>
        <w:t>mail:______</w:t>
      </w:r>
      <w:r>
        <w:rPr>
          <w:sz w:val="22"/>
          <w:szCs w:val="22"/>
        </w:rPr>
        <w:t>____</w:t>
      </w:r>
      <w:r w:rsidRPr="0070046E">
        <w:rPr>
          <w:sz w:val="22"/>
          <w:szCs w:val="22"/>
        </w:rPr>
        <w:t xml:space="preserve">____________________________________ </w:t>
      </w:r>
    </w:p>
    <w:p w14:paraId="48F4476F" w14:textId="77777777" w:rsidR="0070046E" w:rsidRDefault="0070046E" w:rsidP="0070046E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093BF2D5" w14:textId="4135FE28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b/>
          <w:bCs/>
          <w:sz w:val="22"/>
          <w:szCs w:val="22"/>
        </w:rPr>
        <w:t xml:space="preserve">FORMAÇÃO ACADÊMICA </w:t>
      </w:r>
    </w:p>
    <w:p w14:paraId="5BDF8CC0" w14:textId="2E396D75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Graduado Em:_____________________________________ Ano De Conclusão:_______________ </w:t>
      </w:r>
    </w:p>
    <w:p w14:paraId="2A278482" w14:textId="7A115E37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Instituição:___________________________________________________________________________ </w:t>
      </w:r>
    </w:p>
    <w:p w14:paraId="6CB8BB53" w14:textId="77777777" w:rsidR="0070046E" w:rsidRDefault="0070046E" w:rsidP="0070046E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9133223" w14:textId="4F49F00B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b/>
          <w:bCs/>
          <w:sz w:val="22"/>
          <w:szCs w:val="22"/>
        </w:rPr>
        <w:t xml:space="preserve">INFORMAÇÕES SOBRE O PROCESSO SELETIVO </w:t>
      </w:r>
    </w:p>
    <w:p w14:paraId="00774A6D" w14:textId="05528E65" w:rsidR="00B217F5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Linha De Pesquisa Pretendida: ________________________________________________________ </w:t>
      </w:r>
    </w:p>
    <w:p w14:paraId="03849434" w14:textId="7CCF36DA" w:rsidR="0070046E" w:rsidRP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Indicação De </w:t>
      </w:r>
      <w:r w:rsidRPr="0070046E">
        <w:rPr>
          <w:sz w:val="22"/>
          <w:szCs w:val="22"/>
        </w:rPr>
        <w:t>Orientador</w:t>
      </w:r>
      <w:r>
        <w:rPr>
          <w:sz w:val="22"/>
          <w:szCs w:val="22"/>
        </w:rPr>
        <w:t xml:space="preserve"> 1</w:t>
      </w:r>
      <w:r w:rsidRPr="0070046E">
        <w:rPr>
          <w:sz w:val="22"/>
          <w:szCs w:val="22"/>
        </w:rPr>
        <w:t xml:space="preserve">:____________________________________________________________ </w:t>
      </w:r>
    </w:p>
    <w:p w14:paraId="6710430C" w14:textId="65824484" w:rsid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Indicação De </w:t>
      </w:r>
      <w:r w:rsidRPr="0070046E">
        <w:rPr>
          <w:sz w:val="22"/>
          <w:szCs w:val="22"/>
        </w:rPr>
        <w:t>Orientador</w:t>
      </w:r>
      <w:r>
        <w:rPr>
          <w:sz w:val="22"/>
          <w:szCs w:val="22"/>
        </w:rPr>
        <w:t xml:space="preserve"> 2</w:t>
      </w:r>
      <w:r w:rsidRPr="0070046E">
        <w:rPr>
          <w:sz w:val="22"/>
          <w:szCs w:val="22"/>
        </w:rPr>
        <w:t>:____________________________________________________________</w:t>
      </w:r>
    </w:p>
    <w:p w14:paraId="34C07F41" w14:textId="163C4D8B" w:rsidR="0070046E" w:rsidRDefault="00680810" w:rsidP="0070046E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Indicação De </w:t>
      </w:r>
      <w:r w:rsidRPr="0070046E">
        <w:rPr>
          <w:sz w:val="22"/>
          <w:szCs w:val="22"/>
        </w:rPr>
        <w:t>Orientador</w:t>
      </w:r>
      <w:r>
        <w:rPr>
          <w:sz w:val="22"/>
          <w:szCs w:val="22"/>
        </w:rPr>
        <w:t xml:space="preserve"> 3</w:t>
      </w:r>
      <w:r w:rsidRPr="0070046E">
        <w:rPr>
          <w:sz w:val="22"/>
          <w:szCs w:val="22"/>
        </w:rPr>
        <w:t xml:space="preserve">:____________________________________________________________  </w:t>
      </w:r>
    </w:p>
    <w:p w14:paraId="4391CF72" w14:textId="77777777" w:rsidR="00680810" w:rsidRDefault="00680810" w:rsidP="0070046E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686E12E2" w14:textId="645FA034" w:rsidR="00B217F5" w:rsidRPr="00FF65D9" w:rsidRDefault="00680810" w:rsidP="0070046E">
      <w:pPr>
        <w:spacing w:after="0" w:line="276" w:lineRule="auto"/>
        <w:jc w:val="both"/>
        <w:rPr>
          <w:b/>
          <w:bCs/>
          <w:sz w:val="22"/>
          <w:szCs w:val="22"/>
        </w:rPr>
      </w:pPr>
      <w:r w:rsidRPr="00FF65D9">
        <w:rPr>
          <w:b/>
          <w:bCs/>
          <w:sz w:val="22"/>
          <w:szCs w:val="22"/>
        </w:rPr>
        <w:t xml:space="preserve">Concorre Na Modalidade Ampla Concorrência Ou Política De Ações Afirmativas? </w:t>
      </w:r>
    </w:p>
    <w:p w14:paraId="33C2F73F" w14:textId="77777777" w:rsidR="0070046E" w:rsidRDefault="00B217F5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( ) AMPLA CONCORRÊNCIA                    PAA ( ) </w:t>
      </w:r>
    </w:p>
    <w:p w14:paraId="1FEBC875" w14:textId="3D7C4B40" w:rsidR="00B217F5" w:rsidRPr="0070046E" w:rsidRDefault="00B217F5" w:rsidP="0070046E">
      <w:pPr>
        <w:spacing w:after="0" w:line="276" w:lineRule="auto"/>
        <w:jc w:val="both"/>
        <w:rPr>
          <w:sz w:val="22"/>
          <w:szCs w:val="22"/>
        </w:rPr>
      </w:pPr>
      <w:r w:rsidRPr="00680810">
        <w:rPr>
          <w:b/>
          <w:bCs/>
          <w:sz w:val="22"/>
          <w:szCs w:val="22"/>
        </w:rPr>
        <w:t>Em caso de inscrição na modalidade PPA,</w:t>
      </w:r>
      <w:r w:rsidR="00680810">
        <w:rPr>
          <w:b/>
          <w:bCs/>
          <w:sz w:val="22"/>
          <w:szCs w:val="22"/>
        </w:rPr>
        <w:t xml:space="preserve"> </w:t>
      </w:r>
      <w:r w:rsidRPr="00680810">
        <w:rPr>
          <w:b/>
          <w:bCs/>
          <w:sz w:val="22"/>
          <w:szCs w:val="22"/>
        </w:rPr>
        <w:t>especificar</w:t>
      </w:r>
      <w:r w:rsidR="00680810">
        <w:rPr>
          <w:b/>
          <w:bCs/>
          <w:sz w:val="22"/>
          <w:szCs w:val="22"/>
        </w:rPr>
        <w:t xml:space="preserve">: </w:t>
      </w:r>
      <w:r w:rsidRPr="0070046E">
        <w:rPr>
          <w:sz w:val="22"/>
          <w:szCs w:val="22"/>
        </w:rPr>
        <w:t>_______________</w:t>
      </w:r>
      <w:r w:rsidR="00680810">
        <w:rPr>
          <w:sz w:val="22"/>
          <w:szCs w:val="22"/>
        </w:rPr>
        <w:t>___________________</w:t>
      </w:r>
      <w:r w:rsidRPr="0070046E">
        <w:rPr>
          <w:sz w:val="22"/>
          <w:szCs w:val="22"/>
        </w:rPr>
        <w:t xml:space="preserve">___. </w:t>
      </w:r>
    </w:p>
    <w:p w14:paraId="0DF0B2CD" w14:textId="77777777" w:rsidR="0070046E" w:rsidRDefault="0070046E" w:rsidP="0070046E">
      <w:pPr>
        <w:spacing w:after="0" w:line="276" w:lineRule="auto"/>
        <w:jc w:val="both"/>
        <w:rPr>
          <w:sz w:val="22"/>
          <w:szCs w:val="22"/>
        </w:rPr>
      </w:pPr>
    </w:p>
    <w:p w14:paraId="3375FECE" w14:textId="68D6A7D0" w:rsidR="00B217F5" w:rsidRPr="00680810" w:rsidRDefault="00B217F5" w:rsidP="0070046E">
      <w:pPr>
        <w:spacing w:after="0" w:line="276" w:lineRule="auto"/>
        <w:jc w:val="both"/>
        <w:rPr>
          <w:b/>
          <w:bCs/>
          <w:sz w:val="22"/>
          <w:szCs w:val="22"/>
        </w:rPr>
      </w:pPr>
      <w:r w:rsidRPr="00680810">
        <w:rPr>
          <w:b/>
          <w:bCs/>
          <w:sz w:val="22"/>
          <w:szCs w:val="22"/>
        </w:rPr>
        <w:t xml:space="preserve">Necessita de recursos de acessibilidade para as etapas do processo seletivo? </w:t>
      </w:r>
    </w:p>
    <w:p w14:paraId="50BCF78E" w14:textId="4B79F83F" w:rsidR="00B217F5" w:rsidRPr="0070046E" w:rsidRDefault="00B217F5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SIM ( )  </w:t>
      </w:r>
      <w:r w:rsidR="00680810">
        <w:rPr>
          <w:sz w:val="22"/>
          <w:szCs w:val="22"/>
        </w:rPr>
        <w:t xml:space="preserve">   </w:t>
      </w:r>
      <w:r w:rsidRPr="0070046E">
        <w:rPr>
          <w:sz w:val="22"/>
          <w:szCs w:val="22"/>
        </w:rPr>
        <w:t xml:space="preserve">NÃO ( ) </w:t>
      </w:r>
    </w:p>
    <w:p w14:paraId="3A2FF018" w14:textId="66082CF3" w:rsidR="00B217F5" w:rsidRPr="00680810" w:rsidRDefault="00B217F5" w:rsidP="0070046E">
      <w:pPr>
        <w:spacing w:after="0" w:line="276" w:lineRule="auto"/>
        <w:jc w:val="both"/>
        <w:rPr>
          <w:b/>
          <w:bCs/>
          <w:sz w:val="22"/>
          <w:szCs w:val="22"/>
        </w:rPr>
      </w:pPr>
      <w:r w:rsidRPr="00680810">
        <w:rPr>
          <w:b/>
          <w:bCs/>
          <w:sz w:val="22"/>
          <w:szCs w:val="22"/>
        </w:rPr>
        <w:t>Em caso positivo, especificar</w:t>
      </w:r>
      <w:r w:rsidR="0070046E" w:rsidRPr="00680810">
        <w:rPr>
          <w:b/>
          <w:bCs/>
          <w:sz w:val="22"/>
          <w:szCs w:val="22"/>
        </w:rPr>
        <w:t xml:space="preserve"> o recurso de acessibilidade necessário</w:t>
      </w:r>
      <w:r w:rsidRPr="00680810">
        <w:rPr>
          <w:b/>
          <w:bCs/>
          <w:sz w:val="22"/>
          <w:szCs w:val="22"/>
        </w:rPr>
        <w:t xml:space="preserve">: </w:t>
      </w:r>
    </w:p>
    <w:p w14:paraId="5E06A80F" w14:textId="77777777" w:rsidR="0070046E" w:rsidRDefault="0070046E" w:rsidP="0070046E">
      <w:pPr>
        <w:spacing w:after="0" w:line="276" w:lineRule="auto"/>
        <w:jc w:val="both"/>
        <w:rPr>
          <w:sz w:val="22"/>
          <w:szCs w:val="22"/>
        </w:rPr>
      </w:pPr>
    </w:p>
    <w:p w14:paraId="42DF41CE" w14:textId="77777777" w:rsidR="0070046E" w:rsidRDefault="0070046E" w:rsidP="0070046E">
      <w:pPr>
        <w:spacing w:after="0" w:line="276" w:lineRule="auto"/>
        <w:jc w:val="both"/>
        <w:rPr>
          <w:sz w:val="22"/>
          <w:szCs w:val="22"/>
        </w:rPr>
      </w:pPr>
    </w:p>
    <w:p w14:paraId="165DAE2A" w14:textId="77777777" w:rsidR="00545DEA" w:rsidRDefault="00545DEA" w:rsidP="0070046E">
      <w:pPr>
        <w:spacing w:after="0" w:line="276" w:lineRule="auto"/>
        <w:jc w:val="both"/>
        <w:rPr>
          <w:sz w:val="22"/>
          <w:szCs w:val="22"/>
        </w:rPr>
      </w:pPr>
    </w:p>
    <w:p w14:paraId="2B8D100D" w14:textId="48202C1A" w:rsidR="0070046E" w:rsidRDefault="00B217F5" w:rsidP="0070046E">
      <w:pPr>
        <w:spacing w:after="0" w:line="276" w:lineRule="auto"/>
        <w:jc w:val="both"/>
        <w:rPr>
          <w:sz w:val="22"/>
          <w:szCs w:val="22"/>
        </w:rPr>
      </w:pPr>
      <w:r w:rsidRPr="0070046E">
        <w:rPr>
          <w:sz w:val="22"/>
          <w:szCs w:val="22"/>
        </w:rPr>
        <w:t xml:space="preserve">Declaro que li e concordo com as normas do presente edital. </w:t>
      </w:r>
    </w:p>
    <w:p w14:paraId="672B5FB1" w14:textId="77777777" w:rsidR="0070046E" w:rsidRDefault="0070046E" w:rsidP="0070046E">
      <w:pPr>
        <w:spacing w:after="0" w:line="276" w:lineRule="auto"/>
        <w:jc w:val="both"/>
        <w:rPr>
          <w:sz w:val="22"/>
          <w:szCs w:val="22"/>
        </w:rPr>
      </w:pPr>
    </w:p>
    <w:p w14:paraId="39F894EC" w14:textId="6A4AFF1C" w:rsidR="0070046E" w:rsidRDefault="00B217F5" w:rsidP="00D535CC">
      <w:pPr>
        <w:spacing w:after="0" w:line="276" w:lineRule="auto"/>
        <w:jc w:val="right"/>
        <w:rPr>
          <w:sz w:val="22"/>
          <w:szCs w:val="22"/>
        </w:rPr>
      </w:pPr>
      <w:r w:rsidRPr="0070046E">
        <w:rPr>
          <w:sz w:val="22"/>
          <w:szCs w:val="22"/>
        </w:rPr>
        <w:t>Local e Data:_______________________________________________</w:t>
      </w:r>
    </w:p>
    <w:p w14:paraId="1597F23D" w14:textId="77777777" w:rsidR="0070046E" w:rsidRDefault="0070046E" w:rsidP="0070046E">
      <w:pPr>
        <w:spacing w:after="0" w:line="276" w:lineRule="auto"/>
        <w:jc w:val="both"/>
        <w:rPr>
          <w:sz w:val="22"/>
          <w:szCs w:val="22"/>
        </w:rPr>
      </w:pPr>
    </w:p>
    <w:p w14:paraId="1B01C9C0" w14:textId="77777777" w:rsidR="00680810" w:rsidRDefault="00680810" w:rsidP="0070046E">
      <w:pPr>
        <w:spacing w:after="0" w:line="276" w:lineRule="auto"/>
        <w:jc w:val="both"/>
        <w:rPr>
          <w:sz w:val="22"/>
          <w:szCs w:val="22"/>
        </w:rPr>
      </w:pPr>
    </w:p>
    <w:p w14:paraId="29FD1A9D" w14:textId="02117520" w:rsidR="0070046E" w:rsidRPr="0070046E" w:rsidRDefault="0070046E" w:rsidP="0070046E">
      <w:pPr>
        <w:spacing w:after="0" w:line="276" w:lineRule="auto"/>
        <w:jc w:val="center"/>
        <w:rPr>
          <w:sz w:val="22"/>
          <w:szCs w:val="22"/>
        </w:rPr>
      </w:pPr>
      <w:r w:rsidRPr="0070046E">
        <w:rPr>
          <w:sz w:val="22"/>
          <w:szCs w:val="22"/>
        </w:rPr>
        <w:t>__________________________________________________</w:t>
      </w:r>
    </w:p>
    <w:p w14:paraId="4350F31D" w14:textId="61D90847" w:rsidR="0070046E" w:rsidRDefault="00FB4A93" w:rsidP="0070046E">
      <w:pPr>
        <w:spacing w:after="0" w:line="276" w:lineRule="auto"/>
        <w:jc w:val="center"/>
        <w:rPr>
          <w:sz w:val="22"/>
          <w:szCs w:val="22"/>
        </w:rPr>
      </w:pPr>
      <w:r w:rsidRPr="0070046E">
        <w:rPr>
          <w:sz w:val="22"/>
          <w:szCs w:val="22"/>
        </w:rPr>
        <w:t xml:space="preserve">Assinatura </w:t>
      </w:r>
      <w:r>
        <w:rPr>
          <w:sz w:val="22"/>
          <w:szCs w:val="22"/>
        </w:rPr>
        <w:t>d</w:t>
      </w:r>
      <w:r w:rsidRPr="0070046E">
        <w:rPr>
          <w:sz w:val="22"/>
          <w:szCs w:val="22"/>
        </w:rPr>
        <w:t>o</w:t>
      </w:r>
      <w:r>
        <w:rPr>
          <w:sz w:val="22"/>
          <w:szCs w:val="22"/>
        </w:rPr>
        <w:t>(a)</w:t>
      </w:r>
      <w:r w:rsidRPr="0070046E">
        <w:rPr>
          <w:sz w:val="22"/>
          <w:szCs w:val="22"/>
        </w:rPr>
        <w:t xml:space="preserve"> Candidato</w:t>
      </w:r>
      <w:r>
        <w:rPr>
          <w:sz w:val="22"/>
          <w:szCs w:val="22"/>
        </w:rPr>
        <w:t>(a)</w:t>
      </w:r>
      <w:r>
        <w:rPr>
          <w:rStyle w:val="Refdenotaderodap"/>
          <w:sz w:val="22"/>
          <w:szCs w:val="22"/>
        </w:rPr>
        <w:footnoteReference w:id="1"/>
      </w:r>
    </w:p>
    <w:sectPr w:rsidR="0070046E" w:rsidSect="00545DEA">
      <w:headerReference w:type="default" r:id="rId8"/>
      <w:footerReference w:type="default" r:id="rId9"/>
      <w:pgSz w:w="11906" w:h="16838" w:code="9"/>
      <w:pgMar w:top="1701" w:right="991" w:bottom="993" w:left="1701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06C2" w14:textId="77777777" w:rsidR="009D001B" w:rsidRDefault="009D001B" w:rsidP="009132BC">
      <w:pPr>
        <w:spacing w:after="0" w:line="240" w:lineRule="auto"/>
      </w:pPr>
      <w:r>
        <w:separator/>
      </w:r>
    </w:p>
  </w:endnote>
  <w:endnote w:type="continuationSeparator" w:id="0">
    <w:p w14:paraId="303124A8" w14:textId="77777777" w:rsidR="009D001B" w:rsidRDefault="009D001B" w:rsidP="009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21168"/>
      <w:docPartObj>
        <w:docPartGallery w:val="Page Numbers (Bottom of Page)"/>
        <w:docPartUnique/>
      </w:docPartObj>
    </w:sdtPr>
    <w:sdtContent>
      <w:p w14:paraId="32E0EAA2" w14:textId="4B9A6EA1" w:rsidR="00707266" w:rsidRDefault="007072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715D7" w14:textId="77777777" w:rsidR="00707266" w:rsidRDefault="00707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E3FE" w14:textId="77777777" w:rsidR="009D001B" w:rsidRDefault="009D001B" w:rsidP="009132BC">
      <w:pPr>
        <w:spacing w:after="0" w:line="240" w:lineRule="auto"/>
      </w:pPr>
      <w:r>
        <w:separator/>
      </w:r>
    </w:p>
  </w:footnote>
  <w:footnote w:type="continuationSeparator" w:id="0">
    <w:p w14:paraId="0FD39291" w14:textId="77777777" w:rsidR="009D001B" w:rsidRDefault="009D001B" w:rsidP="009132BC">
      <w:pPr>
        <w:spacing w:after="0" w:line="240" w:lineRule="auto"/>
      </w:pPr>
      <w:r>
        <w:continuationSeparator/>
      </w:r>
    </w:p>
  </w:footnote>
  <w:footnote w:id="1">
    <w:p w14:paraId="20DDE79A" w14:textId="77777777" w:rsidR="00FB4A93" w:rsidRPr="00FB4A93" w:rsidRDefault="00FB4A93" w:rsidP="00FB4A93">
      <w:pPr>
        <w:pStyle w:val="Textodenotaderodap"/>
        <w:rPr>
          <w:rFonts w:cs="Times New Roman"/>
        </w:rPr>
      </w:pPr>
      <w:r w:rsidRPr="00FB4A93">
        <w:rPr>
          <w:rStyle w:val="Refdenotaderodap"/>
        </w:rPr>
        <w:footnoteRef/>
      </w:r>
      <w:r w:rsidRPr="00FB4A93">
        <w:t xml:space="preserve"> </w:t>
      </w:r>
      <w:r w:rsidRPr="00FB4A93">
        <w:rPr>
          <w:rFonts w:cs="Times New Roman"/>
        </w:rPr>
        <w:t xml:space="preserve">Assinatura eletrônica GOV. BR. </w:t>
      </w:r>
    </w:p>
    <w:p w14:paraId="5E1F8314" w14:textId="0BD330C6" w:rsidR="00FB4A93" w:rsidRDefault="00FB4A93">
      <w:pPr>
        <w:pStyle w:val="Textodenotaderodap"/>
      </w:pPr>
      <w:r w:rsidRPr="00FB4A93">
        <w:rPr>
          <w:rFonts w:cs="Times New Roman"/>
        </w:rPr>
        <w:t>Disponível em: </w:t>
      </w:r>
      <w:hyperlink r:id="rId1" w:history="1">
        <w:r w:rsidRPr="00FB4A93">
          <w:rPr>
            <w:rStyle w:val="Hyperlink"/>
            <w:rFonts w:cs="Times New Roman"/>
            <w:color w:val="002060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9A03" w14:textId="77777777" w:rsidR="0099612C" w:rsidRDefault="0099612C" w:rsidP="0099612C">
    <w:pPr>
      <w:spacing w:after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42C40B" wp14:editId="6567CE5C">
          <wp:extent cx="599102" cy="586454"/>
          <wp:effectExtent l="0" t="0" r="0" b="0"/>
          <wp:docPr id="882598145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1C5E66" w14:textId="77777777" w:rsidR="0099612C" w:rsidRPr="005A6E32" w:rsidRDefault="0099612C" w:rsidP="0099612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2"/>
        <w:szCs w:val="22"/>
      </w:rPr>
    </w:pPr>
    <w:r w:rsidRPr="005A6E32">
      <w:rPr>
        <w:color w:val="000000"/>
        <w:sz w:val="22"/>
        <w:szCs w:val="22"/>
      </w:rPr>
      <w:t>UNIVERSIDADE FEDERAL DO ACRE</w:t>
    </w:r>
  </w:p>
  <w:p w14:paraId="475E4BD1" w14:textId="77777777" w:rsidR="0099612C" w:rsidRPr="005A6E32" w:rsidRDefault="0099612C" w:rsidP="0099612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2"/>
        <w:szCs w:val="22"/>
      </w:rPr>
    </w:pPr>
    <w:r w:rsidRPr="005A6E32">
      <w:rPr>
        <w:color w:val="000000"/>
        <w:sz w:val="22"/>
        <w:szCs w:val="22"/>
      </w:rPr>
      <w:t>Pró-Reitoria de Pesquisa e Pós-Graduação</w:t>
    </w:r>
  </w:p>
  <w:p w14:paraId="078F65D3" w14:textId="77777777" w:rsidR="0099612C" w:rsidRPr="005A6E32" w:rsidRDefault="0099612C" w:rsidP="0099612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2"/>
        <w:szCs w:val="22"/>
      </w:rPr>
    </w:pPr>
    <w:r w:rsidRPr="005A6E32">
      <w:rPr>
        <w:color w:val="000000"/>
        <w:sz w:val="22"/>
        <w:szCs w:val="22"/>
      </w:rPr>
      <w:t xml:space="preserve">Centro de Educação, Letras e Artes  </w:t>
    </w:r>
  </w:p>
  <w:p w14:paraId="2341FB6A" w14:textId="77777777" w:rsidR="0099612C" w:rsidRPr="005A6E32" w:rsidRDefault="0099612C" w:rsidP="0099612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2"/>
        <w:szCs w:val="22"/>
      </w:rPr>
    </w:pPr>
    <w:r w:rsidRPr="005A6E32">
      <w:rPr>
        <w:color w:val="000000"/>
        <w:sz w:val="22"/>
        <w:szCs w:val="22"/>
      </w:rPr>
      <w:t>Programa de Pós-Graduação Stricto Sensu em Artes Cênicas</w:t>
    </w:r>
  </w:p>
  <w:p w14:paraId="566F667D" w14:textId="77777777" w:rsidR="009132BC" w:rsidRPr="0099612C" w:rsidRDefault="009132BC" w:rsidP="00996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7896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01EC8"/>
    <w:multiLevelType w:val="multilevel"/>
    <w:tmpl w:val="238068EE"/>
    <w:lvl w:ilvl="0">
      <w:start w:val="1"/>
      <w:numFmt w:val="bullet"/>
      <w:lvlText w:val="▪"/>
      <w:lvlJc w:val="left"/>
      <w:pPr>
        <w:ind w:left="853" w:hanging="144"/>
      </w:pPr>
      <w:rPr>
        <w:rFonts w:ascii="Noto Sans Symbols" w:eastAsia="Noto Sans Symbols" w:hAnsi="Noto Sans Symbols" w:cs="Noto Sans Symbols"/>
        <w:b/>
        <w:bCs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2" w15:restartNumberingAfterBreak="0">
    <w:nsid w:val="06D66EB2"/>
    <w:multiLevelType w:val="hybridMultilevel"/>
    <w:tmpl w:val="B6C63E70"/>
    <w:lvl w:ilvl="0" w:tplc="9E84D01A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D5315"/>
    <w:multiLevelType w:val="multilevel"/>
    <w:tmpl w:val="9C726E10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996354"/>
    <w:multiLevelType w:val="hybridMultilevel"/>
    <w:tmpl w:val="A6E04EC2"/>
    <w:lvl w:ilvl="0" w:tplc="D59C552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01D8D"/>
    <w:multiLevelType w:val="multilevel"/>
    <w:tmpl w:val="36C69148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6" w15:restartNumberingAfterBreak="0">
    <w:nsid w:val="104425A4"/>
    <w:multiLevelType w:val="multilevel"/>
    <w:tmpl w:val="3992FC4E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Times New Roman" w:hAnsiTheme="minorHAnsi" w:cs="Times New Roman"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7" w15:restartNumberingAfterBreak="0">
    <w:nsid w:val="14860039"/>
    <w:multiLevelType w:val="multilevel"/>
    <w:tmpl w:val="7C50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073A17"/>
    <w:multiLevelType w:val="multilevel"/>
    <w:tmpl w:val="D396AD72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b/>
      </w:rPr>
    </w:lvl>
  </w:abstractNum>
  <w:abstractNum w:abstractNumId="9" w15:restartNumberingAfterBreak="0">
    <w:nsid w:val="19D5254B"/>
    <w:multiLevelType w:val="hybridMultilevel"/>
    <w:tmpl w:val="CDF24670"/>
    <w:lvl w:ilvl="0" w:tplc="8690E05C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965875"/>
    <w:multiLevelType w:val="multilevel"/>
    <w:tmpl w:val="60DAE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EB67F4"/>
    <w:multiLevelType w:val="hybridMultilevel"/>
    <w:tmpl w:val="B5169D60"/>
    <w:lvl w:ilvl="0" w:tplc="04160017">
      <w:start w:val="1"/>
      <w:numFmt w:val="lowerLetter"/>
      <w:lvlText w:val="%1)"/>
      <w:lvlJc w:val="left"/>
      <w:pPr>
        <w:ind w:left="792" w:hanging="36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7EB2E28"/>
    <w:multiLevelType w:val="hybridMultilevel"/>
    <w:tmpl w:val="264EDA38"/>
    <w:lvl w:ilvl="0" w:tplc="23DAC6F4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263780"/>
    <w:multiLevelType w:val="multilevel"/>
    <w:tmpl w:val="D6E2189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2B7E3E"/>
    <w:multiLevelType w:val="multilevel"/>
    <w:tmpl w:val="36C69148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15" w15:restartNumberingAfterBreak="0">
    <w:nsid w:val="2DCE773A"/>
    <w:multiLevelType w:val="multilevel"/>
    <w:tmpl w:val="181E97FE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35FD611A"/>
    <w:multiLevelType w:val="multilevel"/>
    <w:tmpl w:val="DDD48B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A313736"/>
    <w:multiLevelType w:val="multilevel"/>
    <w:tmpl w:val="06E621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1613FA"/>
    <w:multiLevelType w:val="multilevel"/>
    <w:tmpl w:val="478637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6C12F03"/>
    <w:multiLevelType w:val="hybridMultilevel"/>
    <w:tmpl w:val="1F1E0706"/>
    <w:lvl w:ilvl="0" w:tplc="DDF0C66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7F6E6C"/>
    <w:multiLevelType w:val="hybridMultilevel"/>
    <w:tmpl w:val="E25A1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0915"/>
    <w:multiLevelType w:val="hybridMultilevel"/>
    <w:tmpl w:val="179C29F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499C4F34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41A259F"/>
    <w:multiLevelType w:val="multilevel"/>
    <w:tmpl w:val="5CD60F66"/>
    <w:lvl w:ilvl="0">
      <w:start w:val="1"/>
      <w:numFmt w:val="upperRoman"/>
      <w:lvlText w:val="%1"/>
      <w:lvlJc w:val="left"/>
      <w:pPr>
        <w:ind w:left="102" w:hanging="156"/>
      </w:pPr>
      <w:rPr>
        <w:rFonts w:asciiTheme="minorHAnsi" w:eastAsia="Times New Roman" w:hAnsiTheme="minorHAnsi" w:cs="Times New Roman"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23" w15:restartNumberingAfterBreak="0">
    <w:nsid w:val="544F1CC8"/>
    <w:multiLevelType w:val="multilevel"/>
    <w:tmpl w:val="0624EE96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855F5A"/>
    <w:multiLevelType w:val="multilevel"/>
    <w:tmpl w:val="9C726E10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8C315D"/>
    <w:multiLevelType w:val="multilevel"/>
    <w:tmpl w:val="C826187A"/>
    <w:lvl w:ilvl="0">
      <w:start w:val="1"/>
      <w:numFmt w:val="lowerLetter"/>
      <w:lvlText w:val="%1)"/>
      <w:lvlJc w:val="left"/>
      <w:pPr>
        <w:ind w:left="882" w:hanging="348"/>
      </w:pPr>
      <w:rPr>
        <w:b/>
        <w:bCs/>
        <w:strike w:val="0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26" w15:restartNumberingAfterBreak="0">
    <w:nsid w:val="66C015AE"/>
    <w:multiLevelType w:val="hybridMultilevel"/>
    <w:tmpl w:val="F3D86096"/>
    <w:lvl w:ilvl="0" w:tplc="E7901DC8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6ED4FAE"/>
    <w:multiLevelType w:val="hybridMultilevel"/>
    <w:tmpl w:val="13CE21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23F7"/>
    <w:multiLevelType w:val="hybridMultilevel"/>
    <w:tmpl w:val="CC78C2F6"/>
    <w:lvl w:ilvl="0" w:tplc="F82EC46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227EC"/>
    <w:multiLevelType w:val="multilevel"/>
    <w:tmpl w:val="67627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4A02F7"/>
    <w:multiLevelType w:val="multilevel"/>
    <w:tmpl w:val="BDD2C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5306EA"/>
    <w:multiLevelType w:val="multilevel"/>
    <w:tmpl w:val="181E97FE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num w:numId="1" w16cid:durableId="1609966882">
    <w:abstractNumId w:val="7"/>
  </w:num>
  <w:num w:numId="2" w16cid:durableId="1284732312">
    <w:abstractNumId w:val="18"/>
  </w:num>
  <w:num w:numId="3" w16cid:durableId="2107993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00167">
    <w:abstractNumId w:val="1"/>
  </w:num>
  <w:num w:numId="5" w16cid:durableId="838621280">
    <w:abstractNumId w:val="22"/>
  </w:num>
  <w:num w:numId="6" w16cid:durableId="417025015">
    <w:abstractNumId w:val="6"/>
  </w:num>
  <w:num w:numId="7" w16cid:durableId="1334265067">
    <w:abstractNumId w:val="11"/>
  </w:num>
  <w:num w:numId="8" w16cid:durableId="534317478">
    <w:abstractNumId w:val="17"/>
  </w:num>
  <w:num w:numId="9" w16cid:durableId="2055500489">
    <w:abstractNumId w:val="10"/>
  </w:num>
  <w:num w:numId="10" w16cid:durableId="2093352318">
    <w:abstractNumId w:val="29"/>
  </w:num>
  <w:num w:numId="11" w16cid:durableId="1725911008">
    <w:abstractNumId w:val="14"/>
  </w:num>
  <w:num w:numId="12" w16cid:durableId="769278756">
    <w:abstractNumId w:val="15"/>
  </w:num>
  <w:num w:numId="13" w16cid:durableId="1980501483">
    <w:abstractNumId w:val="25"/>
  </w:num>
  <w:num w:numId="14" w16cid:durableId="717241875">
    <w:abstractNumId w:val="12"/>
  </w:num>
  <w:num w:numId="15" w16cid:durableId="1363048142">
    <w:abstractNumId w:val="2"/>
  </w:num>
  <w:num w:numId="16" w16cid:durableId="1591353489">
    <w:abstractNumId w:val="9"/>
  </w:num>
  <w:num w:numId="17" w16cid:durableId="405611510">
    <w:abstractNumId w:val="19"/>
  </w:num>
  <w:num w:numId="18" w16cid:durableId="40787331">
    <w:abstractNumId w:val="26"/>
  </w:num>
  <w:num w:numId="19" w16cid:durableId="1383359535">
    <w:abstractNumId w:val="23"/>
  </w:num>
  <w:num w:numId="20" w16cid:durableId="1926063705">
    <w:abstractNumId w:val="31"/>
  </w:num>
  <w:num w:numId="21" w16cid:durableId="236864112">
    <w:abstractNumId w:val="8"/>
  </w:num>
  <w:num w:numId="22" w16cid:durableId="1049380940">
    <w:abstractNumId w:val="21"/>
  </w:num>
  <w:num w:numId="23" w16cid:durableId="2047558658">
    <w:abstractNumId w:val="24"/>
  </w:num>
  <w:num w:numId="24" w16cid:durableId="1830830775">
    <w:abstractNumId w:val="5"/>
  </w:num>
  <w:num w:numId="25" w16cid:durableId="1927421625">
    <w:abstractNumId w:val="20"/>
  </w:num>
  <w:num w:numId="26" w16cid:durableId="2072539268">
    <w:abstractNumId w:val="13"/>
  </w:num>
  <w:num w:numId="27" w16cid:durableId="252903706">
    <w:abstractNumId w:val="0"/>
  </w:num>
  <w:num w:numId="28" w16cid:durableId="1680885630">
    <w:abstractNumId w:val="27"/>
  </w:num>
  <w:num w:numId="29" w16cid:durableId="1722899715">
    <w:abstractNumId w:val="4"/>
  </w:num>
  <w:num w:numId="30" w16cid:durableId="2051032758">
    <w:abstractNumId w:val="16"/>
  </w:num>
  <w:num w:numId="31" w16cid:durableId="233274070">
    <w:abstractNumId w:val="3"/>
  </w:num>
  <w:num w:numId="32" w16cid:durableId="27579556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86"/>
    <w:rsid w:val="000063CB"/>
    <w:rsid w:val="000136E2"/>
    <w:rsid w:val="00023B4B"/>
    <w:rsid w:val="0003460E"/>
    <w:rsid w:val="000413C5"/>
    <w:rsid w:val="000425E7"/>
    <w:rsid w:val="00044911"/>
    <w:rsid w:val="00047A24"/>
    <w:rsid w:val="00074036"/>
    <w:rsid w:val="000A435B"/>
    <w:rsid w:val="000B32CE"/>
    <w:rsid w:val="000C0121"/>
    <w:rsid w:val="000C5727"/>
    <w:rsid w:val="000D6DE4"/>
    <w:rsid w:val="000E504C"/>
    <w:rsid w:val="000E6C99"/>
    <w:rsid w:val="00101626"/>
    <w:rsid w:val="001028BC"/>
    <w:rsid w:val="00116F52"/>
    <w:rsid w:val="00134CDB"/>
    <w:rsid w:val="0014566B"/>
    <w:rsid w:val="001507E2"/>
    <w:rsid w:val="00150FEA"/>
    <w:rsid w:val="00151555"/>
    <w:rsid w:val="00171E1A"/>
    <w:rsid w:val="00180F29"/>
    <w:rsid w:val="001859BD"/>
    <w:rsid w:val="001A2445"/>
    <w:rsid w:val="001A7C61"/>
    <w:rsid w:val="001B1331"/>
    <w:rsid w:val="001E51B0"/>
    <w:rsid w:val="001F0158"/>
    <w:rsid w:val="0020062C"/>
    <w:rsid w:val="00216D08"/>
    <w:rsid w:val="00223A01"/>
    <w:rsid w:val="00246A2E"/>
    <w:rsid w:val="0025326D"/>
    <w:rsid w:val="002A23BA"/>
    <w:rsid w:val="002A39F1"/>
    <w:rsid w:val="002A3FBE"/>
    <w:rsid w:val="002A68E6"/>
    <w:rsid w:val="002C0D92"/>
    <w:rsid w:val="002D457B"/>
    <w:rsid w:val="002D538E"/>
    <w:rsid w:val="002E0752"/>
    <w:rsid w:val="002E7115"/>
    <w:rsid w:val="002F0567"/>
    <w:rsid w:val="0031085D"/>
    <w:rsid w:val="00332ED2"/>
    <w:rsid w:val="003405F7"/>
    <w:rsid w:val="00341E2B"/>
    <w:rsid w:val="0034619C"/>
    <w:rsid w:val="0036386D"/>
    <w:rsid w:val="00364417"/>
    <w:rsid w:val="00365880"/>
    <w:rsid w:val="00366A6E"/>
    <w:rsid w:val="00373747"/>
    <w:rsid w:val="003810BD"/>
    <w:rsid w:val="003A32A6"/>
    <w:rsid w:val="003A34FC"/>
    <w:rsid w:val="003B56BF"/>
    <w:rsid w:val="003B7F48"/>
    <w:rsid w:val="003C1A39"/>
    <w:rsid w:val="003C2B8C"/>
    <w:rsid w:val="003D704F"/>
    <w:rsid w:val="003E657C"/>
    <w:rsid w:val="0041561B"/>
    <w:rsid w:val="00422AA5"/>
    <w:rsid w:val="00453115"/>
    <w:rsid w:val="004773AB"/>
    <w:rsid w:val="00481D7E"/>
    <w:rsid w:val="00483CC0"/>
    <w:rsid w:val="004A3E60"/>
    <w:rsid w:val="004B0B91"/>
    <w:rsid w:val="004B3A44"/>
    <w:rsid w:val="004B42B9"/>
    <w:rsid w:val="004B5739"/>
    <w:rsid w:val="004B6B27"/>
    <w:rsid w:val="004C7050"/>
    <w:rsid w:val="004F1C82"/>
    <w:rsid w:val="004F72AD"/>
    <w:rsid w:val="00500DC8"/>
    <w:rsid w:val="00516D60"/>
    <w:rsid w:val="0052433B"/>
    <w:rsid w:val="0053215B"/>
    <w:rsid w:val="00545DEA"/>
    <w:rsid w:val="00577FBF"/>
    <w:rsid w:val="00587526"/>
    <w:rsid w:val="005A7687"/>
    <w:rsid w:val="005A7F8E"/>
    <w:rsid w:val="005E2F97"/>
    <w:rsid w:val="00604F9B"/>
    <w:rsid w:val="00605792"/>
    <w:rsid w:val="00610639"/>
    <w:rsid w:val="006325C9"/>
    <w:rsid w:val="006369F8"/>
    <w:rsid w:val="00652A94"/>
    <w:rsid w:val="006531DF"/>
    <w:rsid w:val="00655D9A"/>
    <w:rsid w:val="00657B2F"/>
    <w:rsid w:val="00663DA6"/>
    <w:rsid w:val="006668FE"/>
    <w:rsid w:val="00670485"/>
    <w:rsid w:val="00680810"/>
    <w:rsid w:val="006863B9"/>
    <w:rsid w:val="00687C60"/>
    <w:rsid w:val="006A0600"/>
    <w:rsid w:val="006D08FA"/>
    <w:rsid w:val="006F610D"/>
    <w:rsid w:val="006F70FD"/>
    <w:rsid w:val="0070046E"/>
    <w:rsid w:val="00707266"/>
    <w:rsid w:val="00712092"/>
    <w:rsid w:val="00714896"/>
    <w:rsid w:val="007216BA"/>
    <w:rsid w:val="00765D12"/>
    <w:rsid w:val="007745EE"/>
    <w:rsid w:val="007760F7"/>
    <w:rsid w:val="00793A99"/>
    <w:rsid w:val="00793B59"/>
    <w:rsid w:val="007962DF"/>
    <w:rsid w:val="00796A75"/>
    <w:rsid w:val="007B1D07"/>
    <w:rsid w:val="007B24E9"/>
    <w:rsid w:val="00807A62"/>
    <w:rsid w:val="008135EA"/>
    <w:rsid w:val="00816BBC"/>
    <w:rsid w:val="00825570"/>
    <w:rsid w:val="00874647"/>
    <w:rsid w:val="00875CA7"/>
    <w:rsid w:val="008910EC"/>
    <w:rsid w:val="008B5DCD"/>
    <w:rsid w:val="008C69D0"/>
    <w:rsid w:val="008D49CD"/>
    <w:rsid w:val="008E15CA"/>
    <w:rsid w:val="008E2FCC"/>
    <w:rsid w:val="008E5B48"/>
    <w:rsid w:val="009132BC"/>
    <w:rsid w:val="00914296"/>
    <w:rsid w:val="00926D36"/>
    <w:rsid w:val="00933EA8"/>
    <w:rsid w:val="00945080"/>
    <w:rsid w:val="00946329"/>
    <w:rsid w:val="009633CF"/>
    <w:rsid w:val="00976B5C"/>
    <w:rsid w:val="0097739D"/>
    <w:rsid w:val="00982158"/>
    <w:rsid w:val="00984215"/>
    <w:rsid w:val="0099612C"/>
    <w:rsid w:val="009A53C6"/>
    <w:rsid w:val="009A5BA0"/>
    <w:rsid w:val="009B2AAB"/>
    <w:rsid w:val="009B6CD8"/>
    <w:rsid w:val="009C298C"/>
    <w:rsid w:val="009D001B"/>
    <w:rsid w:val="009D10FE"/>
    <w:rsid w:val="009D6A2A"/>
    <w:rsid w:val="009D6E99"/>
    <w:rsid w:val="009E2516"/>
    <w:rsid w:val="00A036B6"/>
    <w:rsid w:val="00A23568"/>
    <w:rsid w:val="00A265E3"/>
    <w:rsid w:val="00A42EB9"/>
    <w:rsid w:val="00A50140"/>
    <w:rsid w:val="00A55C3B"/>
    <w:rsid w:val="00A70C9C"/>
    <w:rsid w:val="00A9386F"/>
    <w:rsid w:val="00AA0111"/>
    <w:rsid w:val="00AC074B"/>
    <w:rsid w:val="00AC6C15"/>
    <w:rsid w:val="00AD2ADB"/>
    <w:rsid w:val="00AD463B"/>
    <w:rsid w:val="00AD4D5D"/>
    <w:rsid w:val="00AE363A"/>
    <w:rsid w:val="00AE572C"/>
    <w:rsid w:val="00AF3E15"/>
    <w:rsid w:val="00B05926"/>
    <w:rsid w:val="00B11F85"/>
    <w:rsid w:val="00B20DC8"/>
    <w:rsid w:val="00B217F5"/>
    <w:rsid w:val="00B25218"/>
    <w:rsid w:val="00B3278A"/>
    <w:rsid w:val="00B32B40"/>
    <w:rsid w:val="00B5348E"/>
    <w:rsid w:val="00B55182"/>
    <w:rsid w:val="00B677AC"/>
    <w:rsid w:val="00B77727"/>
    <w:rsid w:val="00B97042"/>
    <w:rsid w:val="00BC7DD1"/>
    <w:rsid w:val="00BD4B3B"/>
    <w:rsid w:val="00BD693B"/>
    <w:rsid w:val="00BF047B"/>
    <w:rsid w:val="00BF3E66"/>
    <w:rsid w:val="00C104E8"/>
    <w:rsid w:val="00C1519A"/>
    <w:rsid w:val="00C469BE"/>
    <w:rsid w:val="00C61B82"/>
    <w:rsid w:val="00C649CF"/>
    <w:rsid w:val="00C64B6D"/>
    <w:rsid w:val="00C70419"/>
    <w:rsid w:val="00C86EC2"/>
    <w:rsid w:val="00C93A56"/>
    <w:rsid w:val="00CB32F9"/>
    <w:rsid w:val="00CC269B"/>
    <w:rsid w:val="00CC3853"/>
    <w:rsid w:val="00CF506D"/>
    <w:rsid w:val="00CF5263"/>
    <w:rsid w:val="00D535CC"/>
    <w:rsid w:val="00D7069A"/>
    <w:rsid w:val="00D712EC"/>
    <w:rsid w:val="00D82904"/>
    <w:rsid w:val="00D902EF"/>
    <w:rsid w:val="00D97E8C"/>
    <w:rsid w:val="00DB656C"/>
    <w:rsid w:val="00DC4629"/>
    <w:rsid w:val="00DE23AC"/>
    <w:rsid w:val="00DE7B6D"/>
    <w:rsid w:val="00DF2E7F"/>
    <w:rsid w:val="00E1000F"/>
    <w:rsid w:val="00E10F5B"/>
    <w:rsid w:val="00E14D0A"/>
    <w:rsid w:val="00E245FD"/>
    <w:rsid w:val="00E248DA"/>
    <w:rsid w:val="00E2729A"/>
    <w:rsid w:val="00E479EF"/>
    <w:rsid w:val="00E6636D"/>
    <w:rsid w:val="00E67DE9"/>
    <w:rsid w:val="00E73F86"/>
    <w:rsid w:val="00E8204C"/>
    <w:rsid w:val="00E834E3"/>
    <w:rsid w:val="00E94D1B"/>
    <w:rsid w:val="00E9667B"/>
    <w:rsid w:val="00E97AA2"/>
    <w:rsid w:val="00EA33E8"/>
    <w:rsid w:val="00EA3A68"/>
    <w:rsid w:val="00EB450C"/>
    <w:rsid w:val="00EE09E1"/>
    <w:rsid w:val="00EF1225"/>
    <w:rsid w:val="00F01205"/>
    <w:rsid w:val="00F04DDB"/>
    <w:rsid w:val="00F46366"/>
    <w:rsid w:val="00F47B7D"/>
    <w:rsid w:val="00F5021C"/>
    <w:rsid w:val="00F5128F"/>
    <w:rsid w:val="00F62EF7"/>
    <w:rsid w:val="00F64700"/>
    <w:rsid w:val="00F95E3E"/>
    <w:rsid w:val="00FA134B"/>
    <w:rsid w:val="00FB4A93"/>
    <w:rsid w:val="00FC21CC"/>
    <w:rsid w:val="00FD212A"/>
    <w:rsid w:val="00FD7A1B"/>
    <w:rsid w:val="00FE2017"/>
    <w:rsid w:val="00FE3FEA"/>
    <w:rsid w:val="00FE4552"/>
    <w:rsid w:val="00FE73A0"/>
    <w:rsid w:val="00FF151D"/>
    <w:rsid w:val="00FF2294"/>
    <w:rsid w:val="00FF49A6"/>
    <w:rsid w:val="00FF6511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7464"/>
  <w15:chartTrackingRefBased/>
  <w15:docId w15:val="{2FBC9FBD-2652-449F-BE76-05F11847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C8"/>
  </w:style>
  <w:style w:type="paragraph" w:styleId="Ttulo1">
    <w:name w:val="heading 1"/>
    <w:basedOn w:val="Normal"/>
    <w:next w:val="Normal"/>
    <w:link w:val="Ttulo1Char"/>
    <w:uiPriority w:val="9"/>
    <w:qFormat/>
    <w:rsid w:val="00E7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F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F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F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F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F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F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73F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3F8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A34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34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34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4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4F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6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3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2BC"/>
  </w:style>
  <w:style w:type="paragraph" w:styleId="Rodap">
    <w:name w:val="footer"/>
    <w:basedOn w:val="Normal"/>
    <w:link w:val="RodapChar"/>
    <w:uiPriority w:val="99"/>
    <w:unhideWhenUsed/>
    <w:rsid w:val="00913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2BC"/>
  </w:style>
  <w:style w:type="character" w:styleId="TtulodoLivro">
    <w:name w:val="Book Title"/>
    <w:basedOn w:val="Fontepargpadro"/>
    <w:uiPriority w:val="33"/>
    <w:qFormat/>
    <w:rsid w:val="006863B9"/>
    <w:rPr>
      <w:b/>
      <w:bCs/>
      <w:i/>
      <w:iCs/>
      <w:spacing w:val="5"/>
    </w:rPr>
  </w:style>
  <w:style w:type="paragraph" w:customStyle="1" w:styleId="Default">
    <w:name w:val="Default"/>
    <w:rsid w:val="00BF3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4A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4A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B4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FBA8-5A9C-4050-9362-E896669B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Artes Cênicas</dc:creator>
  <cp:keywords/>
  <dc:description/>
  <cp:lastModifiedBy>Mestrado Artes Cênicas</cp:lastModifiedBy>
  <cp:revision>5</cp:revision>
  <cp:lastPrinted>2026-06-25T00:56:00Z</cp:lastPrinted>
  <dcterms:created xsi:type="dcterms:W3CDTF">2026-06-25T21:01:00Z</dcterms:created>
  <dcterms:modified xsi:type="dcterms:W3CDTF">2026-07-02T20:48:00Z</dcterms:modified>
</cp:coreProperties>
</file>