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AF" w:rsidRDefault="00796BAF" w:rsidP="0095661F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A801CB" wp14:editId="23599793">
            <wp:extent cx="499628" cy="570585"/>
            <wp:effectExtent l="0" t="0" r="0" b="1270"/>
            <wp:docPr id="4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88A">
        <w:rPr>
          <w:b/>
          <w:sz w:val="24"/>
          <w:szCs w:val="22"/>
        </w:rPr>
        <w:t xml:space="preserve"> </w:t>
      </w:r>
    </w:p>
    <w:p w:rsidR="007C3A88" w:rsidRPr="0065388A" w:rsidRDefault="00796BAF" w:rsidP="0095661F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i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D901A" wp14:editId="605E0E3C">
                <wp:simplePos x="0" y="0"/>
                <wp:positionH relativeFrom="column">
                  <wp:posOffset>5043805</wp:posOffset>
                </wp:positionH>
                <wp:positionV relativeFrom="paragraph">
                  <wp:posOffset>-2489</wp:posOffset>
                </wp:positionV>
                <wp:extent cx="870585" cy="1092835"/>
                <wp:effectExtent l="0" t="0" r="24765" b="1206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A88" w:rsidRDefault="007C3A88" w:rsidP="007C3A88">
                            <w:pPr>
                              <w:jc w:val="center"/>
                            </w:pPr>
                          </w:p>
                          <w:p w:rsidR="007C3A88" w:rsidRDefault="007C3A88" w:rsidP="007C3A88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97.15pt;margin-top:-.2pt;width:68.55pt;height:8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">
                <v:textbox>
                  <w:txbxContent>
                    <w:p w:rsidR="007C3A88" w:rsidRDefault="007C3A88" w:rsidP="007C3A88">
                      <w:pPr>
                        <w:jc w:val="center"/>
                      </w:pPr>
                    </w:p>
                    <w:p w:rsidR="007C3A88" w:rsidRDefault="007C3A88" w:rsidP="007C3A88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7C3A88" w:rsidRPr="0065388A">
        <w:rPr>
          <w:b/>
          <w:sz w:val="24"/>
          <w:szCs w:val="22"/>
        </w:rPr>
        <w:t>UNIVERSIDADE FEDERAL DO ACRE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PRÓ-REITORIA DE PESQUISA E PÓS-GRADUAÇÃO</w:t>
      </w:r>
    </w:p>
    <w:p w:rsidR="00DE0A5A" w:rsidRPr="0065388A" w:rsidRDefault="00DE0A5A" w:rsidP="00DE0A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388A">
        <w:rPr>
          <w:b/>
          <w:sz w:val="24"/>
          <w:szCs w:val="22"/>
        </w:rPr>
        <w:t>CURSO DE ESPECIALIZAÇÃO EM SAÚDE PÚBLICA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D15E06" w:rsidRPr="0065388A" w:rsidRDefault="00E521EB" w:rsidP="008D091B">
      <w:pPr>
        <w:autoSpaceDE w:val="0"/>
        <w:autoSpaceDN w:val="0"/>
        <w:adjustRightInd w:val="0"/>
        <w:spacing w:after="120" w:line="276" w:lineRule="auto"/>
        <w:jc w:val="center"/>
        <w:rPr>
          <w:b/>
          <w:sz w:val="24"/>
          <w:szCs w:val="22"/>
        </w:rPr>
      </w:pPr>
      <w:r w:rsidRPr="0065388A">
        <w:rPr>
          <w:b/>
          <w:sz w:val="24"/>
        </w:rPr>
        <w:t xml:space="preserve">EDITAL PROPEG Nº </w:t>
      </w:r>
      <w:r w:rsidR="000330D9">
        <w:rPr>
          <w:b/>
          <w:sz w:val="24"/>
        </w:rPr>
        <w:t>07</w:t>
      </w:r>
      <w:r w:rsidRPr="0065388A">
        <w:rPr>
          <w:b/>
          <w:sz w:val="24"/>
        </w:rPr>
        <w:t>/2017</w:t>
      </w:r>
    </w:p>
    <w:p w:rsidR="007C3A88" w:rsidRPr="0065388A" w:rsidRDefault="007C3A88" w:rsidP="007C3A88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ANEXO I</w:t>
      </w:r>
    </w:p>
    <w:p w:rsidR="00D15E06" w:rsidRPr="0065388A" w:rsidRDefault="00D15E06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REQUERIMENTO DE INSCRIÇÃO</w:t>
      </w:r>
    </w:p>
    <w:p w:rsidR="007C3A88" w:rsidRPr="0065388A" w:rsidRDefault="007C3A88" w:rsidP="008F593F">
      <w:pPr>
        <w:autoSpaceDE w:val="0"/>
        <w:autoSpaceDN w:val="0"/>
        <w:adjustRightInd w:val="0"/>
        <w:rPr>
          <w:b/>
          <w:sz w:val="24"/>
          <w:szCs w:val="22"/>
        </w:rPr>
      </w:pPr>
    </w:p>
    <w:p w:rsidR="007C3A88" w:rsidRPr="0065388A" w:rsidRDefault="007C3A88" w:rsidP="007C3A8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5388A">
        <w:rPr>
          <w:b/>
          <w:sz w:val="22"/>
          <w:szCs w:val="22"/>
        </w:rPr>
        <w:t>Nº DE INSCRIÇÃO</w:t>
      </w:r>
      <w:r w:rsidRPr="0065388A">
        <w:rPr>
          <w:sz w:val="22"/>
          <w:szCs w:val="22"/>
        </w:rPr>
        <w:t xml:space="preserve"> ___________</w:t>
      </w:r>
    </w:p>
    <w:p w:rsidR="00E70945" w:rsidRPr="0065388A" w:rsidRDefault="00E70945" w:rsidP="008F593F">
      <w:pPr>
        <w:autoSpaceDE w:val="0"/>
        <w:autoSpaceDN w:val="0"/>
        <w:adjustRightInd w:val="0"/>
        <w:rPr>
          <w:sz w:val="22"/>
          <w:szCs w:val="22"/>
        </w:rPr>
      </w:pPr>
    </w:p>
    <w:p w:rsidR="007C3A88" w:rsidRPr="0065388A" w:rsidRDefault="007C3A88" w:rsidP="00E80EA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Nome do candidato(a): ___________________________________</w:t>
      </w:r>
      <w:r w:rsidR="00806E5D" w:rsidRPr="0065388A">
        <w:rPr>
          <w:sz w:val="22"/>
          <w:szCs w:val="22"/>
        </w:rPr>
        <w:t>_______________________________</w:t>
      </w:r>
    </w:p>
    <w:p w:rsidR="007C3A88" w:rsidRPr="0065388A" w:rsidRDefault="007C3A88" w:rsidP="00E80EA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Data de Nascimento: ____/____/____   Naturalidade: __________________</w:t>
      </w:r>
      <w:r w:rsidR="002C1B0D" w:rsidRPr="0065388A">
        <w:rPr>
          <w:sz w:val="22"/>
          <w:szCs w:val="22"/>
        </w:rPr>
        <w:t xml:space="preserve">___ </w:t>
      </w:r>
      <w:r w:rsidRPr="0065388A">
        <w:rPr>
          <w:sz w:val="22"/>
          <w:szCs w:val="22"/>
        </w:rPr>
        <w:t>Estado: _____________</w:t>
      </w:r>
    </w:p>
    <w:p w:rsidR="007C3A88" w:rsidRPr="0065388A" w:rsidRDefault="007C3A88" w:rsidP="00E80EA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Sexo: __________ Estado Civil: _____________ Identidade n°: ____________ Órgão Expedidor: _____</w:t>
      </w:r>
    </w:p>
    <w:p w:rsidR="007C3A88" w:rsidRPr="0065388A" w:rsidRDefault="007C3A88" w:rsidP="00E80EA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CPF: _______________________________</w:t>
      </w:r>
    </w:p>
    <w:p w:rsidR="007C3A88" w:rsidRPr="0065388A" w:rsidRDefault="007C3A88" w:rsidP="00E80EA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E-mail: _____________________________ Telefone: _______</w:t>
      </w:r>
      <w:r w:rsidR="002C1B0D" w:rsidRPr="0065388A">
        <w:rPr>
          <w:sz w:val="22"/>
          <w:szCs w:val="22"/>
        </w:rPr>
        <w:t xml:space="preserve">______ </w:t>
      </w:r>
      <w:r w:rsidRPr="0065388A">
        <w:rPr>
          <w:sz w:val="22"/>
          <w:szCs w:val="22"/>
        </w:rPr>
        <w:t>Telefone celular</w:t>
      </w:r>
      <w:r w:rsidR="00E80EAF" w:rsidRPr="0065388A">
        <w:rPr>
          <w:sz w:val="22"/>
          <w:szCs w:val="22"/>
        </w:rPr>
        <w:t>:</w:t>
      </w:r>
      <w:r w:rsidRPr="0065388A">
        <w:rPr>
          <w:sz w:val="22"/>
          <w:szCs w:val="22"/>
        </w:rPr>
        <w:t>_____________</w:t>
      </w:r>
    </w:p>
    <w:p w:rsidR="007C3A88" w:rsidRPr="0065388A" w:rsidRDefault="007C3A88" w:rsidP="00E80EA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Endereço Residencial: _____________________________________________________       Nº _______</w:t>
      </w:r>
    </w:p>
    <w:p w:rsidR="007C3A88" w:rsidRPr="0065388A" w:rsidRDefault="007C3A88" w:rsidP="00E80EA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CEP: ____________________     Cidade:________________________     Estado:_____________</w:t>
      </w:r>
    </w:p>
    <w:p w:rsidR="007C3A88" w:rsidRPr="0065388A" w:rsidRDefault="007C3A88" w:rsidP="008F593F">
      <w:pPr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</w:rPr>
      </w:pPr>
      <w:r w:rsidRPr="0065388A">
        <w:rPr>
          <w:sz w:val="22"/>
          <w:szCs w:val="22"/>
        </w:rPr>
        <w:t xml:space="preserve">Vem requerer inscrição no Processo de Seleção </w:t>
      </w:r>
      <w:r w:rsidR="00E23FD9" w:rsidRPr="0065388A">
        <w:rPr>
          <w:sz w:val="22"/>
          <w:szCs w:val="22"/>
        </w:rPr>
        <w:t xml:space="preserve">para o </w:t>
      </w:r>
      <w:r w:rsidR="00DE0A5A" w:rsidRPr="0065388A">
        <w:rPr>
          <w:sz w:val="22"/>
          <w:szCs w:val="22"/>
        </w:rPr>
        <w:t xml:space="preserve">curso de Especialização em Saúde Pública. </w:t>
      </w:r>
      <w:r w:rsidRPr="0065388A">
        <w:rPr>
          <w:sz w:val="22"/>
          <w:szCs w:val="22"/>
        </w:rPr>
        <w:t>Para tanto, anexa a documentação solicitada:</w:t>
      </w:r>
    </w:p>
    <w:p w:rsidR="00DE0A5A" w:rsidRPr="0065388A" w:rsidRDefault="007C3A88" w:rsidP="00327185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</w:t>
      </w:r>
      <w:r w:rsidR="00761744" w:rsidRPr="0065388A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 xml:space="preserve">) </w:t>
      </w:r>
      <w:r w:rsidR="00CF4ECF">
        <w:rPr>
          <w:sz w:val="22"/>
          <w:szCs w:val="22"/>
        </w:rPr>
        <w:tab/>
      </w:r>
      <w:r w:rsidRPr="0065388A">
        <w:rPr>
          <w:sz w:val="22"/>
          <w:szCs w:val="22"/>
        </w:rPr>
        <w:t xml:space="preserve">Cópia </w:t>
      </w:r>
      <w:r w:rsidRPr="0065388A">
        <w:rPr>
          <w:sz w:val="22"/>
          <w:szCs w:val="22"/>
          <w:u w:val="single"/>
        </w:rPr>
        <w:t>autenticada</w:t>
      </w:r>
      <w:r w:rsidRPr="0065388A">
        <w:rPr>
          <w:sz w:val="22"/>
          <w:szCs w:val="22"/>
        </w:rPr>
        <w:t xml:space="preserve"> do diploma de graduação registrado no MEC</w:t>
      </w:r>
      <w:r w:rsidR="00942D1C" w:rsidRPr="0065388A">
        <w:rPr>
          <w:sz w:val="22"/>
          <w:szCs w:val="22"/>
        </w:rPr>
        <w:t xml:space="preserve"> ou certidão de conclusão de curso na área de graduação</w:t>
      </w:r>
      <w:r w:rsidR="00D07FF6">
        <w:rPr>
          <w:sz w:val="22"/>
          <w:szCs w:val="22"/>
        </w:rPr>
        <w:t>;</w:t>
      </w:r>
    </w:p>
    <w:p w:rsidR="00E23FD9" w:rsidRPr="0065388A" w:rsidRDefault="007C3A88" w:rsidP="00327185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</w:t>
      </w:r>
      <w:r w:rsidR="00942D1C" w:rsidRPr="0065388A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 xml:space="preserve">) </w:t>
      </w:r>
      <w:r w:rsidR="00CF4ECF">
        <w:rPr>
          <w:sz w:val="22"/>
          <w:szCs w:val="22"/>
        </w:rPr>
        <w:tab/>
      </w:r>
      <w:r w:rsidRPr="0065388A">
        <w:rPr>
          <w:sz w:val="22"/>
          <w:szCs w:val="22"/>
        </w:rPr>
        <w:t>Cópia do</w:t>
      </w:r>
      <w:r w:rsidR="00761744" w:rsidRPr="0065388A">
        <w:rPr>
          <w:sz w:val="22"/>
          <w:szCs w:val="22"/>
        </w:rPr>
        <w:t xml:space="preserve"> título eleitoral</w:t>
      </w:r>
      <w:r w:rsidR="008F0A83" w:rsidRPr="0065388A">
        <w:rPr>
          <w:sz w:val="22"/>
          <w:szCs w:val="22"/>
        </w:rPr>
        <w:t>;</w:t>
      </w:r>
    </w:p>
    <w:p w:rsidR="007C3A88" w:rsidRPr="0065388A" w:rsidRDefault="00E23FD9" w:rsidP="00327185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</w:t>
      </w:r>
      <w:r w:rsidR="00327185">
        <w:rPr>
          <w:sz w:val="22"/>
          <w:szCs w:val="22"/>
        </w:rPr>
        <w:t xml:space="preserve">  </w:t>
      </w:r>
      <w:r w:rsidRPr="0065388A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>)</w:t>
      </w:r>
      <w:r w:rsidR="00327185">
        <w:rPr>
          <w:sz w:val="22"/>
          <w:szCs w:val="22"/>
        </w:rPr>
        <w:tab/>
      </w:r>
      <w:r w:rsidRPr="0065388A">
        <w:rPr>
          <w:sz w:val="22"/>
          <w:szCs w:val="22"/>
        </w:rPr>
        <w:t>Cópia do</w:t>
      </w:r>
      <w:r w:rsidR="00761744" w:rsidRPr="0065388A">
        <w:rPr>
          <w:sz w:val="22"/>
          <w:szCs w:val="22"/>
        </w:rPr>
        <w:t xml:space="preserve"> </w:t>
      </w:r>
      <w:r w:rsidR="007C3A88" w:rsidRPr="0065388A">
        <w:rPr>
          <w:sz w:val="22"/>
          <w:szCs w:val="22"/>
        </w:rPr>
        <w:t xml:space="preserve">comprovante de participação no último processo eleitoral, ou declaração de quitação </w:t>
      </w:r>
      <w:r w:rsidR="00327185" w:rsidRPr="0065388A">
        <w:rPr>
          <w:sz w:val="22"/>
          <w:szCs w:val="22"/>
        </w:rPr>
        <w:t>eleitora</w:t>
      </w:r>
      <w:r w:rsidR="00327185">
        <w:rPr>
          <w:sz w:val="22"/>
          <w:szCs w:val="22"/>
        </w:rPr>
        <w:t>l</w:t>
      </w:r>
      <w:r w:rsidR="007C3A88" w:rsidRPr="0065388A">
        <w:rPr>
          <w:sz w:val="22"/>
          <w:szCs w:val="22"/>
        </w:rPr>
        <w:t xml:space="preserve"> emitida pela Justiça Eleitoral ou cópia da justificativa;                                  </w:t>
      </w:r>
    </w:p>
    <w:p w:rsidR="007C3A88" w:rsidRPr="0065388A" w:rsidRDefault="00D21F55" w:rsidP="00CF4ECF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</w:t>
      </w:r>
      <w:r w:rsidR="00761744" w:rsidRPr="0065388A">
        <w:rPr>
          <w:sz w:val="22"/>
          <w:szCs w:val="22"/>
        </w:rPr>
        <w:t xml:space="preserve">  </w:t>
      </w:r>
      <w:proofErr w:type="gramEnd"/>
      <w:r w:rsidR="00761744" w:rsidRPr="0065388A">
        <w:rPr>
          <w:sz w:val="22"/>
          <w:szCs w:val="22"/>
        </w:rPr>
        <w:t xml:space="preserve">) </w:t>
      </w:r>
      <w:r w:rsidR="00CF4ECF">
        <w:rPr>
          <w:sz w:val="22"/>
          <w:szCs w:val="22"/>
        </w:rPr>
        <w:tab/>
      </w:r>
      <w:r w:rsidR="00761744" w:rsidRPr="0065388A">
        <w:rPr>
          <w:sz w:val="22"/>
          <w:szCs w:val="22"/>
        </w:rPr>
        <w:t>Foto 3x4 (uma);</w:t>
      </w:r>
    </w:p>
    <w:p w:rsidR="00761744" w:rsidRPr="0065388A" w:rsidRDefault="00761744" w:rsidP="00CF4ECF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</w:t>
      </w:r>
      <w:r w:rsidR="00CF4ECF">
        <w:rPr>
          <w:sz w:val="22"/>
          <w:szCs w:val="22"/>
        </w:rPr>
        <w:t xml:space="preserve">  </w:t>
      </w:r>
      <w:r w:rsidRPr="0065388A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>)</w:t>
      </w:r>
      <w:r w:rsidR="00CF4ECF">
        <w:rPr>
          <w:sz w:val="22"/>
          <w:szCs w:val="22"/>
        </w:rPr>
        <w:tab/>
      </w:r>
      <w:r w:rsidRPr="0065388A">
        <w:rPr>
          <w:sz w:val="22"/>
          <w:szCs w:val="22"/>
        </w:rPr>
        <w:t xml:space="preserve">Documento comprobatório de vínculo empregatício na </w:t>
      </w:r>
      <w:r w:rsidR="00942D1C" w:rsidRPr="0065388A">
        <w:rPr>
          <w:sz w:val="22"/>
          <w:szCs w:val="22"/>
        </w:rPr>
        <w:t xml:space="preserve">esfera federal, estadual </w:t>
      </w:r>
      <w:r w:rsidR="00CF4ECF">
        <w:rPr>
          <w:sz w:val="22"/>
          <w:szCs w:val="22"/>
        </w:rPr>
        <w:t>ou</w:t>
      </w:r>
      <w:r w:rsidR="00CF4ECF" w:rsidRPr="0065388A">
        <w:rPr>
          <w:sz w:val="22"/>
          <w:szCs w:val="22"/>
        </w:rPr>
        <w:t xml:space="preserve"> </w:t>
      </w:r>
      <w:r w:rsidR="00942D1C" w:rsidRPr="0065388A">
        <w:rPr>
          <w:sz w:val="22"/>
          <w:szCs w:val="22"/>
        </w:rPr>
        <w:t>municipal no âmbito do Estado do Acre</w:t>
      </w:r>
      <w:r w:rsidRPr="0065388A">
        <w:rPr>
          <w:sz w:val="22"/>
          <w:szCs w:val="22"/>
        </w:rPr>
        <w:t>,</w:t>
      </w:r>
      <w:r w:rsidR="000A0311" w:rsidRPr="0065388A">
        <w:rPr>
          <w:sz w:val="22"/>
          <w:szCs w:val="22"/>
        </w:rPr>
        <w:t xml:space="preserve"> com atuação no Sistema Único de Saúde</w:t>
      </w:r>
      <w:r w:rsidR="00D07FF6">
        <w:rPr>
          <w:sz w:val="22"/>
          <w:szCs w:val="22"/>
        </w:rPr>
        <w:t>;</w:t>
      </w:r>
    </w:p>
    <w:p w:rsidR="007C3A88" w:rsidRPr="0065388A" w:rsidRDefault="007C3A88" w:rsidP="00CF4ECF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</w:t>
      </w:r>
      <w:r w:rsidR="00761744" w:rsidRPr="0065388A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 xml:space="preserve">) </w:t>
      </w:r>
      <w:r w:rsidR="00CF4ECF">
        <w:rPr>
          <w:sz w:val="22"/>
          <w:szCs w:val="22"/>
        </w:rPr>
        <w:tab/>
      </w:r>
      <w:r w:rsidRPr="0065388A">
        <w:rPr>
          <w:sz w:val="22"/>
          <w:szCs w:val="22"/>
        </w:rPr>
        <w:t xml:space="preserve">Cópia </w:t>
      </w:r>
      <w:r w:rsidR="00761744" w:rsidRPr="0065388A">
        <w:rPr>
          <w:sz w:val="22"/>
          <w:szCs w:val="22"/>
          <w:u w:val="single"/>
        </w:rPr>
        <w:t>autenticada</w:t>
      </w:r>
      <w:r w:rsidR="00761744" w:rsidRPr="0065388A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 xml:space="preserve">do </w:t>
      </w:r>
      <w:r w:rsidR="00CF4ECF" w:rsidRPr="0065388A">
        <w:rPr>
          <w:sz w:val="22"/>
          <w:szCs w:val="22"/>
        </w:rPr>
        <w:t xml:space="preserve">Registro Geral </w:t>
      </w:r>
      <w:r w:rsidRPr="0065388A">
        <w:rPr>
          <w:sz w:val="22"/>
          <w:szCs w:val="22"/>
        </w:rPr>
        <w:t>(RG);</w:t>
      </w:r>
    </w:p>
    <w:p w:rsidR="007C3A88" w:rsidRPr="0065388A" w:rsidRDefault="007C3A88" w:rsidP="00CF4ECF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</w:t>
      </w:r>
      <w:r w:rsidR="00761744" w:rsidRPr="0065388A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 xml:space="preserve">  </w:t>
      </w:r>
      <w:proofErr w:type="gramEnd"/>
      <w:r w:rsidRPr="0065388A">
        <w:rPr>
          <w:sz w:val="22"/>
          <w:szCs w:val="22"/>
        </w:rPr>
        <w:t xml:space="preserve">) </w:t>
      </w:r>
      <w:r w:rsidR="00CF4ECF">
        <w:rPr>
          <w:sz w:val="22"/>
          <w:szCs w:val="22"/>
        </w:rPr>
        <w:tab/>
      </w:r>
      <w:r w:rsidRPr="0065388A">
        <w:rPr>
          <w:sz w:val="22"/>
          <w:szCs w:val="22"/>
        </w:rPr>
        <w:t xml:space="preserve">Cópia </w:t>
      </w:r>
      <w:r w:rsidR="00761744" w:rsidRPr="0065388A">
        <w:rPr>
          <w:sz w:val="22"/>
          <w:szCs w:val="22"/>
          <w:u w:val="single"/>
        </w:rPr>
        <w:t>autenticada</w:t>
      </w:r>
      <w:r w:rsidR="00761744" w:rsidRPr="0065388A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 xml:space="preserve">do </w:t>
      </w:r>
      <w:r w:rsidR="00CF4ECF" w:rsidRPr="0065388A">
        <w:rPr>
          <w:sz w:val="22"/>
          <w:szCs w:val="22"/>
        </w:rPr>
        <w:t xml:space="preserve">Cadastro </w:t>
      </w:r>
      <w:r w:rsidRPr="0065388A">
        <w:rPr>
          <w:sz w:val="22"/>
          <w:szCs w:val="22"/>
        </w:rPr>
        <w:t xml:space="preserve">de </w:t>
      </w:r>
      <w:r w:rsidR="00CF4ECF" w:rsidRPr="0065388A">
        <w:rPr>
          <w:sz w:val="22"/>
          <w:szCs w:val="22"/>
        </w:rPr>
        <w:t xml:space="preserve">Pessoa Física </w:t>
      </w:r>
      <w:r w:rsidRPr="0065388A">
        <w:rPr>
          <w:sz w:val="22"/>
          <w:szCs w:val="22"/>
        </w:rPr>
        <w:t>(CPF);</w:t>
      </w:r>
    </w:p>
    <w:p w:rsidR="007C3A88" w:rsidRPr="0065388A" w:rsidRDefault="00D21F55" w:rsidP="00CF4ECF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</w:t>
      </w:r>
      <w:r w:rsidR="00761744" w:rsidRPr="0065388A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 xml:space="preserve">) </w:t>
      </w:r>
      <w:r w:rsidR="00CF4ECF">
        <w:rPr>
          <w:sz w:val="22"/>
          <w:szCs w:val="22"/>
        </w:rPr>
        <w:tab/>
      </w:r>
      <w:r w:rsidRPr="0065388A">
        <w:rPr>
          <w:sz w:val="22"/>
          <w:szCs w:val="22"/>
        </w:rPr>
        <w:t>Cópia</w:t>
      </w:r>
      <w:r w:rsidR="007C3A88" w:rsidRPr="0065388A">
        <w:rPr>
          <w:sz w:val="22"/>
          <w:szCs w:val="22"/>
        </w:rPr>
        <w:t xml:space="preserve"> do </w:t>
      </w:r>
      <w:r w:rsidR="00757019" w:rsidRPr="0065388A">
        <w:rPr>
          <w:sz w:val="22"/>
          <w:szCs w:val="22"/>
        </w:rPr>
        <w:t xml:space="preserve">Certificado </w:t>
      </w:r>
      <w:r w:rsidR="007C3A88" w:rsidRPr="0065388A">
        <w:rPr>
          <w:sz w:val="22"/>
          <w:szCs w:val="22"/>
        </w:rPr>
        <w:t xml:space="preserve">de </w:t>
      </w:r>
      <w:r w:rsidR="00757019" w:rsidRPr="0065388A">
        <w:rPr>
          <w:sz w:val="22"/>
          <w:szCs w:val="22"/>
        </w:rPr>
        <w:t xml:space="preserve">Reservista </w:t>
      </w:r>
      <w:r w:rsidR="007C3A88" w:rsidRPr="0065388A">
        <w:rPr>
          <w:sz w:val="22"/>
          <w:szCs w:val="22"/>
        </w:rPr>
        <w:t>(</w:t>
      </w:r>
      <w:r w:rsidR="00757019" w:rsidRPr="0065388A">
        <w:rPr>
          <w:sz w:val="22"/>
          <w:szCs w:val="22"/>
        </w:rPr>
        <w:t xml:space="preserve">candidato do </w:t>
      </w:r>
      <w:r w:rsidR="007C3A88" w:rsidRPr="0065388A">
        <w:rPr>
          <w:sz w:val="22"/>
          <w:szCs w:val="22"/>
        </w:rPr>
        <w:t>sexo masculino);</w:t>
      </w:r>
    </w:p>
    <w:p w:rsidR="00942D1C" w:rsidRPr="0065388A" w:rsidRDefault="00761744" w:rsidP="008F593F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</w:t>
      </w:r>
      <w:r w:rsidR="008F0A83" w:rsidRPr="0065388A">
        <w:rPr>
          <w:sz w:val="22"/>
          <w:szCs w:val="22"/>
        </w:rPr>
        <w:t xml:space="preserve"> </w:t>
      </w:r>
      <w:r w:rsidR="00CF4ECF">
        <w:rPr>
          <w:sz w:val="22"/>
          <w:szCs w:val="22"/>
        </w:rPr>
        <w:t xml:space="preserve">  </w:t>
      </w:r>
      <w:proofErr w:type="gramEnd"/>
      <w:r w:rsidRPr="0065388A">
        <w:rPr>
          <w:sz w:val="22"/>
          <w:szCs w:val="22"/>
        </w:rPr>
        <w:t xml:space="preserve">) </w:t>
      </w:r>
      <w:r w:rsidR="00CF4ECF">
        <w:rPr>
          <w:sz w:val="22"/>
          <w:szCs w:val="22"/>
        </w:rPr>
        <w:tab/>
      </w:r>
      <w:r w:rsidR="00757019" w:rsidRPr="0065388A">
        <w:rPr>
          <w:sz w:val="22"/>
          <w:szCs w:val="22"/>
        </w:rPr>
        <w:t xml:space="preserve">Declaração </w:t>
      </w:r>
      <w:r w:rsidR="00942D1C" w:rsidRPr="0065388A">
        <w:rPr>
          <w:sz w:val="22"/>
          <w:szCs w:val="22"/>
        </w:rPr>
        <w:t>de concordância</w:t>
      </w:r>
      <w:r w:rsidR="00A251F8" w:rsidRPr="0065388A">
        <w:rPr>
          <w:sz w:val="22"/>
          <w:szCs w:val="22"/>
        </w:rPr>
        <w:t>, assinad</w:t>
      </w:r>
      <w:r w:rsidR="001D1167" w:rsidRPr="0065388A">
        <w:rPr>
          <w:sz w:val="22"/>
          <w:szCs w:val="22"/>
        </w:rPr>
        <w:t>a</w:t>
      </w:r>
      <w:r w:rsidR="00A251F8" w:rsidRPr="0065388A">
        <w:rPr>
          <w:sz w:val="22"/>
          <w:szCs w:val="22"/>
        </w:rPr>
        <w:t xml:space="preserve"> e carimbad</w:t>
      </w:r>
      <w:r w:rsidR="001D1167" w:rsidRPr="0065388A">
        <w:rPr>
          <w:sz w:val="22"/>
          <w:szCs w:val="22"/>
        </w:rPr>
        <w:t>a</w:t>
      </w:r>
      <w:r w:rsidR="000260A0">
        <w:rPr>
          <w:sz w:val="22"/>
          <w:szCs w:val="22"/>
        </w:rPr>
        <w:t>,</w:t>
      </w:r>
      <w:r w:rsidR="00A251F8" w:rsidRPr="0065388A">
        <w:rPr>
          <w:sz w:val="22"/>
          <w:szCs w:val="22"/>
        </w:rPr>
        <w:t xml:space="preserve"> pelo</w:t>
      </w:r>
      <w:r w:rsidR="00942D1C" w:rsidRPr="0065388A">
        <w:rPr>
          <w:sz w:val="22"/>
          <w:szCs w:val="22"/>
        </w:rPr>
        <w:t xml:space="preserve"> chefe imediato para fu</w:t>
      </w:r>
      <w:r w:rsidR="00A251F8" w:rsidRPr="0065388A">
        <w:rPr>
          <w:sz w:val="22"/>
          <w:szCs w:val="22"/>
        </w:rPr>
        <w:t>ncionários da esfera federal, pelo</w:t>
      </w:r>
      <w:r w:rsidR="00942D1C" w:rsidRPr="0065388A">
        <w:rPr>
          <w:sz w:val="22"/>
          <w:szCs w:val="22"/>
        </w:rPr>
        <w:t xml:space="preserve"> Secretário Estadual de Saúde para func</w:t>
      </w:r>
      <w:r w:rsidR="00A251F8" w:rsidRPr="0065388A">
        <w:rPr>
          <w:sz w:val="22"/>
          <w:szCs w:val="22"/>
        </w:rPr>
        <w:t>ionários da esfera estadual e pelo</w:t>
      </w:r>
      <w:r w:rsidR="00942D1C" w:rsidRPr="0065388A">
        <w:rPr>
          <w:sz w:val="22"/>
          <w:szCs w:val="22"/>
        </w:rPr>
        <w:t xml:space="preserve"> Secretário Municipal de Saúde para funcionários da esfera municipal, quanto </w:t>
      </w:r>
      <w:r w:rsidR="00757019" w:rsidRPr="0065388A">
        <w:rPr>
          <w:sz w:val="22"/>
          <w:szCs w:val="22"/>
        </w:rPr>
        <w:t xml:space="preserve">à </w:t>
      </w:r>
      <w:r w:rsidR="00942D1C" w:rsidRPr="0065388A">
        <w:rPr>
          <w:sz w:val="22"/>
          <w:szCs w:val="22"/>
        </w:rPr>
        <w:t>participação do candidato, em caso de aprovação, nas atividades do curso</w:t>
      </w:r>
      <w:r w:rsidR="00757019" w:rsidRPr="0065388A">
        <w:rPr>
          <w:sz w:val="22"/>
          <w:szCs w:val="22"/>
        </w:rPr>
        <w:t>.</w:t>
      </w:r>
    </w:p>
    <w:p w:rsidR="007C3A88" w:rsidRPr="0065388A" w:rsidRDefault="007C3A88" w:rsidP="008F593F">
      <w:pPr>
        <w:autoSpaceDE w:val="0"/>
        <w:autoSpaceDN w:val="0"/>
        <w:adjustRightInd w:val="0"/>
        <w:spacing w:after="240"/>
        <w:ind w:firstLine="708"/>
        <w:rPr>
          <w:sz w:val="22"/>
          <w:szCs w:val="22"/>
        </w:rPr>
      </w:pPr>
      <w:r w:rsidRPr="0065388A">
        <w:rPr>
          <w:sz w:val="22"/>
          <w:szCs w:val="22"/>
        </w:rPr>
        <w:t xml:space="preserve">Estando ciente das normas deste Edital, </w:t>
      </w:r>
      <w:r w:rsidR="00757019" w:rsidRPr="0065388A">
        <w:rPr>
          <w:sz w:val="22"/>
          <w:szCs w:val="22"/>
        </w:rPr>
        <w:t xml:space="preserve">assino </w:t>
      </w:r>
      <w:r w:rsidRPr="0065388A">
        <w:rPr>
          <w:sz w:val="22"/>
          <w:szCs w:val="22"/>
        </w:rPr>
        <w:t>o presente requerimento.</w:t>
      </w:r>
    </w:p>
    <w:p w:rsidR="008F593F" w:rsidRPr="0065388A" w:rsidRDefault="008F593F" w:rsidP="008F593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4"/>
        </w:rPr>
        <w:t>__</w:t>
      </w:r>
      <w:r w:rsidRPr="0065388A">
        <w:rPr>
          <w:sz w:val="24"/>
        </w:rPr>
        <w:t xml:space="preserve">____________________________, ____ </w:t>
      </w:r>
      <w:r>
        <w:rPr>
          <w:sz w:val="24"/>
        </w:rPr>
        <w:t>de</w:t>
      </w:r>
      <w:r w:rsidRPr="0065388A">
        <w:rPr>
          <w:sz w:val="24"/>
        </w:rPr>
        <w:t xml:space="preserve"> </w:t>
      </w:r>
      <w:r>
        <w:rPr>
          <w:sz w:val="24"/>
        </w:rPr>
        <w:t>___________</w:t>
      </w:r>
      <w:r w:rsidRPr="0065388A">
        <w:rPr>
          <w:sz w:val="24"/>
        </w:rPr>
        <w:t xml:space="preserve">____ </w:t>
      </w:r>
      <w:proofErr w:type="spellStart"/>
      <w:r>
        <w:rPr>
          <w:sz w:val="24"/>
        </w:rPr>
        <w:t>de</w:t>
      </w:r>
      <w:proofErr w:type="spellEnd"/>
      <w:r w:rsidRPr="0065388A">
        <w:rPr>
          <w:sz w:val="24"/>
        </w:rPr>
        <w:t xml:space="preserve"> 2017. </w:t>
      </w:r>
    </w:p>
    <w:p w:rsidR="008F593F" w:rsidRPr="0065388A" w:rsidRDefault="008F593F" w:rsidP="008F59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5388A">
        <w:rPr>
          <w:sz w:val="18"/>
          <w:szCs w:val="18"/>
        </w:rPr>
        <w:t xml:space="preserve">      (Local / Data)</w:t>
      </w:r>
    </w:p>
    <w:p w:rsidR="007C3A88" w:rsidRPr="0065388A" w:rsidRDefault="007C3A88" w:rsidP="007C3A88">
      <w:pPr>
        <w:autoSpaceDE w:val="0"/>
        <w:autoSpaceDN w:val="0"/>
        <w:adjustRightInd w:val="0"/>
        <w:rPr>
          <w:sz w:val="22"/>
          <w:szCs w:val="22"/>
        </w:rPr>
      </w:pPr>
      <w:r w:rsidRPr="0065388A">
        <w:rPr>
          <w:sz w:val="22"/>
          <w:szCs w:val="22"/>
        </w:rPr>
        <w:t xml:space="preserve">                                              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388A">
        <w:rPr>
          <w:sz w:val="22"/>
          <w:szCs w:val="22"/>
        </w:rPr>
        <w:t>_____________________________________________</w:t>
      </w:r>
    </w:p>
    <w:p w:rsidR="007C3A88" w:rsidRPr="0065388A" w:rsidRDefault="007C3A88" w:rsidP="002E04EF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5388A">
        <w:rPr>
          <w:sz w:val="22"/>
          <w:szCs w:val="22"/>
        </w:rPr>
        <w:t>Assinatura do Candidato</w:t>
      </w:r>
    </w:p>
    <w:p w:rsidR="000260A0" w:rsidRDefault="000260A0" w:rsidP="007C3A88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48CD86D" wp14:editId="7A579407">
            <wp:extent cx="499628" cy="570585"/>
            <wp:effectExtent l="0" t="0" r="0" b="1270"/>
            <wp:docPr id="9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b/>
          <w:sz w:val="24"/>
        </w:rPr>
        <w:t>UNIVERSIDADE FEDERAL DO ACRE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b/>
          <w:sz w:val="24"/>
        </w:rPr>
        <w:t>PRÓ-REITORIA DE PESQUISA E PÓS-GRADUAÇÃO</w:t>
      </w:r>
    </w:p>
    <w:p w:rsidR="002E04EF" w:rsidRPr="0065388A" w:rsidRDefault="002E04EF" w:rsidP="002E04EF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b/>
          <w:sz w:val="24"/>
        </w:rPr>
        <w:t>CURSO DE ESPECIALIZAÇÃO EM SAÚDE PÚBLICA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15E06" w:rsidRPr="0065388A" w:rsidRDefault="00E521EB" w:rsidP="00D15E06">
      <w:pPr>
        <w:spacing w:line="360" w:lineRule="auto"/>
        <w:jc w:val="center"/>
        <w:rPr>
          <w:b/>
          <w:sz w:val="24"/>
        </w:rPr>
      </w:pPr>
      <w:r w:rsidRPr="0065388A">
        <w:rPr>
          <w:b/>
          <w:sz w:val="24"/>
        </w:rPr>
        <w:t xml:space="preserve">EDITAL PROPEG Nº </w:t>
      </w:r>
      <w:r w:rsidR="000330D9">
        <w:rPr>
          <w:b/>
          <w:sz w:val="24"/>
        </w:rPr>
        <w:t>07</w:t>
      </w:r>
      <w:r w:rsidRPr="0065388A">
        <w:rPr>
          <w:b/>
          <w:sz w:val="24"/>
        </w:rPr>
        <w:t>/2017</w:t>
      </w:r>
    </w:p>
    <w:p w:rsidR="007C3A88" w:rsidRPr="0065388A" w:rsidRDefault="002E04EF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b/>
          <w:sz w:val="24"/>
        </w:rPr>
        <w:t>ANEXO II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40424" w:rsidRPr="0065388A" w:rsidRDefault="00F40424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b/>
          <w:sz w:val="24"/>
        </w:rPr>
        <w:t xml:space="preserve">DECLARAÇÃO DE CONCORDÂNCIA </w:t>
      </w:r>
    </w:p>
    <w:p w:rsidR="007C3A88" w:rsidRPr="0065388A" w:rsidRDefault="00F40424" w:rsidP="00F40424">
      <w:pPr>
        <w:autoSpaceDE w:val="0"/>
        <w:autoSpaceDN w:val="0"/>
        <w:adjustRightInd w:val="0"/>
        <w:jc w:val="both"/>
        <w:rPr>
          <w:b/>
          <w:sz w:val="24"/>
        </w:rPr>
      </w:pPr>
      <w:r w:rsidRPr="0065388A">
        <w:rPr>
          <w:b/>
          <w:sz w:val="24"/>
        </w:rPr>
        <w:t>(</w:t>
      </w:r>
      <w:r w:rsidR="00897151" w:rsidRPr="0065388A">
        <w:rPr>
          <w:b/>
          <w:sz w:val="24"/>
        </w:rPr>
        <w:t>assinada</w:t>
      </w:r>
      <w:r w:rsidR="000330D3" w:rsidRPr="0065388A">
        <w:rPr>
          <w:b/>
          <w:sz w:val="24"/>
        </w:rPr>
        <w:t xml:space="preserve"> e ca</w:t>
      </w:r>
      <w:r w:rsidR="00897151" w:rsidRPr="0065388A">
        <w:rPr>
          <w:b/>
          <w:sz w:val="24"/>
        </w:rPr>
        <w:t>rimbada</w:t>
      </w:r>
      <w:r w:rsidR="000330D3" w:rsidRPr="0065388A">
        <w:rPr>
          <w:b/>
          <w:sz w:val="24"/>
        </w:rPr>
        <w:t xml:space="preserve"> </w:t>
      </w:r>
      <w:r w:rsidRPr="0065388A">
        <w:rPr>
          <w:b/>
          <w:sz w:val="22"/>
          <w:szCs w:val="22"/>
        </w:rPr>
        <w:t>pelo chefe imediato para funcionários da esfera federal, pelo secretário estadual de saúde para funcionários da esfera estadual e pelo secretário municipal de saúde para funcionários da esfera municipal</w:t>
      </w:r>
      <w:proofErr w:type="gramStart"/>
      <w:r w:rsidRPr="0065388A">
        <w:rPr>
          <w:b/>
          <w:sz w:val="24"/>
        </w:rPr>
        <w:t>)</w:t>
      </w:r>
      <w:proofErr w:type="gramEnd"/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C85544" w:rsidRPr="0065388A" w:rsidRDefault="000A0311" w:rsidP="00522904">
      <w:pPr>
        <w:spacing w:line="360" w:lineRule="auto"/>
        <w:jc w:val="both"/>
        <w:rPr>
          <w:sz w:val="24"/>
        </w:rPr>
      </w:pPr>
      <w:r w:rsidRPr="0065388A">
        <w:rPr>
          <w:sz w:val="24"/>
        </w:rPr>
        <w:t xml:space="preserve">Eu, </w:t>
      </w:r>
      <w:r w:rsidR="00C85544" w:rsidRPr="0065388A">
        <w:rPr>
          <w:sz w:val="24"/>
        </w:rPr>
        <w:t>______</w:t>
      </w:r>
      <w:r w:rsidR="00F40424" w:rsidRPr="0065388A">
        <w:rPr>
          <w:sz w:val="24"/>
        </w:rPr>
        <w:t>___</w:t>
      </w:r>
      <w:r w:rsidR="00C85544" w:rsidRPr="0065388A">
        <w:rPr>
          <w:sz w:val="24"/>
        </w:rPr>
        <w:t>______________</w:t>
      </w:r>
      <w:r w:rsidR="004E75F1" w:rsidRPr="0065388A">
        <w:rPr>
          <w:sz w:val="24"/>
        </w:rPr>
        <w:t>_______________</w:t>
      </w:r>
      <w:r w:rsidRPr="0065388A">
        <w:rPr>
          <w:sz w:val="24"/>
        </w:rPr>
        <w:t xml:space="preserve">______________________________, </w:t>
      </w:r>
      <w:r w:rsidR="00C85544" w:rsidRPr="0065388A">
        <w:rPr>
          <w:sz w:val="24"/>
        </w:rPr>
        <w:t>CPF: _________________ (especificar o cargo) _____</w:t>
      </w:r>
      <w:r w:rsidR="00F40424" w:rsidRPr="0065388A">
        <w:rPr>
          <w:sz w:val="24"/>
        </w:rPr>
        <w:t>_____</w:t>
      </w:r>
      <w:r w:rsidR="00C85544" w:rsidRPr="0065388A">
        <w:rPr>
          <w:sz w:val="24"/>
        </w:rPr>
        <w:t>_____</w:t>
      </w:r>
      <w:r w:rsidRPr="0065388A">
        <w:rPr>
          <w:sz w:val="24"/>
        </w:rPr>
        <w:t>_______</w:t>
      </w:r>
      <w:r w:rsidR="00C85544" w:rsidRPr="0065388A">
        <w:rPr>
          <w:sz w:val="24"/>
        </w:rPr>
        <w:t xml:space="preserve">_________, tendo conhecimento do </w:t>
      </w:r>
      <w:r w:rsidR="00757019" w:rsidRPr="0065388A">
        <w:rPr>
          <w:sz w:val="24"/>
        </w:rPr>
        <w:t xml:space="preserve">Edital </w:t>
      </w:r>
      <w:r w:rsidR="00C85544" w:rsidRPr="0065388A">
        <w:rPr>
          <w:sz w:val="24"/>
        </w:rPr>
        <w:t xml:space="preserve">do </w:t>
      </w:r>
      <w:r w:rsidR="00757019" w:rsidRPr="0065388A">
        <w:rPr>
          <w:sz w:val="24"/>
        </w:rPr>
        <w:t xml:space="preserve">Processo Seletivo </w:t>
      </w:r>
      <w:r w:rsidR="00C85544" w:rsidRPr="0065388A">
        <w:rPr>
          <w:sz w:val="24"/>
        </w:rPr>
        <w:t>para</w:t>
      </w:r>
      <w:r w:rsidR="00757019" w:rsidRPr="0065388A">
        <w:rPr>
          <w:sz w:val="24"/>
        </w:rPr>
        <w:t xml:space="preserve"> o curso de</w:t>
      </w:r>
      <w:r w:rsidR="00C85544" w:rsidRPr="0065388A">
        <w:rPr>
          <w:sz w:val="24"/>
        </w:rPr>
        <w:t xml:space="preserve"> Especialização em Saúde Pública da Universidade Federal do Acre, declaro que, em caso de aprovação, concordo com a liberação de (nome do candidato) _________</w:t>
      </w:r>
      <w:r w:rsidR="00F40424" w:rsidRPr="0065388A">
        <w:rPr>
          <w:sz w:val="24"/>
        </w:rPr>
        <w:t>_____</w:t>
      </w:r>
      <w:r w:rsidR="00C85544" w:rsidRPr="0065388A">
        <w:rPr>
          <w:sz w:val="24"/>
        </w:rPr>
        <w:t xml:space="preserve">___________________________________ para participar das atividades deste curso. Declaro ter conhecimento </w:t>
      </w:r>
      <w:r w:rsidR="00757019" w:rsidRPr="0065388A">
        <w:rPr>
          <w:sz w:val="24"/>
        </w:rPr>
        <w:t xml:space="preserve">de </w:t>
      </w:r>
      <w:r w:rsidR="00C85544" w:rsidRPr="0065388A">
        <w:rPr>
          <w:sz w:val="24"/>
        </w:rPr>
        <w:t xml:space="preserve">que as atividades previstas para o curso totalizam 390 </w:t>
      </w:r>
      <w:r w:rsidR="00757019" w:rsidRPr="0065388A">
        <w:rPr>
          <w:sz w:val="24"/>
        </w:rPr>
        <w:t xml:space="preserve">(trezentas e noventa) </w:t>
      </w:r>
      <w:r w:rsidR="00C85544" w:rsidRPr="0065388A">
        <w:rPr>
          <w:sz w:val="24"/>
        </w:rPr>
        <w:t>horas, sendo que para sua operacionalização os alunos terão três períodos mensais por disciplina</w:t>
      </w:r>
      <w:r w:rsidR="00E807AA" w:rsidRPr="0065388A">
        <w:rPr>
          <w:sz w:val="24"/>
        </w:rPr>
        <w:t xml:space="preserve"> em horários matutino e vespertino</w:t>
      </w:r>
      <w:r w:rsidR="00C85544" w:rsidRPr="0065388A">
        <w:rPr>
          <w:sz w:val="24"/>
        </w:rPr>
        <w:t xml:space="preserve">. Um primeiro momento de </w:t>
      </w:r>
      <w:r w:rsidR="009B7208" w:rsidRPr="0065388A">
        <w:rPr>
          <w:sz w:val="24"/>
        </w:rPr>
        <w:t>02 (dois) ou 03 (três) dias (preferencialmente quinta, sexta e sábado)</w:t>
      </w:r>
      <w:r w:rsidR="00C85544" w:rsidRPr="0065388A">
        <w:rPr>
          <w:sz w:val="24"/>
        </w:rPr>
        <w:t xml:space="preserve">, um segundo momento de dispersão e um terceiro momento de </w:t>
      </w:r>
      <w:r w:rsidR="00757019" w:rsidRPr="0065388A">
        <w:rPr>
          <w:sz w:val="24"/>
        </w:rPr>
        <w:t>02 (</w:t>
      </w:r>
      <w:r w:rsidR="00C85544" w:rsidRPr="0065388A">
        <w:rPr>
          <w:sz w:val="24"/>
        </w:rPr>
        <w:t>dois</w:t>
      </w:r>
      <w:r w:rsidR="00757019" w:rsidRPr="0065388A">
        <w:rPr>
          <w:sz w:val="24"/>
        </w:rPr>
        <w:t>)</w:t>
      </w:r>
      <w:r w:rsidR="00C85544" w:rsidRPr="0065388A">
        <w:rPr>
          <w:sz w:val="24"/>
        </w:rPr>
        <w:t xml:space="preserve"> ou </w:t>
      </w:r>
      <w:r w:rsidR="00757019" w:rsidRPr="0065388A">
        <w:rPr>
          <w:sz w:val="24"/>
        </w:rPr>
        <w:t>03 (</w:t>
      </w:r>
      <w:r w:rsidR="00C85544" w:rsidRPr="0065388A">
        <w:rPr>
          <w:sz w:val="24"/>
        </w:rPr>
        <w:t>três</w:t>
      </w:r>
      <w:r w:rsidR="00757019" w:rsidRPr="0065388A">
        <w:rPr>
          <w:sz w:val="24"/>
        </w:rPr>
        <w:t>)</w:t>
      </w:r>
      <w:r w:rsidR="00C85544" w:rsidRPr="0065388A">
        <w:rPr>
          <w:sz w:val="24"/>
        </w:rPr>
        <w:t xml:space="preserve"> dias (preferencialmente quinta, sexta e sábado), onde serão oferecidos os módulos teóricos (285h). A prática integrada, equivalente </w:t>
      </w:r>
      <w:r w:rsidR="00757019" w:rsidRPr="0065388A">
        <w:rPr>
          <w:sz w:val="24"/>
        </w:rPr>
        <w:t xml:space="preserve">a </w:t>
      </w:r>
      <w:r w:rsidR="00C85544" w:rsidRPr="0065388A">
        <w:rPr>
          <w:sz w:val="24"/>
        </w:rPr>
        <w:t>60h, será realizada nos serviços de saúde. A elaboração e apresentação do Trabalho de Conclusão de Curso correspondem a 45h da carga horária total. O Curso de Especialização em Saúde Pública te</w:t>
      </w:r>
      <w:r w:rsidR="001E6B2F">
        <w:rPr>
          <w:sz w:val="24"/>
        </w:rPr>
        <w:t>rá</w:t>
      </w:r>
      <w:r w:rsidR="00C85544" w:rsidRPr="0065388A">
        <w:rPr>
          <w:sz w:val="24"/>
        </w:rPr>
        <w:t xml:space="preserve"> início em </w:t>
      </w:r>
      <w:r w:rsidR="001E6B2F" w:rsidRPr="0065388A">
        <w:rPr>
          <w:sz w:val="24"/>
        </w:rPr>
        <w:t xml:space="preserve">junho </w:t>
      </w:r>
      <w:r w:rsidR="009B7208" w:rsidRPr="0065388A">
        <w:rPr>
          <w:sz w:val="24"/>
        </w:rPr>
        <w:t>de 2017</w:t>
      </w:r>
      <w:r w:rsidR="001E6B2F">
        <w:rPr>
          <w:sz w:val="24"/>
        </w:rPr>
        <w:t>,</w:t>
      </w:r>
      <w:r w:rsidR="00C85544" w:rsidRPr="0065388A">
        <w:rPr>
          <w:sz w:val="24"/>
        </w:rPr>
        <w:t xml:space="preserve"> e término em </w:t>
      </w:r>
      <w:r w:rsidR="00B709C1" w:rsidRPr="0065388A">
        <w:rPr>
          <w:sz w:val="24"/>
        </w:rPr>
        <w:t>maio de 2018</w:t>
      </w:r>
      <w:r w:rsidR="00C85544" w:rsidRPr="0065388A">
        <w:rPr>
          <w:sz w:val="24"/>
        </w:rPr>
        <w:t>.</w:t>
      </w:r>
    </w:p>
    <w:p w:rsidR="007C3A88" w:rsidRPr="0065388A" w:rsidRDefault="007C3A88" w:rsidP="0052290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65388A">
        <w:rPr>
          <w:sz w:val="24"/>
        </w:rPr>
        <w:t>Declaro que o compromisso firmado neste documento será cumprido.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DB4365" w:rsidRPr="0065388A" w:rsidRDefault="00DB4365" w:rsidP="00DB436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4"/>
        </w:rPr>
        <w:t>__</w:t>
      </w:r>
      <w:r w:rsidRPr="0065388A">
        <w:rPr>
          <w:sz w:val="24"/>
        </w:rPr>
        <w:t xml:space="preserve">____________________________, ____ </w:t>
      </w:r>
      <w:r>
        <w:rPr>
          <w:sz w:val="24"/>
        </w:rPr>
        <w:t>de</w:t>
      </w:r>
      <w:r w:rsidRPr="0065388A">
        <w:rPr>
          <w:sz w:val="24"/>
        </w:rPr>
        <w:t xml:space="preserve"> </w:t>
      </w:r>
      <w:r>
        <w:rPr>
          <w:sz w:val="24"/>
        </w:rPr>
        <w:t>___________</w:t>
      </w:r>
      <w:r w:rsidRPr="0065388A">
        <w:rPr>
          <w:sz w:val="24"/>
        </w:rPr>
        <w:t xml:space="preserve">____ </w:t>
      </w:r>
      <w:proofErr w:type="spellStart"/>
      <w:r>
        <w:rPr>
          <w:sz w:val="24"/>
        </w:rPr>
        <w:t>de</w:t>
      </w:r>
      <w:proofErr w:type="spellEnd"/>
      <w:r w:rsidRPr="0065388A">
        <w:rPr>
          <w:sz w:val="24"/>
        </w:rPr>
        <w:t xml:space="preserve"> 2017. </w:t>
      </w:r>
    </w:p>
    <w:p w:rsidR="00DB4365" w:rsidRPr="0065388A" w:rsidRDefault="00DB4365" w:rsidP="00DB436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5388A">
        <w:rPr>
          <w:sz w:val="18"/>
          <w:szCs w:val="18"/>
        </w:rPr>
        <w:t xml:space="preserve">      (Local / Data)</w:t>
      </w: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</w:p>
    <w:p w:rsidR="007C3A88" w:rsidRPr="0065388A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  <w:r w:rsidRPr="0065388A">
        <w:rPr>
          <w:sz w:val="24"/>
        </w:rPr>
        <w:t>__________________________________________</w:t>
      </w:r>
    </w:p>
    <w:p w:rsidR="007C3A88" w:rsidRPr="0065388A" w:rsidRDefault="007C3A88" w:rsidP="000A031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388A">
        <w:rPr>
          <w:sz w:val="24"/>
        </w:rPr>
        <w:t xml:space="preserve">Assinatura </w:t>
      </w:r>
      <w:r w:rsidR="002271DB" w:rsidRPr="0065388A">
        <w:rPr>
          <w:sz w:val="24"/>
        </w:rPr>
        <w:t>com carimbo</w:t>
      </w:r>
    </w:p>
    <w:p w:rsidR="00D15E06" w:rsidRPr="0065388A" w:rsidRDefault="00D15E06" w:rsidP="00D15E06">
      <w:pPr>
        <w:spacing w:after="60"/>
        <w:jc w:val="center"/>
        <w:outlineLvl w:val="1"/>
        <w:rPr>
          <w:sz w:val="24"/>
          <w:lang w:val="x-none" w:eastAsia="x-none"/>
        </w:rPr>
      </w:pPr>
      <w:r w:rsidRPr="0065388A">
        <w:rPr>
          <w:sz w:val="22"/>
          <w:szCs w:val="22"/>
        </w:rPr>
        <w:br w:type="page"/>
      </w:r>
    </w:p>
    <w:p w:rsidR="001E6B2F" w:rsidRDefault="001E6B2F" w:rsidP="00D15E0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48CD86D" wp14:editId="7A579407">
            <wp:extent cx="499628" cy="570585"/>
            <wp:effectExtent l="0" t="0" r="0" b="1270"/>
            <wp:docPr id="10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06" w:rsidRPr="0065388A" w:rsidRDefault="00D706F4" w:rsidP="00D15E06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-783590</wp:posOffset>
                </wp:positionV>
                <wp:extent cx="727075" cy="758190"/>
                <wp:effectExtent l="0" t="0" r="0" b="381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06" w:rsidRDefault="00D15E06" w:rsidP="00D15E0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211.6pt;margin-top:-61.7pt;width:57.25pt;height:59.7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" filled="f" stroked="f">
                <v:textbox style="mso-fit-shape-to-text:t">
                  <w:txbxContent>
                    <w:p w:rsidR="00D15E06" w:rsidRDefault="00D15E06" w:rsidP="00D15E06"/>
                  </w:txbxContent>
                </v:textbox>
              </v:shape>
            </w:pict>
          </mc:Fallback>
        </mc:AlternateContent>
      </w:r>
      <w:r w:rsidR="00D15E06" w:rsidRPr="0065388A">
        <w:rPr>
          <w:b/>
          <w:sz w:val="24"/>
        </w:rPr>
        <w:t>UNIVERSIDADE FEDERAL DO ACRE</w:t>
      </w:r>
    </w:p>
    <w:p w:rsidR="00D15E06" w:rsidRPr="0065388A" w:rsidRDefault="00D15E06" w:rsidP="00D15E06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b/>
          <w:sz w:val="24"/>
        </w:rPr>
        <w:t>PRÓ-REITORIA DE PESQUISA E PÓS-GRADUAÇÃO</w:t>
      </w:r>
    </w:p>
    <w:p w:rsidR="00D15E06" w:rsidRPr="0065388A" w:rsidRDefault="00D15E06" w:rsidP="00D15E06">
      <w:pPr>
        <w:autoSpaceDE w:val="0"/>
        <w:autoSpaceDN w:val="0"/>
        <w:adjustRightInd w:val="0"/>
        <w:jc w:val="center"/>
        <w:rPr>
          <w:b/>
        </w:rPr>
      </w:pPr>
      <w:r w:rsidRPr="0065388A">
        <w:rPr>
          <w:b/>
          <w:sz w:val="24"/>
        </w:rPr>
        <w:t>CURSO DE ESPECIALIZAÇÃO EM SAÚDE PÚBLICA</w:t>
      </w:r>
    </w:p>
    <w:p w:rsidR="00D15E06" w:rsidRPr="0065388A" w:rsidRDefault="00D15E06" w:rsidP="00D15E0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15E06" w:rsidRPr="0065388A" w:rsidRDefault="00C03DE0" w:rsidP="00D15E06">
      <w:pPr>
        <w:spacing w:line="360" w:lineRule="auto"/>
        <w:jc w:val="center"/>
        <w:rPr>
          <w:b/>
          <w:sz w:val="24"/>
        </w:rPr>
      </w:pPr>
      <w:r w:rsidRPr="0065388A">
        <w:rPr>
          <w:b/>
          <w:sz w:val="24"/>
        </w:rPr>
        <w:t xml:space="preserve">EDITAL PROPEG Nº </w:t>
      </w:r>
      <w:r w:rsidR="000330D9">
        <w:rPr>
          <w:b/>
          <w:sz w:val="24"/>
        </w:rPr>
        <w:t>07</w:t>
      </w:r>
      <w:r w:rsidR="000330D3" w:rsidRPr="0065388A">
        <w:rPr>
          <w:b/>
          <w:sz w:val="24"/>
        </w:rPr>
        <w:t>/2017</w:t>
      </w:r>
    </w:p>
    <w:p w:rsidR="00D15E06" w:rsidRPr="0065388A" w:rsidRDefault="00D15E06" w:rsidP="00D15E06">
      <w:pPr>
        <w:spacing w:line="360" w:lineRule="auto"/>
        <w:jc w:val="center"/>
        <w:rPr>
          <w:b/>
          <w:sz w:val="24"/>
        </w:rPr>
      </w:pPr>
      <w:r w:rsidRPr="0065388A">
        <w:rPr>
          <w:b/>
          <w:sz w:val="24"/>
        </w:rPr>
        <w:t xml:space="preserve">ANEXO </w:t>
      </w:r>
      <w:proofErr w:type="spellStart"/>
      <w:r w:rsidRPr="0065388A">
        <w:rPr>
          <w:b/>
          <w:sz w:val="24"/>
        </w:rPr>
        <w:t>III</w:t>
      </w:r>
      <w:proofErr w:type="spellEnd"/>
    </w:p>
    <w:p w:rsidR="00D15E06" w:rsidRPr="0065388A" w:rsidRDefault="00D15E06" w:rsidP="00D15E06">
      <w:pPr>
        <w:jc w:val="center"/>
        <w:rPr>
          <w:b/>
          <w:sz w:val="24"/>
        </w:rPr>
      </w:pPr>
    </w:p>
    <w:p w:rsidR="00D15E06" w:rsidRPr="0065388A" w:rsidRDefault="00D15E06" w:rsidP="00D15E06">
      <w:pPr>
        <w:jc w:val="center"/>
        <w:rPr>
          <w:b/>
          <w:sz w:val="24"/>
        </w:rPr>
      </w:pPr>
      <w:r w:rsidRPr="0065388A">
        <w:rPr>
          <w:b/>
          <w:sz w:val="24"/>
        </w:rPr>
        <w:t>DECLARAÇÃO DE RESIDÊNCIA</w:t>
      </w:r>
    </w:p>
    <w:p w:rsidR="00D15E06" w:rsidRPr="0065388A" w:rsidRDefault="00D15E06" w:rsidP="00D15E06">
      <w:pPr>
        <w:spacing w:line="360" w:lineRule="auto"/>
        <w:jc w:val="both"/>
        <w:rPr>
          <w:sz w:val="24"/>
        </w:rPr>
      </w:pPr>
    </w:p>
    <w:p w:rsidR="00BC1458" w:rsidRPr="0065388A" w:rsidRDefault="00BC1458" w:rsidP="00D15E06">
      <w:pPr>
        <w:spacing w:line="360" w:lineRule="auto"/>
        <w:jc w:val="both"/>
        <w:rPr>
          <w:sz w:val="24"/>
        </w:rPr>
      </w:pPr>
    </w:p>
    <w:p w:rsidR="00BC1458" w:rsidRPr="0065388A" w:rsidRDefault="00BC1458" w:rsidP="00D15E06">
      <w:pPr>
        <w:spacing w:line="360" w:lineRule="auto"/>
        <w:jc w:val="both"/>
        <w:rPr>
          <w:sz w:val="24"/>
        </w:rPr>
      </w:pPr>
    </w:p>
    <w:p w:rsidR="00D15E06" w:rsidRPr="0065388A" w:rsidRDefault="00D15E06" w:rsidP="00D15E06">
      <w:pPr>
        <w:spacing w:line="360" w:lineRule="auto"/>
        <w:jc w:val="both"/>
        <w:rPr>
          <w:sz w:val="24"/>
        </w:rPr>
      </w:pPr>
      <w:r w:rsidRPr="0065388A">
        <w:rPr>
          <w:sz w:val="24"/>
        </w:rPr>
        <w:t>Eu, ______________________________________</w:t>
      </w:r>
      <w:r w:rsidR="00806E5D" w:rsidRPr="0065388A">
        <w:rPr>
          <w:sz w:val="24"/>
        </w:rPr>
        <w:t>________</w:t>
      </w:r>
      <w:r w:rsidRPr="0065388A">
        <w:rPr>
          <w:sz w:val="24"/>
        </w:rPr>
        <w:t xml:space="preserve">______, </w:t>
      </w:r>
      <w:proofErr w:type="gramStart"/>
      <w:r w:rsidRPr="0065388A">
        <w:rPr>
          <w:sz w:val="24"/>
        </w:rPr>
        <w:t>portador(</w:t>
      </w:r>
      <w:proofErr w:type="gramEnd"/>
      <w:r w:rsidRPr="0065388A">
        <w:rPr>
          <w:sz w:val="24"/>
        </w:rPr>
        <w:t>a) do RG nº _________, expedido pelo(a) ________, inscrito(a) no CPF sob o nº ____________</w:t>
      </w:r>
      <w:r w:rsidR="00806E5D" w:rsidRPr="0065388A">
        <w:rPr>
          <w:sz w:val="24"/>
        </w:rPr>
        <w:t>_</w:t>
      </w:r>
      <w:r w:rsidRPr="0065388A">
        <w:rPr>
          <w:sz w:val="24"/>
        </w:rPr>
        <w:t>______, DECLARO para os devidos fins de comprovação de residência, sob as penas da Lei (art. 2º da Lei 7.115/83), que sou residente e domiciliado no endereço: _________________________________</w:t>
      </w:r>
      <w:r w:rsidR="00D83B7F">
        <w:rPr>
          <w:sz w:val="24"/>
        </w:rPr>
        <w:t>____</w:t>
      </w:r>
      <w:r w:rsidRPr="0065388A">
        <w:t>__________</w:t>
      </w:r>
      <w:r w:rsidRPr="0065388A">
        <w:rPr>
          <w:sz w:val="24"/>
        </w:rPr>
        <w:t>____, nº _____, Bairro ________________________, CEP ___________, na cidade de _________________________, Estado ________.</w:t>
      </w:r>
    </w:p>
    <w:p w:rsidR="00D15E06" w:rsidRPr="0065388A" w:rsidRDefault="00D15E06" w:rsidP="00D15E06">
      <w:pPr>
        <w:spacing w:line="360" w:lineRule="auto"/>
        <w:jc w:val="both"/>
        <w:rPr>
          <w:sz w:val="24"/>
        </w:rPr>
      </w:pPr>
    </w:p>
    <w:p w:rsidR="004A2845" w:rsidRPr="0065388A" w:rsidRDefault="00DB4365" w:rsidP="004A284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4"/>
        </w:rPr>
        <w:t>__</w:t>
      </w:r>
      <w:r w:rsidR="004A2845" w:rsidRPr="0065388A">
        <w:rPr>
          <w:sz w:val="24"/>
        </w:rPr>
        <w:t xml:space="preserve">____________________________, ____ </w:t>
      </w:r>
      <w:r w:rsidR="004A2845">
        <w:rPr>
          <w:sz w:val="24"/>
        </w:rPr>
        <w:t>de</w:t>
      </w:r>
      <w:r w:rsidR="004A2845" w:rsidRPr="0065388A">
        <w:rPr>
          <w:sz w:val="24"/>
        </w:rPr>
        <w:t xml:space="preserve"> </w:t>
      </w:r>
      <w:r w:rsidR="004A2845">
        <w:rPr>
          <w:sz w:val="24"/>
        </w:rPr>
        <w:t>___________</w:t>
      </w:r>
      <w:r w:rsidR="004A2845" w:rsidRPr="0065388A">
        <w:rPr>
          <w:sz w:val="24"/>
        </w:rPr>
        <w:t xml:space="preserve">____ </w:t>
      </w:r>
      <w:proofErr w:type="spellStart"/>
      <w:r w:rsidR="004A2845">
        <w:rPr>
          <w:sz w:val="24"/>
        </w:rPr>
        <w:t>de</w:t>
      </w:r>
      <w:proofErr w:type="spellEnd"/>
      <w:r w:rsidR="004A2845" w:rsidRPr="0065388A">
        <w:rPr>
          <w:sz w:val="24"/>
        </w:rPr>
        <w:t xml:space="preserve"> 2017. </w:t>
      </w:r>
    </w:p>
    <w:p w:rsidR="004A2845" w:rsidRPr="0065388A" w:rsidRDefault="004A2845" w:rsidP="004A284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5388A">
        <w:rPr>
          <w:sz w:val="18"/>
          <w:szCs w:val="18"/>
        </w:rPr>
        <w:t xml:space="preserve">      (Local / Data)</w:t>
      </w:r>
    </w:p>
    <w:p w:rsidR="00D15E06" w:rsidRPr="0065388A" w:rsidRDefault="00D15E06" w:rsidP="00D15E06">
      <w:pPr>
        <w:spacing w:line="360" w:lineRule="auto"/>
        <w:jc w:val="both"/>
        <w:rPr>
          <w:sz w:val="24"/>
        </w:rPr>
      </w:pPr>
    </w:p>
    <w:p w:rsidR="00D15E06" w:rsidRPr="0065388A" w:rsidRDefault="004A2845" w:rsidP="00DB4365">
      <w:pPr>
        <w:jc w:val="center"/>
        <w:rPr>
          <w:sz w:val="24"/>
        </w:rPr>
      </w:pPr>
      <w:r>
        <w:rPr>
          <w:sz w:val="24"/>
        </w:rPr>
        <w:t>______</w:t>
      </w:r>
      <w:r w:rsidR="00D15E06" w:rsidRPr="0065388A">
        <w:rPr>
          <w:sz w:val="24"/>
        </w:rPr>
        <w:t>___________________________________</w:t>
      </w:r>
    </w:p>
    <w:p w:rsidR="00D15E06" w:rsidRPr="00A00263" w:rsidRDefault="00D15E06" w:rsidP="00D15E06">
      <w:pPr>
        <w:spacing w:line="360" w:lineRule="auto"/>
        <w:jc w:val="center"/>
        <w:rPr>
          <w:sz w:val="24"/>
        </w:rPr>
      </w:pPr>
      <w:r w:rsidRPr="0065388A">
        <w:rPr>
          <w:sz w:val="24"/>
        </w:rPr>
        <w:t>Assinatura do(a) Declarante</w:t>
      </w:r>
    </w:p>
    <w:p w:rsidR="007C3A88" w:rsidRPr="006F5576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7C3A88" w:rsidRPr="006F5576" w:rsidSect="00806E5D">
      <w:footerReference w:type="default" r:id="rId10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C5" w:rsidRDefault="004B64C5" w:rsidP="000505F3">
      <w:r>
        <w:separator/>
      </w:r>
    </w:p>
  </w:endnote>
  <w:endnote w:type="continuationSeparator" w:id="0">
    <w:p w:rsidR="004B64C5" w:rsidRDefault="004B64C5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Humanst5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07" w:rsidRPr="000505F3" w:rsidRDefault="006E3E07">
    <w:pPr>
      <w:pStyle w:val="Rodap"/>
      <w:jc w:val="right"/>
      <w:rPr>
        <w:sz w:val="16"/>
      </w:rPr>
    </w:pPr>
    <w:r w:rsidRPr="000505F3">
      <w:rPr>
        <w:sz w:val="16"/>
      </w:rPr>
      <w:fldChar w:fldCharType="begin"/>
    </w:r>
    <w:r w:rsidRPr="000505F3">
      <w:rPr>
        <w:sz w:val="16"/>
      </w:rPr>
      <w:instrText xml:space="preserve"> PAGE   \* MERGEFORMAT </w:instrText>
    </w:r>
    <w:r w:rsidRPr="000505F3">
      <w:rPr>
        <w:sz w:val="16"/>
      </w:rPr>
      <w:fldChar w:fldCharType="separate"/>
    </w:r>
    <w:r w:rsidR="008F090B">
      <w:rPr>
        <w:noProof/>
        <w:sz w:val="16"/>
      </w:rPr>
      <w:t>3</w:t>
    </w:r>
    <w:r w:rsidRPr="000505F3">
      <w:rPr>
        <w:sz w:val="16"/>
      </w:rPr>
      <w:fldChar w:fldCharType="end"/>
    </w:r>
  </w:p>
  <w:p w:rsidR="006E3E07" w:rsidRDefault="006E3E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C5" w:rsidRDefault="004B64C5" w:rsidP="000505F3">
      <w:r>
        <w:separator/>
      </w:r>
    </w:p>
  </w:footnote>
  <w:footnote w:type="continuationSeparator" w:id="0">
    <w:p w:rsidR="004B64C5" w:rsidRDefault="004B64C5" w:rsidP="0005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8E1"/>
    <w:multiLevelType w:val="hybridMultilevel"/>
    <w:tmpl w:val="5CC671F4"/>
    <w:lvl w:ilvl="0" w:tplc="EF8A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590F50"/>
    <w:multiLevelType w:val="hybridMultilevel"/>
    <w:tmpl w:val="4B72E592"/>
    <w:lvl w:ilvl="0" w:tplc="2C2E6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B"/>
    <w:rsid w:val="000020E7"/>
    <w:rsid w:val="000021D5"/>
    <w:rsid w:val="000025A2"/>
    <w:rsid w:val="000028FD"/>
    <w:rsid w:val="00002D4F"/>
    <w:rsid w:val="000045A1"/>
    <w:rsid w:val="000054DE"/>
    <w:rsid w:val="000059F6"/>
    <w:rsid w:val="00005A5A"/>
    <w:rsid w:val="00007BA3"/>
    <w:rsid w:val="000142A5"/>
    <w:rsid w:val="00014705"/>
    <w:rsid w:val="00014AB9"/>
    <w:rsid w:val="00017728"/>
    <w:rsid w:val="00017D5D"/>
    <w:rsid w:val="000206EE"/>
    <w:rsid w:val="0002126B"/>
    <w:rsid w:val="000260A0"/>
    <w:rsid w:val="0002653A"/>
    <w:rsid w:val="000271EB"/>
    <w:rsid w:val="0003044E"/>
    <w:rsid w:val="00031F7A"/>
    <w:rsid w:val="00032058"/>
    <w:rsid w:val="00032488"/>
    <w:rsid w:val="00032FE3"/>
    <w:rsid w:val="000330D3"/>
    <w:rsid w:val="000330D9"/>
    <w:rsid w:val="00037414"/>
    <w:rsid w:val="00040A0F"/>
    <w:rsid w:val="000429E6"/>
    <w:rsid w:val="000438D5"/>
    <w:rsid w:val="00045892"/>
    <w:rsid w:val="00045D9F"/>
    <w:rsid w:val="00047144"/>
    <w:rsid w:val="000479DE"/>
    <w:rsid w:val="000505F3"/>
    <w:rsid w:val="00050E9C"/>
    <w:rsid w:val="000519F3"/>
    <w:rsid w:val="00051EDB"/>
    <w:rsid w:val="000526F0"/>
    <w:rsid w:val="00052F18"/>
    <w:rsid w:val="000542DF"/>
    <w:rsid w:val="00061389"/>
    <w:rsid w:val="0006225F"/>
    <w:rsid w:val="00062891"/>
    <w:rsid w:val="00064944"/>
    <w:rsid w:val="00067250"/>
    <w:rsid w:val="00076BDE"/>
    <w:rsid w:val="000779C0"/>
    <w:rsid w:val="00081630"/>
    <w:rsid w:val="00082CE2"/>
    <w:rsid w:val="00083B9B"/>
    <w:rsid w:val="00085CC7"/>
    <w:rsid w:val="00087751"/>
    <w:rsid w:val="000A0311"/>
    <w:rsid w:val="000A081C"/>
    <w:rsid w:val="000A37DF"/>
    <w:rsid w:val="000A5F85"/>
    <w:rsid w:val="000A6E2F"/>
    <w:rsid w:val="000B0FEB"/>
    <w:rsid w:val="000B27D6"/>
    <w:rsid w:val="000C39DB"/>
    <w:rsid w:val="000C595F"/>
    <w:rsid w:val="000C735A"/>
    <w:rsid w:val="000D063B"/>
    <w:rsid w:val="000D0ECC"/>
    <w:rsid w:val="000D4486"/>
    <w:rsid w:val="000D69C9"/>
    <w:rsid w:val="000D6C4C"/>
    <w:rsid w:val="000D70C8"/>
    <w:rsid w:val="000E1988"/>
    <w:rsid w:val="000E292C"/>
    <w:rsid w:val="000E2933"/>
    <w:rsid w:val="000E4621"/>
    <w:rsid w:val="000E7EC3"/>
    <w:rsid w:val="000F1A30"/>
    <w:rsid w:val="000F1E3F"/>
    <w:rsid w:val="00102036"/>
    <w:rsid w:val="00107A08"/>
    <w:rsid w:val="0011119B"/>
    <w:rsid w:val="00112094"/>
    <w:rsid w:val="00112460"/>
    <w:rsid w:val="00112588"/>
    <w:rsid w:val="00113D79"/>
    <w:rsid w:val="00113E52"/>
    <w:rsid w:val="001203F9"/>
    <w:rsid w:val="00120A33"/>
    <w:rsid w:val="00123081"/>
    <w:rsid w:val="00124F2D"/>
    <w:rsid w:val="001309C6"/>
    <w:rsid w:val="00130F20"/>
    <w:rsid w:val="00134BDA"/>
    <w:rsid w:val="00135056"/>
    <w:rsid w:val="00137718"/>
    <w:rsid w:val="00144DF4"/>
    <w:rsid w:val="0014773B"/>
    <w:rsid w:val="00147F45"/>
    <w:rsid w:val="00150805"/>
    <w:rsid w:val="0015590E"/>
    <w:rsid w:val="00156518"/>
    <w:rsid w:val="00157688"/>
    <w:rsid w:val="00166957"/>
    <w:rsid w:val="00167F66"/>
    <w:rsid w:val="00171604"/>
    <w:rsid w:val="001731FC"/>
    <w:rsid w:val="0017734A"/>
    <w:rsid w:val="00177443"/>
    <w:rsid w:val="00181AB4"/>
    <w:rsid w:val="00184019"/>
    <w:rsid w:val="001865A6"/>
    <w:rsid w:val="001874F5"/>
    <w:rsid w:val="001906AB"/>
    <w:rsid w:val="00191544"/>
    <w:rsid w:val="00192079"/>
    <w:rsid w:val="001922AA"/>
    <w:rsid w:val="00193179"/>
    <w:rsid w:val="00193898"/>
    <w:rsid w:val="00196EE7"/>
    <w:rsid w:val="001A4B11"/>
    <w:rsid w:val="001B2C5D"/>
    <w:rsid w:val="001C0BA5"/>
    <w:rsid w:val="001C211F"/>
    <w:rsid w:val="001C2679"/>
    <w:rsid w:val="001C3D5B"/>
    <w:rsid w:val="001C54FC"/>
    <w:rsid w:val="001C6685"/>
    <w:rsid w:val="001C6F4B"/>
    <w:rsid w:val="001C75E3"/>
    <w:rsid w:val="001D1167"/>
    <w:rsid w:val="001D15EC"/>
    <w:rsid w:val="001D6B19"/>
    <w:rsid w:val="001D7A1E"/>
    <w:rsid w:val="001E1F20"/>
    <w:rsid w:val="001E3AD2"/>
    <w:rsid w:val="001E4120"/>
    <w:rsid w:val="001E57DF"/>
    <w:rsid w:val="001E6B2F"/>
    <w:rsid w:val="001F0898"/>
    <w:rsid w:val="001F441E"/>
    <w:rsid w:val="001F4B50"/>
    <w:rsid w:val="001F7B69"/>
    <w:rsid w:val="0020053A"/>
    <w:rsid w:val="00207051"/>
    <w:rsid w:val="00210F92"/>
    <w:rsid w:val="0021134C"/>
    <w:rsid w:val="00213BA3"/>
    <w:rsid w:val="002157C2"/>
    <w:rsid w:val="00215BBA"/>
    <w:rsid w:val="00215FD5"/>
    <w:rsid w:val="002207E1"/>
    <w:rsid w:val="00221E78"/>
    <w:rsid w:val="002235AA"/>
    <w:rsid w:val="00224E7A"/>
    <w:rsid w:val="00225AC6"/>
    <w:rsid w:val="002271DB"/>
    <w:rsid w:val="002311F4"/>
    <w:rsid w:val="00231534"/>
    <w:rsid w:val="002325D5"/>
    <w:rsid w:val="00232E59"/>
    <w:rsid w:val="00241F0B"/>
    <w:rsid w:val="00242451"/>
    <w:rsid w:val="00242802"/>
    <w:rsid w:val="00243C0A"/>
    <w:rsid w:val="00253F71"/>
    <w:rsid w:val="002546B7"/>
    <w:rsid w:val="0026132E"/>
    <w:rsid w:val="0026166C"/>
    <w:rsid w:val="00261CC7"/>
    <w:rsid w:val="002632C5"/>
    <w:rsid w:val="002633DB"/>
    <w:rsid w:val="00263820"/>
    <w:rsid w:val="00263A3B"/>
    <w:rsid w:val="00272390"/>
    <w:rsid w:val="00272FD8"/>
    <w:rsid w:val="00274254"/>
    <w:rsid w:val="00275807"/>
    <w:rsid w:val="002761D4"/>
    <w:rsid w:val="00280A08"/>
    <w:rsid w:val="00292B91"/>
    <w:rsid w:val="00295F24"/>
    <w:rsid w:val="002A0F0F"/>
    <w:rsid w:val="002A288B"/>
    <w:rsid w:val="002A30F7"/>
    <w:rsid w:val="002A4C20"/>
    <w:rsid w:val="002B0124"/>
    <w:rsid w:val="002B2975"/>
    <w:rsid w:val="002B3DE4"/>
    <w:rsid w:val="002B4861"/>
    <w:rsid w:val="002B5C57"/>
    <w:rsid w:val="002B7088"/>
    <w:rsid w:val="002B7978"/>
    <w:rsid w:val="002B7C1B"/>
    <w:rsid w:val="002C116C"/>
    <w:rsid w:val="002C1B0D"/>
    <w:rsid w:val="002C1C90"/>
    <w:rsid w:val="002C296D"/>
    <w:rsid w:val="002C2B1C"/>
    <w:rsid w:val="002C4050"/>
    <w:rsid w:val="002C7A28"/>
    <w:rsid w:val="002D2BDE"/>
    <w:rsid w:val="002D369C"/>
    <w:rsid w:val="002D5F7F"/>
    <w:rsid w:val="002D70F0"/>
    <w:rsid w:val="002E04EF"/>
    <w:rsid w:val="002E7DE4"/>
    <w:rsid w:val="002F0F78"/>
    <w:rsid w:val="00302A4D"/>
    <w:rsid w:val="00302E81"/>
    <w:rsid w:val="00305C6E"/>
    <w:rsid w:val="00311B0D"/>
    <w:rsid w:val="00313360"/>
    <w:rsid w:val="00313A50"/>
    <w:rsid w:val="003176C8"/>
    <w:rsid w:val="003205EB"/>
    <w:rsid w:val="00320681"/>
    <w:rsid w:val="003218EC"/>
    <w:rsid w:val="00321B38"/>
    <w:rsid w:val="0032272A"/>
    <w:rsid w:val="00327185"/>
    <w:rsid w:val="003324C9"/>
    <w:rsid w:val="00333370"/>
    <w:rsid w:val="00334534"/>
    <w:rsid w:val="00335100"/>
    <w:rsid w:val="003367E4"/>
    <w:rsid w:val="00337E5D"/>
    <w:rsid w:val="00340E36"/>
    <w:rsid w:val="003412E6"/>
    <w:rsid w:val="00344938"/>
    <w:rsid w:val="00345BAE"/>
    <w:rsid w:val="003473A6"/>
    <w:rsid w:val="00347B41"/>
    <w:rsid w:val="00351941"/>
    <w:rsid w:val="00354F03"/>
    <w:rsid w:val="00357006"/>
    <w:rsid w:val="00360417"/>
    <w:rsid w:val="003612F4"/>
    <w:rsid w:val="003667E7"/>
    <w:rsid w:val="003724DF"/>
    <w:rsid w:val="00374EF7"/>
    <w:rsid w:val="00375D85"/>
    <w:rsid w:val="003800A3"/>
    <w:rsid w:val="00381FE5"/>
    <w:rsid w:val="00386C5A"/>
    <w:rsid w:val="003921DD"/>
    <w:rsid w:val="003927DA"/>
    <w:rsid w:val="003951D5"/>
    <w:rsid w:val="00395D6C"/>
    <w:rsid w:val="003962C3"/>
    <w:rsid w:val="003A0484"/>
    <w:rsid w:val="003A3982"/>
    <w:rsid w:val="003A3BB8"/>
    <w:rsid w:val="003A4660"/>
    <w:rsid w:val="003A50DE"/>
    <w:rsid w:val="003C1F99"/>
    <w:rsid w:val="003C4397"/>
    <w:rsid w:val="003C7792"/>
    <w:rsid w:val="003C7DC3"/>
    <w:rsid w:val="003D06FF"/>
    <w:rsid w:val="003D4EB0"/>
    <w:rsid w:val="003D6788"/>
    <w:rsid w:val="003E41DB"/>
    <w:rsid w:val="003E46BE"/>
    <w:rsid w:val="003E5A64"/>
    <w:rsid w:val="003E5F64"/>
    <w:rsid w:val="003E758F"/>
    <w:rsid w:val="003F0679"/>
    <w:rsid w:val="003F0995"/>
    <w:rsid w:val="003F09C1"/>
    <w:rsid w:val="003F2893"/>
    <w:rsid w:val="00400011"/>
    <w:rsid w:val="004004C1"/>
    <w:rsid w:val="0040120F"/>
    <w:rsid w:val="00403487"/>
    <w:rsid w:val="00403568"/>
    <w:rsid w:val="00403C68"/>
    <w:rsid w:val="0040716E"/>
    <w:rsid w:val="00410E53"/>
    <w:rsid w:val="004119C9"/>
    <w:rsid w:val="004158A9"/>
    <w:rsid w:val="004166CA"/>
    <w:rsid w:val="00420146"/>
    <w:rsid w:val="0042379A"/>
    <w:rsid w:val="004245F5"/>
    <w:rsid w:val="0042519E"/>
    <w:rsid w:val="00433DA8"/>
    <w:rsid w:val="0044060F"/>
    <w:rsid w:val="004409B8"/>
    <w:rsid w:val="00443A71"/>
    <w:rsid w:val="004447F5"/>
    <w:rsid w:val="00446C58"/>
    <w:rsid w:val="004473D2"/>
    <w:rsid w:val="00452415"/>
    <w:rsid w:val="00454D74"/>
    <w:rsid w:val="0045593E"/>
    <w:rsid w:val="00455A19"/>
    <w:rsid w:val="00465697"/>
    <w:rsid w:val="004701A1"/>
    <w:rsid w:val="00471ADE"/>
    <w:rsid w:val="004727D1"/>
    <w:rsid w:val="004758DF"/>
    <w:rsid w:val="004804AC"/>
    <w:rsid w:val="0048414A"/>
    <w:rsid w:val="00484724"/>
    <w:rsid w:val="00487C0C"/>
    <w:rsid w:val="00490262"/>
    <w:rsid w:val="00491314"/>
    <w:rsid w:val="00491E17"/>
    <w:rsid w:val="00491E9B"/>
    <w:rsid w:val="00493507"/>
    <w:rsid w:val="00495329"/>
    <w:rsid w:val="004A0D56"/>
    <w:rsid w:val="004A2845"/>
    <w:rsid w:val="004A574B"/>
    <w:rsid w:val="004B5392"/>
    <w:rsid w:val="004B6036"/>
    <w:rsid w:val="004B64C5"/>
    <w:rsid w:val="004C3608"/>
    <w:rsid w:val="004D1227"/>
    <w:rsid w:val="004D402E"/>
    <w:rsid w:val="004E041F"/>
    <w:rsid w:val="004E0B60"/>
    <w:rsid w:val="004E5139"/>
    <w:rsid w:val="004E5A04"/>
    <w:rsid w:val="004E6612"/>
    <w:rsid w:val="004E6619"/>
    <w:rsid w:val="004E75F1"/>
    <w:rsid w:val="004F1F7C"/>
    <w:rsid w:val="004F3585"/>
    <w:rsid w:val="004F5BC4"/>
    <w:rsid w:val="004F7622"/>
    <w:rsid w:val="0050047F"/>
    <w:rsid w:val="00500983"/>
    <w:rsid w:val="005075C7"/>
    <w:rsid w:val="00513989"/>
    <w:rsid w:val="005140B7"/>
    <w:rsid w:val="00514E47"/>
    <w:rsid w:val="0051592B"/>
    <w:rsid w:val="0052048C"/>
    <w:rsid w:val="00522904"/>
    <w:rsid w:val="00525EC7"/>
    <w:rsid w:val="00532065"/>
    <w:rsid w:val="005330BA"/>
    <w:rsid w:val="0053533E"/>
    <w:rsid w:val="00536811"/>
    <w:rsid w:val="005368F0"/>
    <w:rsid w:val="00536C0E"/>
    <w:rsid w:val="0054047C"/>
    <w:rsid w:val="00543427"/>
    <w:rsid w:val="00547ED7"/>
    <w:rsid w:val="0055015E"/>
    <w:rsid w:val="00552CBE"/>
    <w:rsid w:val="0055458A"/>
    <w:rsid w:val="00555122"/>
    <w:rsid w:val="0055647D"/>
    <w:rsid w:val="00556734"/>
    <w:rsid w:val="00556F28"/>
    <w:rsid w:val="0055745B"/>
    <w:rsid w:val="005618CD"/>
    <w:rsid w:val="00562510"/>
    <w:rsid w:val="00562B7C"/>
    <w:rsid w:val="0057145E"/>
    <w:rsid w:val="00577DD2"/>
    <w:rsid w:val="005802BD"/>
    <w:rsid w:val="005815E1"/>
    <w:rsid w:val="005825ED"/>
    <w:rsid w:val="00582B11"/>
    <w:rsid w:val="0058406F"/>
    <w:rsid w:val="0058497C"/>
    <w:rsid w:val="00597BF2"/>
    <w:rsid w:val="005A1753"/>
    <w:rsid w:val="005A1959"/>
    <w:rsid w:val="005A21B8"/>
    <w:rsid w:val="005A2858"/>
    <w:rsid w:val="005A757C"/>
    <w:rsid w:val="005B0097"/>
    <w:rsid w:val="005B133E"/>
    <w:rsid w:val="005B1AEF"/>
    <w:rsid w:val="005B23BC"/>
    <w:rsid w:val="005B58B9"/>
    <w:rsid w:val="005C07A5"/>
    <w:rsid w:val="005C2A7B"/>
    <w:rsid w:val="005C3A81"/>
    <w:rsid w:val="005C4908"/>
    <w:rsid w:val="005C6528"/>
    <w:rsid w:val="005C66B1"/>
    <w:rsid w:val="005C6E1A"/>
    <w:rsid w:val="005C70F3"/>
    <w:rsid w:val="005C74FE"/>
    <w:rsid w:val="005C7D11"/>
    <w:rsid w:val="005D2239"/>
    <w:rsid w:val="005D3386"/>
    <w:rsid w:val="005D671F"/>
    <w:rsid w:val="005D672C"/>
    <w:rsid w:val="005D7142"/>
    <w:rsid w:val="005D7686"/>
    <w:rsid w:val="005E2122"/>
    <w:rsid w:val="005E368E"/>
    <w:rsid w:val="005E3E28"/>
    <w:rsid w:val="005E57F0"/>
    <w:rsid w:val="005F2E20"/>
    <w:rsid w:val="005F5721"/>
    <w:rsid w:val="0060138B"/>
    <w:rsid w:val="00602F20"/>
    <w:rsid w:val="00602F2A"/>
    <w:rsid w:val="00603D6F"/>
    <w:rsid w:val="00603F35"/>
    <w:rsid w:val="00610A36"/>
    <w:rsid w:val="00612DD6"/>
    <w:rsid w:val="00614F42"/>
    <w:rsid w:val="00622DC7"/>
    <w:rsid w:val="006230B3"/>
    <w:rsid w:val="00630E08"/>
    <w:rsid w:val="00631931"/>
    <w:rsid w:val="00633717"/>
    <w:rsid w:val="00633C5E"/>
    <w:rsid w:val="00635187"/>
    <w:rsid w:val="00637D65"/>
    <w:rsid w:val="006431EF"/>
    <w:rsid w:val="00643BCC"/>
    <w:rsid w:val="00644512"/>
    <w:rsid w:val="0065026F"/>
    <w:rsid w:val="00651603"/>
    <w:rsid w:val="00652931"/>
    <w:rsid w:val="0065388A"/>
    <w:rsid w:val="0065521B"/>
    <w:rsid w:val="00655474"/>
    <w:rsid w:val="00655CB0"/>
    <w:rsid w:val="00655E4F"/>
    <w:rsid w:val="0066034B"/>
    <w:rsid w:val="00661B6C"/>
    <w:rsid w:val="00664B16"/>
    <w:rsid w:val="00665E59"/>
    <w:rsid w:val="00673C23"/>
    <w:rsid w:val="00676BDB"/>
    <w:rsid w:val="00680246"/>
    <w:rsid w:val="00681705"/>
    <w:rsid w:val="00683888"/>
    <w:rsid w:val="00683F4A"/>
    <w:rsid w:val="006858DA"/>
    <w:rsid w:val="00686A19"/>
    <w:rsid w:val="00690846"/>
    <w:rsid w:val="00691359"/>
    <w:rsid w:val="00691A21"/>
    <w:rsid w:val="00692300"/>
    <w:rsid w:val="00693CA0"/>
    <w:rsid w:val="00694F86"/>
    <w:rsid w:val="00696CBD"/>
    <w:rsid w:val="00697568"/>
    <w:rsid w:val="006977B6"/>
    <w:rsid w:val="006A01A8"/>
    <w:rsid w:val="006A26BA"/>
    <w:rsid w:val="006A5393"/>
    <w:rsid w:val="006A6D33"/>
    <w:rsid w:val="006B0810"/>
    <w:rsid w:val="006B1800"/>
    <w:rsid w:val="006B2DD8"/>
    <w:rsid w:val="006B399B"/>
    <w:rsid w:val="006B41A2"/>
    <w:rsid w:val="006B5FDE"/>
    <w:rsid w:val="006C380E"/>
    <w:rsid w:val="006C7E1B"/>
    <w:rsid w:val="006D245E"/>
    <w:rsid w:val="006D3352"/>
    <w:rsid w:val="006D71F3"/>
    <w:rsid w:val="006E062C"/>
    <w:rsid w:val="006E3E07"/>
    <w:rsid w:val="006F0B06"/>
    <w:rsid w:val="006F1AFA"/>
    <w:rsid w:val="006F4CC1"/>
    <w:rsid w:val="006F4E52"/>
    <w:rsid w:val="006F5576"/>
    <w:rsid w:val="00702780"/>
    <w:rsid w:val="007036E6"/>
    <w:rsid w:val="00705CCF"/>
    <w:rsid w:val="0071284D"/>
    <w:rsid w:val="0071347D"/>
    <w:rsid w:val="007158D5"/>
    <w:rsid w:val="00715B8B"/>
    <w:rsid w:val="0071621D"/>
    <w:rsid w:val="00720DB9"/>
    <w:rsid w:val="00723693"/>
    <w:rsid w:val="007258E3"/>
    <w:rsid w:val="00725BB7"/>
    <w:rsid w:val="00730C38"/>
    <w:rsid w:val="00730E67"/>
    <w:rsid w:val="00731A6E"/>
    <w:rsid w:val="0073221B"/>
    <w:rsid w:val="00734CB3"/>
    <w:rsid w:val="007411E9"/>
    <w:rsid w:val="007429E9"/>
    <w:rsid w:val="00743760"/>
    <w:rsid w:val="007449B0"/>
    <w:rsid w:val="00747F2D"/>
    <w:rsid w:val="007509DF"/>
    <w:rsid w:val="00752771"/>
    <w:rsid w:val="00753FB4"/>
    <w:rsid w:val="007551C6"/>
    <w:rsid w:val="00756767"/>
    <w:rsid w:val="00756816"/>
    <w:rsid w:val="00757019"/>
    <w:rsid w:val="007605CD"/>
    <w:rsid w:val="0076138E"/>
    <w:rsid w:val="00761744"/>
    <w:rsid w:val="0076412C"/>
    <w:rsid w:val="00764346"/>
    <w:rsid w:val="00764533"/>
    <w:rsid w:val="00764BF6"/>
    <w:rsid w:val="00773A6C"/>
    <w:rsid w:val="0077622D"/>
    <w:rsid w:val="007808F6"/>
    <w:rsid w:val="00785C23"/>
    <w:rsid w:val="00787D7B"/>
    <w:rsid w:val="007911DA"/>
    <w:rsid w:val="0079263A"/>
    <w:rsid w:val="00793A45"/>
    <w:rsid w:val="007963BF"/>
    <w:rsid w:val="0079680B"/>
    <w:rsid w:val="00796BAF"/>
    <w:rsid w:val="007A04AE"/>
    <w:rsid w:val="007A08A1"/>
    <w:rsid w:val="007A1172"/>
    <w:rsid w:val="007A1BD6"/>
    <w:rsid w:val="007A2640"/>
    <w:rsid w:val="007A2916"/>
    <w:rsid w:val="007A7348"/>
    <w:rsid w:val="007A7421"/>
    <w:rsid w:val="007A7B74"/>
    <w:rsid w:val="007B1062"/>
    <w:rsid w:val="007B2F55"/>
    <w:rsid w:val="007B337C"/>
    <w:rsid w:val="007B596A"/>
    <w:rsid w:val="007C0242"/>
    <w:rsid w:val="007C269D"/>
    <w:rsid w:val="007C2FDF"/>
    <w:rsid w:val="007C3A88"/>
    <w:rsid w:val="007C6585"/>
    <w:rsid w:val="007C79EB"/>
    <w:rsid w:val="007D28E8"/>
    <w:rsid w:val="007D54E8"/>
    <w:rsid w:val="007D68C6"/>
    <w:rsid w:val="007D7CFF"/>
    <w:rsid w:val="007E45B2"/>
    <w:rsid w:val="007E4868"/>
    <w:rsid w:val="007F240F"/>
    <w:rsid w:val="007F72A8"/>
    <w:rsid w:val="00801E89"/>
    <w:rsid w:val="00806E5D"/>
    <w:rsid w:val="008077FB"/>
    <w:rsid w:val="0081325C"/>
    <w:rsid w:val="008152B7"/>
    <w:rsid w:val="00815672"/>
    <w:rsid w:val="00816538"/>
    <w:rsid w:val="00817B17"/>
    <w:rsid w:val="00821C26"/>
    <w:rsid w:val="0082249F"/>
    <w:rsid w:val="00823FC7"/>
    <w:rsid w:val="00824BF5"/>
    <w:rsid w:val="00826E1F"/>
    <w:rsid w:val="00831BCD"/>
    <w:rsid w:val="00833499"/>
    <w:rsid w:val="00835DE2"/>
    <w:rsid w:val="00842B46"/>
    <w:rsid w:val="00844BE4"/>
    <w:rsid w:val="00844C7E"/>
    <w:rsid w:val="008460D3"/>
    <w:rsid w:val="00847E28"/>
    <w:rsid w:val="00852D71"/>
    <w:rsid w:val="00854272"/>
    <w:rsid w:val="00855DD2"/>
    <w:rsid w:val="00861014"/>
    <w:rsid w:val="00861301"/>
    <w:rsid w:val="0086221F"/>
    <w:rsid w:val="008631FF"/>
    <w:rsid w:val="008650DD"/>
    <w:rsid w:val="00874CB8"/>
    <w:rsid w:val="00880C4C"/>
    <w:rsid w:val="0088229D"/>
    <w:rsid w:val="008839C0"/>
    <w:rsid w:val="00886381"/>
    <w:rsid w:val="0088704F"/>
    <w:rsid w:val="00887592"/>
    <w:rsid w:val="00890B50"/>
    <w:rsid w:val="008956D2"/>
    <w:rsid w:val="00897151"/>
    <w:rsid w:val="008974B2"/>
    <w:rsid w:val="0089751B"/>
    <w:rsid w:val="008A1891"/>
    <w:rsid w:val="008A2DDA"/>
    <w:rsid w:val="008A4B9F"/>
    <w:rsid w:val="008B0042"/>
    <w:rsid w:val="008B0E5E"/>
    <w:rsid w:val="008B259E"/>
    <w:rsid w:val="008B4ECD"/>
    <w:rsid w:val="008B6535"/>
    <w:rsid w:val="008B7388"/>
    <w:rsid w:val="008B79AE"/>
    <w:rsid w:val="008C1493"/>
    <w:rsid w:val="008C42DC"/>
    <w:rsid w:val="008C4C1E"/>
    <w:rsid w:val="008D091B"/>
    <w:rsid w:val="008D0A58"/>
    <w:rsid w:val="008D3603"/>
    <w:rsid w:val="008D6616"/>
    <w:rsid w:val="008D6803"/>
    <w:rsid w:val="008E12FE"/>
    <w:rsid w:val="008E1E75"/>
    <w:rsid w:val="008E5A76"/>
    <w:rsid w:val="008F090B"/>
    <w:rsid w:val="008F0A83"/>
    <w:rsid w:val="008F2DE1"/>
    <w:rsid w:val="008F593F"/>
    <w:rsid w:val="008F60B3"/>
    <w:rsid w:val="008F6159"/>
    <w:rsid w:val="008F7084"/>
    <w:rsid w:val="009003B5"/>
    <w:rsid w:val="00902948"/>
    <w:rsid w:val="009031B3"/>
    <w:rsid w:val="00910F90"/>
    <w:rsid w:val="00912E3C"/>
    <w:rsid w:val="009146F5"/>
    <w:rsid w:val="00917D2C"/>
    <w:rsid w:val="00922BDE"/>
    <w:rsid w:val="009235C9"/>
    <w:rsid w:val="00924BF9"/>
    <w:rsid w:val="00924D49"/>
    <w:rsid w:val="009257F8"/>
    <w:rsid w:val="00931250"/>
    <w:rsid w:val="009319FA"/>
    <w:rsid w:val="00932812"/>
    <w:rsid w:val="00932F03"/>
    <w:rsid w:val="009352E4"/>
    <w:rsid w:val="009408E9"/>
    <w:rsid w:val="00940FD2"/>
    <w:rsid w:val="00942B7E"/>
    <w:rsid w:val="00942D1C"/>
    <w:rsid w:val="009430FE"/>
    <w:rsid w:val="00945587"/>
    <w:rsid w:val="009466B1"/>
    <w:rsid w:val="009469F9"/>
    <w:rsid w:val="00946EBA"/>
    <w:rsid w:val="009521D9"/>
    <w:rsid w:val="009527A3"/>
    <w:rsid w:val="0095661F"/>
    <w:rsid w:val="00956D7F"/>
    <w:rsid w:val="00962C15"/>
    <w:rsid w:val="009630DD"/>
    <w:rsid w:val="009702E0"/>
    <w:rsid w:val="00971202"/>
    <w:rsid w:val="00971B84"/>
    <w:rsid w:val="00972692"/>
    <w:rsid w:val="0097277B"/>
    <w:rsid w:val="00973967"/>
    <w:rsid w:val="0098038C"/>
    <w:rsid w:val="00983423"/>
    <w:rsid w:val="00983A00"/>
    <w:rsid w:val="0098475C"/>
    <w:rsid w:val="00984CE2"/>
    <w:rsid w:val="0098650B"/>
    <w:rsid w:val="009874E3"/>
    <w:rsid w:val="00987C09"/>
    <w:rsid w:val="00991AE9"/>
    <w:rsid w:val="009945AA"/>
    <w:rsid w:val="00996E1E"/>
    <w:rsid w:val="00996E74"/>
    <w:rsid w:val="009A21E6"/>
    <w:rsid w:val="009A517B"/>
    <w:rsid w:val="009A674C"/>
    <w:rsid w:val="009A6AB8"/>
    <w:rsid w:val="009A7451"/>
    <w:rsid w:val="009B2D4A"/>
    <w:rsid w:val="009B3A7F"/>
    <w:rsid w:val="009B57E8"/>
    <w:rsid w:val="009B7208"/>
    <w:rsid w:val="009C1B98"/>
    <w:rsid w:val="009C65D2"/>
    <w:rsid w:val="009D08D4"/>
    <w:rsid w:val="009D0B63"/>
    <w:rsid w:val="009D0F59"/>
    <w:rsid w:val="009D1369"/>
    <w:rsid w:val="009D40FA"/>
    <w:rsid w:val="009D50B8"/>
    <w:rsid w:val="009D77B6"/>
    <w:rsid w:val="009E4498"/>
    <w:rsid w:val="009E51EF"/>
    <w:rsid w:val="009E63C6"/>
    <w:rsid w:val="009E6474"/>
    <w:rsid w:val="009F058E"/>
    <w:rsid w:val="009F0DE7"/>
    <w:rsid w:val="009F291F"/>
    <w:rsid w:val="009F4AF8"/>
    <w:rsid w:val="009F539C"/>
    <w:rsid w:val="009F6D6D"/>
    <w:rsid w:val="00A00836"/>
    <w:rsid w:val="00A036C4"/>
    <w:rsid w:val="00A04794"/>
    <w:rsid w:val="00A053EF"/>
    <w:rsid w:val="00A0638D"/>
    <w:rsid w:val="00A10597"/>
    <w:rsid w:val="00A143D1"/>
    <w:rsid w:val="00A1676F"/>
    <w:rsid w:val="00A21765"/>
    <w:rsid w:val="00A251F8"/>
    <w:rsid w:val="00A269B4"/>
    <w:rsid w:val="00A2722D"/>
    <w:rsid w:val="00A278A2"/>
    <w:rsid w:val="00A32C44"/>
    <w:rsid w:val="00A33360"/>
    <w:rsid w:val="00A336F9"/>
    <w:rsid w:val="00A36275"/>
    <w:rsid w:val="00A41A18"/>
    <w:rsid w:val="00A41FCC"/>
    <w:rsid w:val="00A4217C"/>
    <w:rsid w:val="00A4325F"/>
    <w:rsid w:val="00A43920"/>
    <w:rsid w:val="00A44458"/>
    <w:rsid w:val="00A44572"/>
    <w:rsid w:val="00A45BEA"/>
    <w:rsid w:val="00A536C8"/>
    <w:rsid w:val="00A54B29"/>
    <w:rsid w:val="00A562E8"/>
    <w:rsid w:val="00A57848"/>
    <w:rsid w:val="00A630D3"/>
    <w:rsid w:val="00A648A5"/>
    <w:rsid w:val="00A72B48"/>
    <w:rsid w:val="00A72C1F"/>
    <w:rsid w:val="00A72CB8"/>
    <w:rsid w:val="00A7458E"/>
    <w:rsid w:val="00A77797"/>
    <w:rsid w:val="00A77843"/>
    <w:rsid w:val="00A84952"/>
    <w:rsid w:val="00A919F5"/>
    <w:rsid w:val="00A92A5C"/>
    <w:rsid w:val="00A97C59"/>
    <w:rsid w:val="00AA0A08"/>
    <w:rsid w:val="00AA2A4E"/>
    <w:rsid w:val="00AA2C2A"/>
    <w:rsid w:val="00AA5A73"/>
    <w:rsid w:val="00AA6283"/>
    <w:rsid w:val="00AB2819"/>
    <w:rsid w:val="00AB32DF"/>
    <w:rsid w:val="00AB3EAA"/>
    <w:rsid w:val="00AB434D"/>
    <w:rsid w:val="00AB6FEB"/>
    <w:rsid w:val="00AC1085"/>
    <w:rsid w:val="00AC1694"/>
    <w:rsid w:val="00AC1766"/>
    <w:rsid w:val="00AC2484"/>
    <w:rsid w:val="00AC2FC7"/>
    <w:rsid w:val="00AC4C7A"/>
    <w:rsid w:val="00AC7B7F"/>
    <w:rsid w:val="00AD1C54"/>
    <w:rsid w:val="00AD79B2"/>
    <w:rsid w:val="00AE3DA2"/>
    <w:rsid w:val="00AF0561"/>
    <w:rsid w:val="00AF06B1"/>
    <w:rsid w:val="00AF1703"/>
    <w:rsid w:val="00AF3974"/>
    <w:rsid w:val="00AF520E"/>
    <w:rsid w:val="00AF5FD4"/>
    <w:rsid w:val="00AF70B6"/>
    <w:rsid w:val="00B00CC0"/>
    <w:rsid w:val="00B02BB1"/>
    <w:rsid w:val="00B05111"/>
    <w:rsid w:val="00B11FE6"/>
    <w:rsid w:val="00B12103"/>
    <w:rsid w:val="00B14349"/>
    <w:rsid w:val="00B17508"/>
    <w:rsid w:val="00B1781F"/>
    <w:rsid w:val="00B178D0"/>
    <w:rsid w:val="00B214E9"/>
    <w:rsid w:val="00B21E5E"/>
    <w:rsid w:val="00B248A9"/>
    <w:rsid w:val="00B24B21"/>
    <w:rsid w:val="00B25790"/>
    <w:rsid w:val="00B258F9"/>
    <w:rsid w:val="00B27021"/>
    <w:rsid w:val="00B30384"/>
    <w:rsid w:val="00B30BE5"/>
    <w:rsid w:val="00B3157F"/>
    <w:rsid w:val="00B31DF0"/>
    <w:rsid w:val="00B3239C"/>
    <w:rsid w:val="00B34453"/>
    <w:rsid w:val="00B35FA5"/>
    <w:rsid w:val="00B369F0"/>
    <w:rsid w:val="00B36D9A"/>
    <w:rsid w:val="00B36ED2"/>
    <w:rsid w:val="00B420B4"/>
    <w:rsid w:val="00B42FC8"/>
    <w:rsid w:val="00B475E9"/>
    <w:rsid w:val="00B5076B"/>
    <w:rsid w:val="00B60917"/>
    <w:rsid w:val="00B618EB"/>
    <w:rsid w:val="00B63161"/>
    <w:rsid w:val="00B634C7"/>
    <w:rsid w:val="00B635A4"/>
    <w:rsid w:val="00B6469F"/>
    <w:rsid w:val="00B66347"/>
    <w:rsid w:val="00B6651E"/>
    <w:rsid w:val="00B66850"/>
    <w:rsid w:val="00B700F3"/>
    <w:rsid w:val="00B709C1"/>
    <w:rsid w:val="00B737F8"/>
    <w:rsid w:val="00B73BE2"/>
    <w:rsid w:val="00B769B5"/>
    <w:rsid w:val="00B802FC"/>
    <w:rsid w:val="00B81D5E"/>
    <w:rsid w:val="00B86CA0"/>
    <w:rsid w:val="00B977E2"/>
    <w:rsid w:val="00BA202F"/>
    <w:rsid w:val="00BA2214"/>
    <w:rsid w:val="00BA4751"/>
    <w:rsid w:val="00BA74C5"/>
    <w:rsid w:val="00BB020C"/>
    <w:rsid w:val="00BB0786"/>
    <w:rsid w:val="00BB3E53"/>
    <w:rsid w:val="00BB5D91"/>
    <w:rsid w:val="00BB755E"/>
    <w:rsid w:val="00BC00CC"/>
    <w:rsid w:val="00BC0D3C"/>
    <w:rsid w:val="00BC1458"/>
    <w:rsid w:val="00BC68B2"/>
    <w:rsid w:val="00BC6C72"/>
    <w:rsid w:val="00BD172D"/>
    <w:rsid w:val="00BD392A"/>
    <w:rsid w:val="00BE0C99"/>
    <w:rsid w:val="00BE2790"/>
    <w:rsid w:val="00BF0560"/>
    <w:rsid w:val="00BF0886"/>
    <w:rsid w:val="00BF0F63"/>
    <w:rsid w:val="00BF1CAE"/>
    <w:rsid w:val="00BF1CB6"/>
    <w:rsid w:val="00BF364C"/>
    <w:rsid w:val="00BF43DE"/>
    <w:rsid w:val="00BF5F5B"/>
    <w:rsid w:val="00BF6223"/>
    <w:rsid w:val="00C024BE"/>
    <w:rsid w:val="00C03DE0"/>
    <w:rsid w:val="00C043A4"/>
    <w:rsid w:val="00C07779"/>
    <w:rsid w:val="00C079CD"/>
    <w:rsid w:val="00C1103D"/>
    <w:rsid w:val="00C141E5"/>
    <w:rsid w:val="00C221B4"/>
    <w:rsid w:val="00C221D5"/>
    <w:rsid w:val="00C235D9"/>
    <w:rsid w:val="00C237AA"/>
    <w:rsid w:val="00C251B6"/>
    <w:rsid w:val="00C26A21"/>
    <w:rsid w:val="00C3277C"/>
    <w:rsid w:val="00C37E54"/>
    <w:rsid w:val="00C400A4"/>
    <w:rsid w:val="00C50027"/>
    <w:rsid w:val="00C526B1"/>
    <w:rsid w:val="00C5300C"/>
    <w:rsid w:val="00C5335A"/>
    <w:rsid w:val="00C56002"/>
    <w:rsid w:val="00C63A57"/>
    <w:rsid w:val="00C63EAE"/>
    <w:rsid w:val="00C65C6A"/>
    <w:rsid w:val="00C66362"/>
    <w:rsid w:val="00C7169F"/>
    <w:rsid w:val="00C7187C"/>
    <w:rsid w:val="00C74C7F"/>
    <w:rsid w:val="00C7609A"/>
    <w:rsid w:val="00C7706F"/>
    <w:rsid w:val="00C7734E"/>
    <w:rsid w:val="00C777DA"/>
    <w:rsid w:val="00C77FE8"/>
    <w:rsid w:val="00C809A1"/>
    <w:rsid w:val="00C813F5"/>
    <w:rsid w:val="00C825FB"/>
    <w:rsid w:val="00C82938"/>
    <w:rsid w:val="00C85544"/>
    <w:rsid w:val="00C87A50"/>
    <w:rsid w:val="00C92F24"/>
    <w:rsid w:val="00CA215F"/>
    <w:rsid w:val="00CA355D"/>
    <w:rsid w:val="00CB09E7"/>
    <w:rsid w:val="00CB23B2"/>
    <w:rsid w:val="00CB2B6D"/>
    <w:rsid w:val="00CB3941"/>
    <w:rsid w:val="00CB3E9A"/>
    <w:rsid w:val="00CB579B"/>
    <w:rsid w:val="00CB5A41"/>
    <w:rsid w:val="00CB75FA"/>
    <w:rsid w:val="00CC18D6"/>
    <w:rsid w:val="00CC6105"/>
    <w:rsid w:val="00CC6AF3"/>
    <w:rsid w:val="00CC734B"/>
    <w:rsid w:val="00CC760F"/>
    <w:rsid w:val="00CD1899"/>
    <w:rsid w:val="00CD2FB5"/>
    <w:rsid w:val="00CD3D39"/>
    <w:rsid w:val="00CD6176"/>
    <w:rsid w:val="00CD700D"/>
    <w:rsid w:val="00CD749F"/>
    <w:rsid w:val="00CD7C45"/>
    <w:rsid w:val="00CE25E8"/>
    <w:rsid w:val="00CE264A"/>
    <w:rsid w:val="00CE3FA5"/>
    <w:rsid w:val="00CE44BA"/>
    <w:rsid w:val="00CE4A46"/>
    <w:rsid w:val="00CE62AC"/>
    <w:rsid w:val="00CF1309"/>
    <w:rsid w:val="00CF2587"/>
    <w:rsid w:val="00CF2EDA"/>
    <w:rsid w:val="00CF3463"/>
    <w:rsid w:val="00CF4582"/>
    <w:rsid w:val="00CF4ECF"/>
    <w:rsid w:val="00CF55B3"/>
    <w:rsid w:val="00D00D78"/>
    <w:rsid w:val="00D01079"/>
    <w:rsid w:val="00D0444D"/>
    <w:rsid w:val="00D04683"/>
    <w:rsid w:val="00D057FC"/>
    <w:rsid w:val="00D06CD7"/>
    <w:rsid w:val="00D07FF6"/>
    <w:rsid w:val="00D10352"/>
    <w:rsid w:val="00D11157"/>
    <w:rsid w:val="00D14242"/>
    <w:rsid w:val="00D15E06"/>
    <w:rsid w:val="00D20F81"/>
    <w:rsid w:val="00D21F55"/>
    <w:rsid w:val="00D22B9E"/>
    <w:rsid w:val="00D22E10"/>
    <w:rsid w:val="00D257F9"/>
    <w:rsid w:val="00D277EB"/>
    <w:rsid w:val="00D30AC4"/>
    <w:rsid w:val="00D30D2B"/>
    <w:rsid w:val="00D32848"/>
    <w:rsid w:val="00D362F6"/>
    <w:rsid w:val="00D43B02"/>
    <w:rsid w:val="00D45CB7"/>
    <w:rsid w:val="00D46B64"/>
    <w:rsid w:val="00D473CA"/>
    <w:rsid w:val="00D47951"/>
    <w:rsid w:val="00D52A57"/>
    <w:rsid w:val="00D53B8A"/>
    <w:rsid w:val="00D5598C"/>
    <w:rsid w:val="00D55BBC"/>
    <w:rsid w:val="00D61E52"/>
    <w:rsid w:val="00D63826"/>
    <w:rsid w:val="00D64D29"/>
    <w:rsid w:val="00D6592D"/>
    <w:rsid w:val="00D6712E"/>
    <w:rsid w:val="00D706F4"/>
    <w:rsid w:val="00D7291C"/>
    <w:rsid w:val="00D754B2"/>
    <w:rsid w:val="00D76D4D"/>
    <w:rsid w:val="00D7730F"/>
    <w:rsid w:val="00D82451"/>
    <w:rsid w:val="00D826B6"/>
    <w:rsid w:val="00D83B7F"/>
    <w:rsid w:val="00D84C9A"/>
    <w:rsid w:val="00D86C30"/>
    <w:rsid w:val="00D90EC4"/>
    <w:rsid w:val="00D930C3"/>
    <w:rsid w:val="00D9370E"/>
    <w:rsid w:val="00D94A47"/>
    <w:rsid w:val="00D94EFC"/>
    <w:rsid w:val="00DA2FE2"/>
    <w:rsid w:val="00DA5077"/>
    <w:rsid w:val="00DA52E4"/>
    <w:rsid w:val="00DA6154"/>
    <w:rsid w:val="00DA6883"/>
    <w:rsid w:val="00DB4365"/>
    <w:rsid w:val="00DB4EAF"/>
    <w:rsid w:val="00DB5A00"/>
    <w:rsid w:val="00DC5320"/>
    <w:rsid w:val="00DC62C0"/>
    <w:rsid w:val="00DC7C6F"/>
    <w:rsid w:val="00DD1490"/>
    <w:rsid w:val="00DD1F05"/>
    <w:rsid w:val="00DD2300"/>
    <w:rsid w:val="00DD2A35"/>
    <w:rsid w:val="00DD2C9E"/>
    <w:rsid w:val="00DD6F79"/>
    <w:rsid w:val="00DE0A5A"/>
    <w:rsid w:val="00DE2514"/>
    <w:rsid w:val="00DE54BF"/>
    <w:rsid w:val="00DE5875"/>
    <w:rsid w:val="00DE7141"/>
    <w:rsid w:val="00DF1D31"/>
    <w:rsid w:val="00DF3F59"/>
    <w:rsid w:val="00DF5309"/>
    <w:rsid w:val="00E001D5"/>
    <w:rsid w:val="00E0043F"/>
    <w:rsid w:val="00E00DEE"/>
    <w:rsid w:val="00E015B8"/>
    <w:rsid w:val="00E03F58"/>
    <w:rsid w:val="00E06EFB"/>
    <w:rsid w:val="00E07747"/>
    <w:rsid w:val="00E11EA0"/>
    <w:rsid w:val="00E171E4"/>
    <w:rsid w:val="00E23FD9"/>
    <w:rsid w:val="00E243F4"/>
    <w:rsid w:val="00E30505"/>
    <w:rsid w:val="00E3063E"/>
    <w:rsid w:val="00E30C85"/>
    <w:rsid w:val="00E31679"/>
    <w:rsid w:val="00E3371E"/>
    <w:rsid w:val="00E33CE9"/>
    <w:rsid w:val="00E370DA"/>
    <w:rsid w:val="00E432BB"/>
    <w:rsid w:val="00E4512A"/>
    <w:rsid w:val="00E511A1"/>
    <w:rsid w:val="00E521EB"/>
    <w:rsid w:val="00E565E1"/>
    <w:rsid w:val="00E578FD"/>
    <w:rsid w:val="00E60017"/>
    <w:rsid w:val="00E61225"/>
    <w:rsid w:val="00E618CD"/>
    <w:rsid w:val="00E63738"/>
    <w:rsid w:val="00E66D4D"/>
    <w:rsid w:val="00E70945"/>
    <w:rsid w:val="00E72A9F"/>
    <w:rsid w:val="00E7340D"/>
    <w:rsid w:val="00E75BBA"/>
    <w:rsid w:val="00E76FC7"/>
    <w:rsid w:val="00E807AA"/>
    <w:rsid w:val="00E80EAF"/>
    <w:rsid w:val="00E834AB"/>
    <w:rsid w:val="00E852FF"/>
    <w:rsid w:val="00E92A74"/>
    <w:rsid w:val="00E93A96"/>
    <w:rsid w:val="00E94F82"/>
    <w:rsid w:val="00EA04FA"/>
    <w:rsid w:val="00EA1731"/>
    <w:rsid w:val="00EA25B1"/>
    <w:rsid w:val="00EA2876"/>
    <w:rsid w:val="00EA48E5"/>
    <w:rsid w:val="00EA4A80"/>
    <w:rsid w:val="00EA7CCE"/>
    <w:rsid w:val="00EA7E12"/>
    <w:rsid w:val="00EB0F35"/>
    <w:rsid w:val="00EB3CF8"/>
    <w:rsid w:val="00EB3F4C"/>
    <w:rsid w:val="00EB5410"/>
    <w:rsid w:val="00EB68FD"/>
    <w:rsid w:val="00EC02EC"/>
    <w:rsid w:val="00EC2070"/>
    <w:rsid w:val="00EC3ECF"/>
    <w:rsid w:val="00EC45BD"/>
    <w:rsid w:val="00EC7813"/>
    <w:rsid w:val="00ED0A1C"/>
    <w:rsid w:val="00EE18B1"/>
    <w:rsid w:val="00EE2086"/>
    <w:rsid w:val="00EE6C4B"/>
    <w:rsid w:val="00EE77B9"/>
    <w:rsid w:val="00EF6C50"/>
    <w:rsid w:val="00F0069E"/>
    <w:rsid w:val="00F01979"/>
    <w:rsid w:val="00F03B47"/>
    <w:rsid w:val="00F11214"/>
    <w:rsid w:val="00F2040A"/>
    <w:rsid w:val="00F23F7E"/>
    <w:rsid w:val="00F24718"/>
    <w:rsid w:val="00F32659"/>
    <w:rsid w:val="00F332F9"/>
    <w:rsid w:val="00F33B43"/>
    <w:rsid w:val="00F358E5"/>
    <w:rsid w:val="00F36215"/>
    <w:rsid w:val="00F40424"/>
    <w:rsid w:val="00F41EA8"/>
    <w:rsid w:val="00F443B4"/>
    <w:rsid w:val="00F451DC"/>
    <w:rsid w:val="00F46786"/>
    <w:rsid w:val="00F46E14"/>
    <w:rsid w:val="00F51F7A"/>
    <w:rsid w:val="00F526CF"/>
    <w:rsid w:val="00F55C30"/>
    <w:rsid w:val="00F57AAE"/>
    <w:rsid w:val="00F57F4F"/>
    <w:rsid w:val="00F61192"/>
    <w:rsid w:val="00F63FDD"/>
    <w:rsid w:val="00F64617"/>
    <w:rsid w:val="00F6588B"/>
    <w:rsid w:val="00F6689E"/>
    <w:rsid w:val="00F66BA7"/>
    <w:rsid w:val="00F66DEE"/>
    <w:rsid w:val="00F7064B"/>
    <w:rsid w:val="00F70877"/>
    <w:rsid w:val="00F710E0"/>
    <w:rsid w:val="00F72952"/>
    <w:rsid w:val="00F768B9"/>
    <w:rsid w:val="00F82FC0"/>
    <w:rsid w:val="00F83C01"/>
    <w:rsid w:val="00F90429"/>
    <w:rsid w:val="00F90AFB"/>
    <w:rsid w:val="00FA094A"/>
    <w:rsid w:val="00FA2627"/>
    <w:rsid w:val="00FA2B30"/>
    <w:rsid w:val="00FA5E12"/>
    <w:rsid w:val="00FA6B23"/>
    <w:rsid w:val="00FB2D71"/>
    <w:rsid w:val="00FB3246"/>
    <w:rsid w:val="00FB4942"/>
    <w:rsid w:val="00FB7833"/>
    <w:rsid w:val="00FC0797"/>
    <w:rsid w:val="00FC12A0"/>
    <w:rsid w:val="00FC5B8B"/>
    <w:rsid w:val="00FD0215"/>
    <w:rsid w:val="00FD13EA"/>
    <w:rsid w:val="00FD3543"/>
    <w:rsid w:val="00FD3E1D"/>
    <w:rsid w:val="00FE0C11"/>
    <w:rsid w:val="00FE187E"/>
    <w:rsid w:val="00FE2C03"/>
    <w:rsid w:val="00FF0818"/>
    <w:rsid w:val="00FF3309"/>
    <w:rsid w:val="00FF518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F55"/>
    <w:rPr>
      <w:szCs w:val="24"/>
    </w:rPr>
  </w:style>
  <w:style w:type="paragraph" w:styleId="Ttulo1">
    <w:name w:val="heading 1"/>
    <w:basedOn w:val="Normal"/>
    <w:link w:val="Ttulo1Char"/>
    <w:uiPriority w:val="9"/>
    <w:qFormat/>
    <w:rsid w:val="000F1A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26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9A517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Ttulo1Char">
    <w:name w:val="Título 1 Char"/>
    <w:link w:val="Ttulo1"/>
    <w:uiPriority w:val="9"/>
    <w:rsid w:val="000F1A3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3533E"/>
  </w:style>
  <w:style w:type="character" w:customStyle="1" w:styleId="Ttulo2Char">
    <w:name w:val="Título 2 Char"/>
    <w:link w:val="Ttulo2"/>
    <w:rsid w:val="00263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Refdecomentrio">
    <w:name w:val="annotation reference"/>
    <w:rsid w:val="00720DB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20DB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20DB9"/>
  </w:style>
  <w:style w:type="paragraph" w:styleId="Assuntodocomentrio">
    <w:name w:val="annotation subject"/>
    <w:basedOn w:val="Textodecomentrio"/>
    <w:next w:val="Textodecomentrio"/>
    <w:link w:val="AssuntodocomentrioChar"/>
    <w:rsid w:val="00720DB9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720DB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F70877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tuloChar">
    <w:name w:val="Subtítulo Char"/>
    <w:link w:val="Subttulo"/>
    <w:rsid w:val="00F70877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F55"/>
    <w:rPr>
      <w:szCs w:val="24"/>
    </w:rPr>
  </w:style>
  <w:style w:type="paragraph" w:styleId="Ttulo1">
    <w:name w:val="heading 1"/>
    <w:basedOn w:val="Normal"/>
    <w:link w:val="Ttulo1Char"/>
    <w:uiPriority w:val="9"/>
    <w:qFormat/>
    <w:rsid w:val="000F1A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26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9A517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Ttulo1Char">
    <w:name w:val="Título 1 Char"/>
    <w:link w:val="Ttulo1"/>
    <w:uiPriority w:val="9"/>
    <w:rsid w:val="000F1A3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3533E"/>
  </w:style>
  <w:style w:type="character" w:customStyle="1" w:styleId="Ttulo2Char">
    <w:name w:val="Título 2 Char"/>
    <w:link w:val="Ttulo2"/>
    <w:rsid w:val="00263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Refdecomentrio">
    <w:name w:val="annotation reference"/>
    <w:rsid w:val="00720DB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20DB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20DB9"/>
  </w:style>
  <w:style w:type="paragraph" w:styleId="Assuntodocomentrio">
    <w:name w:val="annotation subject"/>
    <w:basedOn w:val="Textodecomentrio"/>
    <w:next w:val="Textodecomentrio"/>
    <w:link w:val="AssuntodocomentrioChar"/>
    <w:rsid w:val="00720DB9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720DB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F70877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tuloChar">
    <w:name w:val="Subtítulo Char"/>
    <w:link w:val="Subttulo"/>
    <w:rsid w:val="00F7087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45BB-8AE8-4E77-B620-E7C73482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4991</CharactersWithSpaces>
  <SharedDoc>false</SharedDoc>
  <HLinks>
    <vt:vector size="42" baseType="variant"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Wagner de JP</dc:creator>
  <cp:lastModifiedBy>ufac1</cp:lastModifiedBy>
  <cp:revision>2</cp:revision>
  <cp:lastPrinted>2017-04-18T16:09:00Z</cp:lastPrinted>
  <dcterms:created xsi:type="dcterms:W3CDTF">2017-04-18T16:13:00Z</dcterms:created>
  <dcterms:modified xsi:type="dcterms:W3CDTF">2017-04-18T16:13:00Z</dcterms:modified>
</cp:coreProperties>
</file>