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7D5" w:rsidRDefault="002027D5" w:rsidP="006F5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Cs w:val="24"/>
          <w:lang w:eastAsia="pt-BR"/>
        </w:rPr>
      </w:pPr>
    </w:p>
    <w:p w:rsidR="00B04CA7" w:rsidRDefault="00B04CA7" w:rsidP="006F5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Cs w:val="24"/>
          <w:lang w:eastAsia="pt-BR"/>
        </w:rPr>
      </w:pPr>
    </w:p>
    <w:p w:rsidR="00B04CA7" w:rsidRPr="00B04CA7" w:rsidRDefault="00B04CA7" w:rsidP="006F5D2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Cs w:val="24"/>
          <w:lang w:eastAsia="pt-BR"/>
        </w:rPr>
      </w:pPr>
    </w:p>
    <w:p w:rsidR="002027D5" w:rsidRDefault="002027D5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72"/>
          <w:szCs w:val="72"/>
          <w:lang w:eastAsia="pt-BR"/>
        </w:rPr>
      </w:pPr>
      <w:r>
        <w:rPr>
          <w:noProof/>
          <w:lang w:eastAsia="pt-BR"/>
        </w:rPr>
        <w:drawing>
          <wp:inline distT="0" distB="0" distL="0" distR="0" wp14:anchorId="205D91B5" wp14:editId="40AB7D28">
            <wp:extent cx="390525" cy="571500"/>
            <wp:effectExtent l="0" t="0" r="9525" b="0"/>
            <wp:docPr id="29" name="Imagem 29" descr="logo_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ufa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UNIVERSIDADE FEDERAL DO ACRE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>
        <w:rPr>
          <w:rFonts w:ascii="Times New Roman" w:eastAsia="Times New Roman" w:hAnsi="Times New Roman" w:cs="Times New Roman"/>
          <w:b/>
          <w:iCs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-265430</wp:posOffset>
                </wp:positionV>
                <wp:extent cx="870585" cy="1092835"/>
                <wp:effectExtent l="9525" t="5080" r="5715" b="6985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D9C" w:rsidRDefault="00A25D9C" w:rsidP="00A25D9C">
                            <w:pPr>
                              <w:jc w:val="center"/>
                            </w:pPr>
                          </w:p>
                          <w:p w:rsidR="00A25D9C" w:rsidRDefault="00A25D9C" w:rsidP="00A25D9C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  <w:p w:rsidR="00A25D9C" w:rsidRDefault="00A25D9C" w:rsidP="00A25D9C">
                            <w:pPr>
                              <w:jc w:val="center"/>
                            </w:pPr>
                          </w:p>
                          <w:p w:rsidR="00A25D9C" w:rsidRDefault="00A25D9C" w:rsidP="00A25D9C">
                            <w:pPr>
                              <w:jc w:val="center"/>
                            </w:pPr>
                            <w:r>
                              <w:t xml:space="preserve">FOTO 3 </w:t>
                            </w:r>
                            <w:proofErr w:type="gramStart"/>
                            <w:r>
                              <w:t>x</w:t>
                            </w:r>
                            <w:proofErr w:type="gramEnd"/>
                            <w: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1" o:spid="_x0000_s1026" type="#_x0000_t202" style="position:absolute;left:0;text-align:left;margin-left:432.3pt;margin-top:-20.9pt;width:68.5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">
                <v:textbox>
                  <w:txbxContent>
                    <w:p w:rsidR="00A25D9C" w:rsidRDefault="00A25D9C" w:rsidP="00A25D9C">
                      <w:pPr>
                        <w:jc w:val="center"/>
                      </w:pPr>
                    </w:p>
                    <w:p w:rsidR="00A25D9C" w:rsidRDefault="00A25D9C" w:rsidP="00A25D9C">
                      <w:pPr>
                        <w:jc w:val="center"/>
                      </w:pPr>
                      <w:bookmarkStart w:id="1" w:name="_GoBack"/>
                      <w:bookmarkEnd w:id="1"/>
                    </w:p>
                    <w:p w:rsidR="00A25D9C" w:rsidRDefault="00A25D9C" w:rsidP="00A25D9C">
                      <w:pPr>
                        <w:jc w:val="center"/>
                      </w:pPr>
                    </w:p>
                    <w:p w:rsidR="00A25D9C" w:rsidRDefault="00A25D9C" w:rsidP="00A25D9C">
                      <w:pPr>
                        <w:jc w:val="center"/>
                      </w:pPr>
                      <w:r>
                        <w:t xml:space="preserve">FOTO 3 </w:t>
                      </w:r>
                      <w:proofErr w:type="gramStart"/>
                      <w:r>
                        <w:t>x</w:t>
                      </w:r>
                      <w:proofErr w:type="gramEnd"/>
                      <w: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Cs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-775970</wp:posOffset>
                </wp:positionV>
                <wp:extent cx="572135" cy="659130"/>
                <wp:effectExtent l="0" t="0" r="3175" b="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135" cy="659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5D9C" w:rsidRDefault="00A25D9C" w:rsidP="00A25D9C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" o:spid="_x0000_s1027" type="#_x0000_t202" style="position:absolute;left:0;text-align:left;margin-left:229.5pt;margin-top:-61.1pt;width:45.05pt;height:51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" filled="f" stroked="f">
                <v:textbox style="mso-fit-shape-to-text:t">
                  <w:txbxContent>
                    <w:p w:rsidR="00A25D9C" w:rsidRDefault="00A25D9C" w:rsidP="00A25D9C"/>
                  </w:txbxContent>
                </v:textbox>
              </v:shape>
            </w:pict>
          </mc:Fallback>
        </mc:AlternateContent>
      </w: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PRÓ-REITORIA DE PESQUISA E PÓS-GRADUAÇÃO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CENTRO DE CIÊNCIAS DA SAÚDE E DO DESPORTO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 xml:space="preserve">PROGRAMA DE RESIDÊNCIA MULTIPROFISSIONAL HOSPITALAR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COM ÊNFASE EM TERAPIA INTENSIVA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ANEXO I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REQUERIMENTO DE INSCRIÇÃO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2"/>
          <w:lang w:eastAsia="pt-BR"/>
        </w:rPr>
      </w:pP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Nº DE INSCRIÇÃO</w:t>
      </w:r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___________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I- Identificação: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b/>
          <w:sz w:val="22"/>
          <w:lang w:eastAsia="pt-BR"/>
        </w:rPr>
        <w:t>Nome do candidato (a)</w:t>
      </w:r>
      <w:r w:rsidRPr="00A25D9C">
        <w:rPr>
          <w:rFonts w:ascii="Times New Roman" w:eastAsia="Times New Roman" w:hAnsi="Times New Roman" w:cs="Times New Roman"/>
          <w:sz w:val="22"/>
          <w:lang w:eastAsia="pt-BR"/>
        </w:rPr>
        <w:t>: ___________________________________________________________________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Data de Nascimento: ____/____/____         Naturalidade: _____________________ Estado: _____________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Sexo: __________ Estado Civil: _____________ Identidade n°: ____________ Órgão Expedidor: 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CPF: _______________________________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E-mail: ______________________________ Telefone: _______________ Telefone celular_____________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Endereço Residencial: _____________________________________________________       Nº _________</w:t>
      </w:r>
    </w:p>
    <w:p w:rsidR="00A25D9C" w:rsidRPr="00A25D9C" w:rsidRDefault="00A25D9C" w:rsidP="002027D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CEP: ____________________     </w:t>
      </w: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>Cidade:_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>_______________________     Estado:_____________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Vem requerer inscrição no Processo de Seleção ao Programa de Residência Multiprofissional Hospitalar com Ênfase em Terapia Intensiva, em nível de Especialização. Para tanto, anexa a documentação solicitada: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autenticada do diploma de graduação registrado no MEC;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>(  )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Cópia do Registro nos Conselhos Regionais de Classes (Enfermagem/COREN, Fisioterapia/CREFITO ou Nutrição/CRN) (ou do protocolo de inscrição para recém egressos);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autenticada do Histórico Escolar de Graduação;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do comprovante de participação no último processo eleitoral, ou declaração original de quitação com as obrigações eleitorais emitida pela Justiça Eleitoral ou cópia da  justificativa;                                 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</w:t>
      </w:r>
      <w:r w:rsidRPr="00A25D9C">
        <w:rPr>
          <w:rFonts w:ascii="Times New Roman" w:eastAsia="Times New Roman" w:hAnsi="Times New Roman" w:cs="Times New Roman"/>
          <w:i/>
          <w:sz w:val="22"/>
          <w:lang w:eastAsia="pt-BR"/>
        </w:rPr>
        <w:t>Curriculum vitae</w:t>
      </w:r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comprovado (formato Lattes-CNPq);       (   ) Foto 3x4 (uma).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do registro geral (RG);                                               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do cadastro de pessoa física (CPF);                           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Cópia do certificado de reservista (sexo masculino);                                                                                                     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2"/>
          <w:lang w:eastAsia="pt-BR"/>
        </w:rPr>
      </w:pPr>
      <w:proofErr w:type="gram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(  </w:t>
      </w:r>
      <w:proofErr w:type="gram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) Comprovante de endereço atualizado;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Estando ciente das normas deste Edital, assina o presente requerimento.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_________________________, ____ de __________ </w:t>
      </w:r>
      <w:proofErr w:type="spellStart"/>
      <w:r w:rsidRPr="00A25D9C">
        <w:rPr>
          <w:rFonts w:ascii="Times New Roman" w:eastAsia="Times New Roman" w:hAnsi="Times New Roman" w:cs="Times New Roman"/>
          <w:sz w:val="22"/>
          <w:lang w:eastAsia="pt-BR"/>
        </w:rPr>
        <w:t>de</w:t>
      </w:r>
      <w:proofErr w:type="spellEnd"/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2017.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                                             </w:t>
      </w: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2"/>
          <w:lang w:eastAsia="pt-BR"/>
        </w:rPr>
      </w:pPr>
    </w:p>
    <w:p w:rsidR="00A25D9C" w:rsidRPr="00A25D9C" w:rsidRDefault="00A25D9C" w:rsidP="00A25D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_____________________________________________</w:t>
      </w:r>
    </w:p>
    <w:p w:rsidR="00A25D9C" w:rsidRPr="00A25D9C" w:rsidRDefault="00A25D9C" w:rsidP="006F5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2"/>
          <w:lang w:eastAsia="pt-BR"/>
        </w:rPr>
      </w:pPr>
      <w:r w:rsidRPr="00A25D9C">
        <w:rPr>
          <w:rFonts w:ascii="Times New Roman" w:eastAsia="Times New Roman" w:hAnsi="Times New Roman" w:cs="Times New Roman"/>
          <w:sz w:val="22"/>
          <w:lang w:eastAsia="pt-BR"/>
        </w:rPr>
        <w:t>Assinatura do Candidato</w:t>
      </w:r>
      <w:r w:rsidR="006F5D23" w:rsidRPr="00A25D9C">
        <w:rPr>
          <w:rFonts w:ascii="Times New Roman" w:eastAsia="Times New Roman" w:hAnsi="Times New Roman" w:cs="Times New Roman"/>
          <w:sz w:val="22"/>
          <w:lang w:eastAsia="pt-BR"/>
        </w:rPr>
        <w:t xml:space="preserve"> </w:t>
      </w:r>
    </w:p>
    <w:p w:rsidR="00EF5BD0" w:rsidRDefault="00EF5BD0"/>
    <w:sectPr w:rsidR="00EF5BD0" w:rsidSect="006F5D23">
      <w:pgSz w:w="11906" w:h="16838"/>
      <w:pgMar w:top="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9C"/>
    <w:rsid w:val="002027D5"/>
    <w:rsid w:val="004067AE"/>
    <w:rsid w:val="00523734"/>
    <w:rsid w:val="006F5D23"/>
    <w:rsid w:val="009E0064"/>
    <w:rsid w:val="00A25D9C"/>
    <w:rsid w:val="00B04CA7"/>
    <w:rsid w:val="00E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8090A-CC92-4B53-B9F0-9AD86CA3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5D8B0-714A-44BB-8CBB-9C6B7166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ufac1</dc:creator>
  <cp:lastModifiedBy>UFAC</cp:lastModifiedBy>
  <cp:revision>4</cp:revision>
  <dcterms:created xsi:type="dcterms:W3CDTF">2017-09-18T20:42:00Z</dcterms:created>
  <dcterms:modified xsi:type="dcterms:W3CDTF">2017-09-18T21:00:00Z</dcterms:modified>
</cp:coreProperties>
</file>