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5D" w:rsidRPr="00F90208" w:rsidRDefault="002A005D" w:rsidP="002A005D">
      <w:pPr>
        <w:pStyle w:val="Corpodetexto"/>
        <w:rPr>
          <w:sz w:val="20"/>
          <w:lang w:val="pt-BR"/>
        </w:rPr>
      </w:pPr>
    </w:p>
    <w:p w:rsidR="002A005D" w:rsidRPr="00F90208" w:rsidRDefault="002A005D" w:rsidP="002A005D">
      <w:pPr>
        <w:pStyle w:val="Corpodetexto"/>
        <w:rPr>
          <w:sz w:val="21"/>
          <w:lang w:val="pt-BR"/>
        </w:rPr>
      </w:pPr>
    </w:p>
    <w:p w:rsidR="002A005D" w:rsidRPr="00C12C7E" w:rsidRDefault="002A005D" w:rsidP="002A005D">
      <w:pPr>
        <w:jc w:val="center"/>
        <w:rPr>
          <w:b/>
          <w:bCs/>
          <w:sz w:val="24"/>
          <w:szCs w:val="24"/>
          <w:lang w:val="pt-BR"/>
        </w:rPr>
      </w:pPr>
      <w:r w:rsidRPr="00C12C7E">
        <w:rPr>
          <w:b/>
          <w:bCs/>
          <w:sz w:val="24"/>
          <w:szCs w:val="24"/>
          <w:lang w:val="pt-BR"/>
        </w:rPr>
        <w:t>ANEXO IV</w:t>
      </w:r>
    </w:p>
    <w:p w:rsidR="002A005D" w:rsidRPr="00C12C7E" w:rsidRDefault="002A005D" w:rsidP="002A005D">
      <w:pPr>
        <w:jc w:val="center"/>
        <w:rPr>
          <w:b/>
          <w:bCs/>
          <w:sz w:val="24"/>
          <w:szCs w:val="24"/>
          <w:lang w:val="pt-BR"/>
        </w:rPr>
      </w:pPr>
    </w:p>
    <w:p w:rsidR="002A005D" w:rsidRPr="00C12C7E" w:rsidRDefault="002A005D" w:rsidP="002A005D">
      <w:pPr>
        <w:jc w:val="center"/>
        <w:rPr>
          <w:b/>
          <w:bCs/>
          <w:sz w:val="24"/>
          <w:szCs w:val="24"/>
          <w:lang w:val="pt-BR"/>
        </w:rPr>
      </w:pPr>
      <w:r w:rsidRPr="00C12C7E">
        <w:rPr>
          <w:b/>
          <w:bCs/>
          <w:sz w:val="24"/>
          <w:szCs w:val="24"/>
          <w:lang w:val="pt-BR"/>
        </w:rPr>
        <w:t>AUTODECLARAÇÃO DE COR OU ETNIA</w:t>
      </w:r>
    </w:p>
    <w:p w:rsidR="002A005D" w:rsidRPr="00C12C7E" w:rsidRDefault="002A005D" w:rsidP="002A005D">
      <w:pPr>
        <w:jc w:val="center"/>
        <w:rPr>
          <w:b/>
          <w:bCs/>
          <w:sz w:val="24"/>
          <w:szCs w:val="24"/>
          <w:lang w:val="pt-BR"/>
        </w:rPr>
      </w:pPr>
    </w:p>
    <w:p w:rsidR="002A005D" w:rsidRPr="007B45DB" w:rsidRDefault="002A005D" w:rsidP="002A005D">
      <w:pPr>
        <w:jc w:val="both"/>
        <w:rPr>
          <w:bCs/>
          <w:sz w:val="24"/>
          <w:szCs w:val="24"/>
          <w:lang w:val="pt-BR"/>
        </w:rPr>
      </w:pPr>
      <w:r w:rsidRPr="007B45DB">
        <w:rPr>
          <w:bCs/>
          <w:sz w:val="24"/>
          <w:szCs w:val="24"/>
          <w:lang w:val="pt-BR"/>
        </w:rPr>
        <w:t>Eu,________________________________________________________________________, nacionalidade______________________, portador do RG nº__________________, CPF n°____________________________ residente e domiciliado no endereço: ___________________________________</w:t>
      </w:r>
      <w:r>
        <w:rPr>
          <w:bCs/>
          <w:sz w:val="24"/>
          <w:szCs w:val="24"/>
          <w:lang w:val="pt-BR"/>
        </w:rPr>
        <w:t>__________________________</w:t>
      </w:r>
      <w:r w:rsidRPr="007B45DB">
        <w:rPr>
          <w:bCs/>
          <w:sz w:val="24"/>
          <w:szCs w:val="24"/>
          <w:lang w:val="pt-BR"/>
        </w:rPr>
        <w:t>______________, com base no Art. 2 da LEI nº 12.990, de 9 de junho de 2014, e ciente das sanções previstas da Lei Penal, passo a declarar que sou_______________________________, para o fim de inscrição na reserva de 20% de vagas do Edital do Programa de Pós-Graduação</w:t>
      </w:r>
      <w:r>
        <w:rPr>
          <w:bCs/>
          <w:sz w:val="24"/>
          <w:szCs w:val="24"/>
          <w:lang w:val="pt-BR"/>
        </w:rPr>
        <w:t xml:space="preserve"> em</w:t>
      </w:r>
      <w:r w:rsidRPr="007B45DB">
        <w:rPr>
          <w:bCs/>
          <w:sz w:val="24"/>
          <w:szCs w:val="24"/>
          <w:lang w:val="pt-BR"/>
        </w:rPr>
        <w:t xml:space="preserve"> Produção Vegetal (PPGPV), do ano de 2017.  E por ser verdade, firmo a presente para que surtam seus efeitos legais.   </w:t>
      </w:r>
    </w:p>
    <w:p w:rsidR="002A005D" w:rsidRPr="007B45DB" w:rsidRDefault="002A005D" w:rsidP="002A005D">
      <w:pPr>
        <w:rPr>
          <w:bCs/>
          <w:sz w:val="24"/>
          <w:szCs w:val="24"/>
          <w:lang w:val="pt-BR"/>
        </w:rPr>
      </w:pPr>
    </w:p>
    <w:p w:rsidR="002A005D" w:rsidRPr="001E296B" w:rsidRDefault="002A005D" w:rsidP="002A005D">
      <w:pPr>
        <w:rPr>
          <w:b/>
          <w:bCs/>
          <w:sz w:val="24"/>
          <w:szCs w:val="24"/>
          <w:lang w:val="pt-BR"/>
        </w:rPr>
      </w:pPr>
    </w:p>
    <w:p w:rsidR="002A005D" w:rsidRPr="001E296B" w:rsidRDefault="002A005D" w:rsidP="002A005D">
      <w:pPr>
        <w:rPr>
          <w:b/>
          <w:bCs/>
          <w:sz w:val="24"/>
          <w:szCs w:val="24"/>
          <w:lang w:val="pt-BR"/>
        </w:rPr>
      </w:pPr>
    </w:p>
    <w:p w:rsidR="002A005D" w:rsidRPr="009E4C67" w:rsidRDefault="002A005D" w:rsidP="002A005D">
      <w:pPr>
        <w:pStyle w:val="Corpodetexto"/>
        <w:spacing w:before="7" w:after="1"/>
        <w:rPr>
          <w:sz w:val="15"/>
          <w:lang w:val="pt-BR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34"/>
        <w:gridCol w:w="2914"/>
        <w:gridCol w:w="257"/>
        <w:gridCol w:w="3526"/>
      </w:tblGrid>
      <w:tr w:rsidR="002A005D" w:rsidRPr="00FD1B44" w:rsidTr="00B83B5D">
        <w:trPr>
          <w:trHeight w:hRule="exact" w:val="212"/>
        </w:trPr>
        <w:tc>
          <w:tcPr>
            <w:tcW w:w="1786" w:type="dxa"/>
            <w:tcBorders>
              <w:left w:val="nil"/>
              <w:bottom w:val="nil"/>
              <w:right w:val="nil"/>
            </w:tcBorders>
          </w:tcPr>
          <w:p w:rsidR="002A005D" w:rsidRPr="00FD1B44" w:rsidRDefault="002A005D" w:rsidP="00B83B5D">
            <w:pPr>
              <w:pStyle w:val="TableParagraph"/>
              <w:spacing w:line="213" w:lineRule="exact"/>
              <w:ind w:left="599" w:right="600"/>
              <w:jc w:val="center"/>
              <w:rPr>
                <w:sz w:val="24"/>
              </w:rPr>
            </w:pPr>
            <w:r w:rsidRPr="00FD1B44">
              <w:rPr>
                <w:sz w:val="24"/>
              </w:rPr>
              <w:t>Local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2A005D" w:rsidRPr="00FD1B44" w:rsidRDefault="002A005D" w:rsidP="00B83B5D"/>
        </w:tc>
        <w:tc>
          <w:tcPr>
            <w:tcW w:w="2914" w:type="dxa"/>
            <w:tcBorders>
              <w:left w:val="nil"/>
              <w:bottom w:val="nil"/>
              <w:right w:val="nil"/>
            </w:tcBorders>
          </w:tcPr>
          <w:p w:rsidR="002A005D" w:rsidRPr="00FD1B44" w:rsidRDefault="002A005D" w:rsidP="00B83B5D">
            <w:pPr>
              <w:pStyle w:val="TableParagraph"/>
              <w:spacing w:line="213" w:lineRule="exact"/>
              <w:ind w:left="1209" w:right="1211"/>
              <w:jc w:val="center"/>
              <w:rPr>
                <w:sz w:val="24"/>
              </w:rPr>
            </w:pPr>
            <w:r w:rsidRPr="00FD1B44">
              <w:rPr>
                <w:sz w:val="24"/>
              </w:rPr>
              <w:t>Data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2A005D" w:rsidRPr="00FD1B44" w:rsidRDefault="002A005D" w:rsidP="00B83B5D"/>
        </w:tc>
        <w:tc>
          <w:tcPr>
            <w:tcW w:w="3526" w:type="dxa"/>
            <w:tcBorders>
              <w:left w:val="nil"/>
              <w:bottom w:val="nil"/>
              <w:right w:val="nil"/>
            </w:tcBorders>
          </w:tcPr>
          <w:p w:rsidR="002A005D" w:rsidRPr="00FD1B44" w:rsidRDefault="002A005D" w:rsidP="00B83B5D">
            <w:pPr>
              <w:pStyle w:val="TableParagraph"/>
              <w:spacing w:line="213" w:lineRule="exact"/>
              <w:ind w:left="180"/>
              <w:jc w:val="center"/>
              <w:rPr>
                <w:sz w:val="24"/>
              </w:rPr>
            </w:pPr>
            <w:proofErr w:type="spellStart"/>
            <w:r w:rsidRPr="00FD1B44">
              <w:rPr>
                <w:sz w:val="24"/>
              </w:rPr>
              <w:t>Assinatura</w:t>
            </w:r>
            <w:proofErr w:type="spellEnd"/>
            <w:r w:rsidRPr="00FD1B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candidato</w:t>
            </w:r>
            <w:proofErr w:type="spellEnd"/>
          </w:p>
        </w:tc>
      </w:tr>
    </w:tbl>
    <w:p w:rsidR="00F802F3" w:rsidRDefault="00F802F3">
      <w:bookmarkStart w:id="0" w:name="_GoBack"/>
      <w:bookmarkEnd w:id="0"/>
    </w:p>
    <w:sectPr w:rsidR="00F802F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A8B" w:rsidRDefault="00A96A8B" w:rsidP="002A005D">
      <w:r>
        <w:separator/>
      </w:r>
    </w:p>
  </w:endnote>
  <w:endnote w:type="continuationSeparator" w:id="0">
    <w:p w:rsidR="00A96A8B" w:rsidRDefault="00A96A8B" w:rsidP="002A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05D" w:rsidRDefault="002A005D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C3BBD4" wp14:editId="53097C2C">
              <wp:simplePos x="0" y="0"/>
              <wp:positionH relativeFrom="page">
                <wp:posOffset>1080135</wp:posOffset>
              </wp:positionH>
              <wp:positionV relativeFrom="page">
                <wp:posOffset>9900920</wp:posOffset>
              </wp:positionV>
              <wp:extent cx="5707380" cy="361315"/>
              <wp:effectExtent l="0" t="0" r="7620" b="63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738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05D" w:rsidRDefault="002A005D" w:rsidP="002A005D">
                          <w:pPr>
                            <w:ind w:left="20" w:right="18"/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  <w:r w:rsidRPr="002D6E26">
                            <w:rPr>
                              <w:sz w:val="16"/>
                              <w:lang w:val="pt-BR"/>
                            </w:rPr>
                            <w:t xml:space="preserve">Programa de Pós-Graduação em Produção Vegetal Campus Universitário, Bloco da Pós-Graduação BR 364, Km 04 </w:t>
                          </w:r>
                        </w:p>
                        <w:p w:rsidR="002A005D" w:rsidRPr="002D6E26" w:rsidRDefault="002A005D" w:rsidP="002A005D">
                          <w:pPr>
                            <w:ind w:left="20" w:right="18"/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  <w:r w:rsidRPr="002D6E26">
                            <w:rPr>
                              <w:sz w:val="16"/>
                              <w:lang w:val="pt-BR"/>
                            </w:rPr>
                            <w:t>Distrito Industrial - 69920-900 - Rio Branco-AC Tel. (0XX) 68 3229-1246</w:t>
                          </w:r>
                        </w:p>
                        <w:p w:rsidR="002A005D" w:rsidRPr="002D6E26" w:rsidRDefault="002A005D" w:rsidP="002A005D">
                          <w:pPr>
                            <w:spacing w:line="182" w:lineRule="exact"/>
                            <w:ind w:left="19" w:right="18"/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  <w:r w:rsidRPr="002D6E26">
                            <w:rPr>
                              <w:sz w:val="16"/>
                              <w:lang w:val="pt-BR"/>
                            </w:rPr>
                            <w:t xml:space="preserve">E-mail: </w:t>
                          </w:r>
                          <w:hyperlink r:id="rId1" w:history="1">
                            <w:r w:rsidRPr="002D6E26">
                              <w:rPr>
                                <w:rStyle w:val="Hyperlink"/>
                                <w:sz w:val="16"/>
                                <w:lang w:val="pt-BR"/>
                              </w:rPr>
                              <w:t>selecao2018ppgpv@gmail.com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3BB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5.05pt;margin-top:779.6pt;width:449.4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S9rwIAALAFAAAOAAAAZHJzL2Uyb0RvYy54bWysVO1umzAU/T9p72D5PwUS8gEqqdoQpknd&#10;h9TuARxjgjWwme0EumnvvmsT0qTVpGkbP6yLfX3uxzm+1zd9U6MDU5pLkeLwKsCICSoLLnYp/vKY&#10;e0uMtCGiILUULMVPTOOb1ds3112bsImsZF0whQBE6KRrU1wZ0ya+r2nFGqKvZMsEHJZSNcTAr9r5&#10;hSIdoDe1PwmCud9JVbRKUqY17GbDIV45/LJk1HwqS80MqlMMuRm3Krdu7eqvrkmyU6StOD2mQf4i&#10;i4ZwAUFPUBkxBO0VfwXVcKqklqW5orLxZVlyylwNUE0YvKjmoSItc7VAc3R7apP+f7D04+GzQrxI&#10;MRAlSAMUPbLeoDvZo6ntTtfqBJweWnAzPWwDy65S3d5L+lUjIdcVETt2q5TsKkYKyC60N/2zqwOO&#10;tiDb7oMsIAzZG+mA+lI1tnXQDATowNLTiRmbCoXN2SJYTJdwROFsOg+n4cyFIMl4u1XavGOyQdZI&#10;sQLmHTo53GtjsyHJ6GKDCZnzunbs1+JiAxyHHYgNV+2ZzcKR+SMO4s1ys4y8aDLfeFGQZd5tvo68&#10;eR4uZtk0W6+z8KeNG0ZJxYuCCRtmFFYY/RlxR4kPkjhJS8uaFxbOpqTVbruuFToQEHbuvmNDztz8&#10;yzRcE6CWFyWFkyi4m8RePl8uvCiPZl68CJZeEMZ38TyI4ijLL0u654L9e0moS3E8m8wGMf22tsB9&#10;r2sjScMNjI6aN6DdkxNJrAQ3onDUGsLrwT5rhU3/uRVA90i0E6zV6KBW02979zKcmq2Yt7J4AgUr&#10;CQIDLcLYA6OS6jtGHYyQFOtve6IYRvV7Aa/AzpvRUKOxHQ0iKFxNscFoMNdmmEv7VvFdBcjDOxPy&#10;Fl5KyZ2In7M4vi8YC66W4wizc+f833k9D9rVLwAAAP//AwBQSwMEFAAGAAgAAAAhAHiSVhvhAAAA&#10;DgEAAA8AAABkcnMvZG93bnJldi54bWxMj0FPwzAMhe9I/IfISNxYskkra2k6TQhOSIiuHDimrddG&#10;a5zSZFv593gnkC/vyU/Pn/Pt7AZxxilYTxqWCwUCqfGtpU7DZ/X6sAERoqHWDJ5Qww8G2Ba3N7nJ&#10;Wn+hEs/72AkuoZAZDX2MYyZlaHp0Jiz8iMS7g5+ciWynTraTuXC5G+RKqUQ6Y4kv9GbE5x6b4/7k&#10;NOy+qHyx3+/1R3kobVWlit6So9b3d/PuCUTEOf6F4YrP6FAwU+1P1AYxsH9US46yWK/TFYhrRCWb&#10;FETNKuEBWeTy/xvFLwAAAP//AwBQSwECLQAUAAYACAAAACEAtoM4kv4AAADhAQAAEwAAAAAAAAAA&#10;AAAAAAAAAAAAW0NvbnRlbnRfVHlwZXNdLnhtbFBLAQItABQABgAIAAAAIQA4/SH/1gAAAJQBAAAL&#10;AAAAAAAAAAAAAAAAAC8BAABfcmVscy8ucmVsc1BLAQItABQABgAIAAAAIQAtwYS9rwIAALAFAAAO&#10;AAAAAAAAAAAAAAAAAC4CAABkcnMvZTJvRG9jLnhtbFBLAQItABQABgAIAAAAIQB4klYb4QAAAA4B&#10;AAAPAAAAAAAAAAAAAAAAAAkFAABkcnMvZG93bnJldi54bWxQSwUGAAAAAAQABADzAAAAFwYAAAAA&#10;" filled="f" stroked="f">
              <v:textbox inset="0,0,0,0">
                <w:txbxContent>
                  <w:p w:rsidR="002A005D" w:rsidRDefault="002A005D" w:rsidP="002A005D">
                    <w:pPr>
                      <w:ind w:left="20" w:right="18"/>
                      <w:jc w:val="center"/>
                      <w:rPr>
                        <w:sz w:val="16"/>
                        <w:lang w:val="pt-BR"/>
                      </w:rPr>
                    </w:pPr>
                    <w:r w:rsidRPr="002D6E26">
                      <w:rPr>
                        <w:sz w:val="16"/>
                        <w:lang w:val="pt-BR"/>
                      </w:rPr>
                      <w:t xml:space="preserve">Programa de Pós-Graduação em Produção Vegetal Campus Universitário, Bloco da Pós-Graduação BR 364, Km 04 </w:t>
                    </w:r>
                  </w:p>
                  <w:p w:rsidR="002A005D" w:rsidRPr="002D6E26" w:rsidRDefault="002A005D" w:rsidP="002A005D">
                    <w:pPr>
                      <w:ind w:left="20" w:right="18"/>
                      <w:jc w:val="center"/>
                      <w:rPr>
                        <w:sz w:val="16"/>
                        <w:lang w:val="pt-BR"/>
                      </w:rPr>
                    </w:pPr>
                    <w:r w:rsidRPr="002D6E26">
                      <w:rPr>
                        <w:sz w:val="16"/>
                        <w:lang w:val="pt-BR"/>
                      </w:rPr>
                      <w:t>Distrito Industrial - 69920-900 - Rio Branco-AC Tel. (0XX) 68 3229-1246</w:t>
                    </w:r>
                  </w:p>
                  <w:p w:rsidR="002A005D" w:rsidRPr="002D6E26" w:rsidRDefault="002A005D" w:rsidP="002A005D">
                    <w:pPr>
                      <w:spacing w:line="182" w:lineRule="exact"/>
                      <w:ind w:left="19" w:right="18"/>
                      <w:jc w:val="center"/>
                      <w:rPr>
                        <w:sz w:val="16"/>
                        <w:lang w:val="pt-BR"/>
                      </w:rPr>
                    </w:pPr>
                    <w:r w:rsidRPr="002D6E26">
                      <w:rPr>
                        <w:sz w:val="16"/>
                        <w:lang w:val="pt-BR"/>
                      </w:rPr>
                      <w:t xml:space="preserve">E-mail: </w:t>
                    </w:r>
                    <w:hyperlink r:id="rId2" w:history="1">
                      <w:r w:rsidRPr="002D6E26">
                        <w:rPr>
                          <w:rStyle w:val="Hyperlink"/>
                          <w:sz w:val="16"/>
                          <w:lang w:val="pt-BR"/>
                        </w:rPr>
                        <w:t>selecao2018ppgpv@gmail.com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A8B" w:rsidRDefault="00A96A8B" w:rsidP="002A005D">
      <w:r>
        <w:separator/>
      </w:r>
    </w:p>
  </w:footnote>
  <w:footnote w:type="continuationSeparator" w:id="0">
    <w:p w:rsidR="00A96A8B" w:rsidRDefault="00A96A8B" w:rsidP="002A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05D" w:rsidRDefault="002A005D">
    <w:pPr>
      <w:pStyle w:val="Cabealho"/>
    </w:pPr>
    <w:r w:rsidRPr="002A005D">
      <mc:AlternateContent>
        <mc:Choice Requires="wps">
          <w:drawing>
            <wp:anchor distT="0" distB="0" distL="114300" distR="114300" simplePos="0" relativeHeight="251660288" behindDoc="1" locked="0" layoutInCell="1" allowOverlap="1" wp14:anchorId="663F166E" wp14:editId="1D4C6749">
              <wp:simplePos x="0" y="0"/>
              <wp:positionH relativeFrom="page">
                <wp:posOffset>1590040</wp:posOffset>
              </wp:positionH>
              <wp:positionV relativeFrom="page">
                <wp:posOffset>363855</wp:posOffset>
              </wp:positionV>
              <wp:extent cx="4459605" cy="444500"/>
              <wp:effectExtent l="3810" t="0" r="3810" b="317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60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05D" w:rsidRPr="009E4C67" w:rsidRDefault="002A005D" w:rsidP="002A005D">
                          <w:pPr>
                            <w:spacing w:line="224" w:lineRule="exact"/>
                            <w:ind w:left="20" w:right="-1"/>
                            <w:rPr>
                              <w:sz w:val="20"/>
                              <w:lang w:val="pt-BR"/>
                            </w:rPr>
                          </w:pPr>
                          <w:r w:rsidRPr="009E4C67">
                            <w:rPr>
                              <w:sz w:val="20"/>
                              <w:lang w:val="pt-BR"/>
                            </w:rPr>
                            <w:t>UNIVERSIDADE FEDERAL DO ACRE</w:t>
                          </w:r>
                        </w:p>
                        <w:p w:rsidR="002A005D" w:rsidRPr="009E4C67" w:rsidRDefault="002A005D" w:rsidP="002A005D">
                          <w:pPr>
                            <w:ind w:left="20" w:right="-1"/>
                            <w:rPr>
                              <w:sz w:val="20"/>
                              <w:lang w:val="pt-BR"/>
                            </w:rPr>
                          </w:pPr>
                          <w:r w:rsidRPr="009E4C67">
                            <w:rPr>
                              <w:sz w:val="20"/>
                              <w:lang w:val="pt-BR"/>
                            </w:rPr>
                            <w:t>PRÓ-REITORIA DE PESQUISA E PÓS-GRADUAÇÃO</w:t>
                          </w:r>
                        </w:p>
                        <w:p w:rsidR="002A005D" w:rsidRPr="009E4C67" w:rsidRDefault="002A005D" w:rsidP="002A005D">
                          <w:pPr>
                            <w:ind w:left="20" w:right="-1"/>
                            <w:rPr>
                              <w:sz w:val="20"/>
                              <w:lang w:val="pt-BR"/>
                            </w:rPr>
                          </w:pPr>
                          <w:r w:rsidRPr="009E4C67">
                            <w:rPr>
                              <w:sz w:val="20"/>
                              <w:lang w:val="pt-BR"/>
                            </w:rPr>
                            <w:t>PROGRAMA DE PÓS-GRADUAÇÃO EM PRODUÇÃO VEGETAL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F16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2pt;margin-top:28.65pt;width:351.15pt;height: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usrQIAAKkFAAAOAAAAZHJzL2Uyb0RvYy54bWysVFtvmzAUfp+0/2D5nXKZcwGVVG0I06Tu&#10;IrX7AQ6YYA1sZjuBbtp/37EJSdO+TNt4QMf28Xcu3+dzfTO0DTowpbkUKQ6vAoyYKGTJxS7FXx9z&#10;b4mRNlSUtJGCpfiJaXyzevvmuu8SFslaNiVTCECETvouxbUxXeL7uqhZS/WV7JiAw0qqlhpYqp1f&#10;KtoDetv4URDM/V6qslOyYFrDbjYe4pXDrypWmM9VpZlBTYohN+P+yv239u+vrmmyU7SreXFMg/5F&#10;Fi3lAoKeoDJqKNor/gqq5YWSWlbmqpCtL6uKF8zVANWEwYtqHmraMVcLNEd3pzbp/wdbfDp8UYiX&#10;KV5gJGgLFD2ywaA7OaDIdqfvdAJODx24mQG2gWVXqe7uZfFNIyHXNRU7dquU7GtGS8gutDf9Z1dH&#10;HG1Btv1HWUIYujfSAQ2Vam3roBkI0IGlpxMzNpUCNgmZxfNghlEBZwRWgaPOp8l0u1PavGeyRdZI&#10;sQLmHTo93Gtjs6HJ5GKDCZnzpnHsN+JiAxzHHYgNV+2ZzcKR+TMO4s1ysyQeieYbjwRZ5t3ma+LN&#10;83Axy95l63UW/rJxQ5LUvCyZsGEmYYXkz4g7SnyUxElaWja8tHA2Ja1223Wj0IGCsHP3uZ7DydnN&#10;v0zDNQFqeVFSGJHgLoq9fL5ceCQnMy9eBEsvCOM76DmJSZZflnTPBfv3klCf4ngWzUYxnZN+UVvg&#10;vte10aTlBkZHw9sUL09ONLES3IjSUWsob0b7WSts+udWAN0T0U6wVqOjWs2wHQDFqngryyeQrpKg&#10;LNAnzDswaql+YNTD7Eix/r6nimHUfBAgfztoJkNNxnYyqCjgaooNRqO5NuNA2neK72pAHh+YkLfw&#10;RCru1HvO4viwYB64Io6zyw6c52vndZ6wq98AAAD//wMAUEsDBBQABgAIAAAAIQBAS7sy3wAAAAoB&#10;AAAPAAAAZHJzL2Rvd25yZXYueG1sTI/BTsMwDIbvSLxDZCRuLKHQjZWm04TghIToyoFj2nhttcYp&#10;TbaVt8ec4Gj70+/vzzezG8QJp9B70nC7UCCQGm97ajV8VC83DyBCNGTN4Ak1fGOATXF5kZvM+jOV&#10;eNrFVnAIhcxo6GIcMylD06EzYeFHJL7t/eRM5HFqpZ3MmcPdIBOlltKZnvhDZ0Z86rA57I5Ow/aT&#10;yuf+661+L/dlX1VrRa/Lg9bXV/P2EUTEOf7B8KvP6lCwU+2PZIMYNCSpumdUQ7q6A8HAOk1WIGom&#10;E97IIpf/KxQ/AAAA//8DAFBLAQItABQABgAIAAAAIQC2gziS/gAAAOEBAAATAAAAAAAAAAAAAAAA&#10;AAAAAABbQ29udGVudF9UeXBlc10ueG1sUEsBAi0AFAAGAAgAAAAhADj9If/WAAAAlAEAAAsAAAAA&#10;AAAAAAAAAAAALwEAAF9yZWxzLy5yZWxzUEsBAi0AFAAGAAgAAAAhAOqFa6ytAgAAqQUAAA4AAAAA&#10;AAAAAAAAAAAALgIAAGRycy9lMm9Eb2MueG1sUEsBAi0AFAAGAAgAAAAhAEBLuzLfAAAACgEAAA8A&#10;AAAAAAAAAAAAAAAABwUAAGRycy9kb3ducmV2LnhtbFBLBQYAAAAABAAEAPMAAAATBgAAAAA=&#10;" filled="f" stroked="f">
              <v:textbox inset="0,0,0,0">
                <w:txbxContent>
                  <w:p w:rsidR="002A005D" w:rsidRPr="009E4C67" w:rsidRDefault="002A005D" w:rsidP="002A005D">
                    <w:pPr>
                      <w:spacing w:line="224" w:lineRule="exact"/>
                      <w:ind w:left="20" w:right="-1"/>
                      <w:rPr>
                        <w:sz w:val="20"/>
                        <w:lang w:val="pt-BR"/>
                      </w:rPr>
                    </w:pPr>
                    <w:r w:rsidRPr="009E4C67">
                      <w:rPr>
                        <w:sz w:val="20"/>
                        <w:lang w:val="pt-BR"/>
                      </w:rPr>
                      <w:t>UNIVERSIDADE FEDERAL DO ACRE</w:t>
                    </w:r>
                  </w:p>
                  <w:p w:rsidR="002A005D" w:rsidRPr="009E4C67" w:rsidRDefault="002A005D" w:rsidP="002A005D">
                    <w:pPr>
                      <w:ind w:left="20" w:right="-1"/>
                      <w:rPr>
                        <w:sz w:val="20"/>
                        <w:lang w:val="pt-BR"/>
                      </w:rPr>
                    </w:pPr>
                    <w:r w:rsidRPr="009E4C67">
                      <w:rPr>
                        <w:sz w:val="20"/>
                        <w:lang w:val="pt-BR"/>
                      </w:rPr>
                      <w:t>PRÓ-REITORIA DE PESQUISA E PÓS-GRADUAÇÃO</w:t>
                    </w:r>
                  </w:p>
                  <w:p w:rsidR="002A005D" w:rsidRPr="009E4C67" w:rsidRDefault="002A005D" w:rsidP="002A005D">
                    <w:pPr>
                      <w:ind w:left="20" w:right="-1"/>
                      <w:rPr>
                        <w:sz w:val="20"/>
                        <w:lang w:val="pt-BR"/>
                      </w:rPr>
                    </w:pPr>
                    <w:r w:rsidRPr="009E4C67">
                      <w:rPr>
                        <w:sz w:val="20"/>
                        <w:lang w:val="pt-BR"/>
                      </w:rPr>
                      <w:t>PROGRAMA DE PÓS-GRADUAÇÃO EM PRODUÇÃO VEGETAL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A005D">
      <w:drawing>
        <wp:anchor distT="0" distB="0" distL="0" distR="0" simplePos="0" relativeHeight="251659264" behindDoc="1" locked="0" layoutInCell="1" allowOverlap="1" wp14:anchorId="2A6417F8" wp14:editId="5CF83EC9">
          <wp:simplePos x="0" y="0"/>
          <wp:positionH relativeFrom="page">
            <wp:posOffset>1080135</wp:posOffset>
          </wp:positionH>
          <wp:positionV relativeFrom="page">
            <wp:posOffset>325120</wp:posOffset>
          </wp:positionV>
          <wp:extent cx="382905" cy="54864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290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5D"/>
    <w:rsid w:val="002A005D"/>
    <w:rsid w:val="00613372"/>
    <w:rsid w:val="00A96A8B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A0E7A-429A-445A-B2DD-0005D729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A005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05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A005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A00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A005D"/>
  </w:style>
  <w:style w:type="paragraph" w:styleId="Cabealho">
    <w:name w:val="header"/>
    <w:basedOn w:val="Normal"/>
    <w:link w:val="CabealhoChar"/>
    <w:uiPriority w:val="99"/>
    <w:unhideWhenUsed/>
    <w:rsid w:val="002A00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005D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2A00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05D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2A0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ecao2018ppgpv@gmail.com" TargetMode="External"/><Relationship Id="rId1" Type="http://schemas.openxmlformats.org/officeDocument/2006/relationships/hyperlink" Target="mailto:selecao2018ppgp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Martins</dc:creator>
  <cp:keywords/>
  <dc:description/>
  <cp:lastModifiedBy>Marcio Martins</cp:lastModifiedBy>
  <cp:revision>1</cp:revision>
  <dcterms:created xsi:type="dcterms:W3CDTF">2017-12-08T19:30:00Z</dcterms:created>
  <dcterms:modified xsi:type="dcterms:W3CDTF">2017-12-08T19:31:00Z</dcterms:modified>
</cp:coreProperties>
</file>