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FA" w:rsidRPr="00150F15" w:rsidRDefault="002840FA" w:rsidP="002840FA">
      <w:pPr>
        <w:pStyle w:val="Corpodetexto"/>
        <w:jc w:val="center"/>
        <w:rPr>
          <w:lang w:val="pt-BR"/>
        </w:rPr>
      </w:pPr>
      <w:bookmarkStart w:id="0" w:name="_GoBack"/>
      <w:bookmarkEnd w:id="0"/>
      <w:r w:rsidRPr="00150F15">
        <w:rPr>
          <w:noProof/>
          <w:lang w:val="pt-BR" w:eastAsia="pt-BR"/>
        </w:rPr>
        <w:drawing>
          <wp:inline distT="0" distB="0" distL="0" distR="0" wp14:anchorId="477C5A42" wp14:editId="089F60AF">
            <wp:extent cx="432252" cy="520996"/>
            <wp:effectExtent l="0" t="0" r="635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FA" w:rsidRPr="00150F15" w:rsidRDefault="002840FA" w:rsidP="002840FA">
      <w:pPr>
        <w:pStyle w:val="Ttulo11"/>
        <w:ind w:left="0"/>
        <w:jc w:val="center"/>
        <w:rPr>
          <w:lang w:val="pt-BR"/>
        </w:rPr>
      </w:pPr>
      <w:r w:rsidRPr="00150F15">
        <w:rPr>
          <w:lang w:val="pt-BR"/>
        </w:rPr>
        <w:t>UNIVERSIDADE FEDERAL DO ACRE</w:t>
      </w:r>
    </w:p>
    <w:p w:rsidR="002840FA" w:rsidRPr="00150F15" w:rsidRDefault="002840FA" w:rsidP="002840FA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PRÓ-REITORIA DE PESQUISA E PÓS-GRADUAÇÃO</w:t>
      </w:r>
    </w:p>
    <w:p w:rsidR="002840FA" w:rsidRPr="00150F15" w:rsidRDefault="002840FA" w:rsidP="002840FA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CENTRO DE CIÊNCIAS JURÍDICAS E SOCIAIS APLICADAS</w:t>
      </w:r>
    </w:p>
    <w:p w:rsidR="002840FA" w:rsidRPr="00150F15" w:rsidRDefault="002840FA" w:rsidP="002840FA">
      <w:pPr>
        <w:pStyle w:val="Corpodetexto"/>
        <w:jc w:val="center"/>
        <w:rPr>
          <w:b/>
          <w:lang w:val="pt-BR"/>
        </w:rPr>
      </w:pPr>
    </w:p>
    <w:p w:rsidR="002840FA" w:rsidRPr="00302B4D" w:rsidRDefault="002840FA" w:rsidP="002840FA">
      <w:pPr>
        <w:jc w:val="center"/>
        <w:rPr>
          <w:sz w:val="24"/>
          <w:szCs w:val="24"/>
          <w:lang w:val="pt-BR"/>
        </w:rPr>
      </w:pPr>
      <w:r w:rsidRPr="00302B4D">
        <w:rPr>
          <w:sz w:val="24"/>
          <w:szCs w:val="24"/>
          <w:lang w:val="pt-BR"/>
        </w:rPr>
        <w:t xml:space="preserve">EDITAL PROPEG </w:t>
      </w:r>
      <w:r w:rsidR="00676F0F">
        <w:rPr>
          <w:sz w:val="24"/>
          <w:szCs w:val="24"/>
          <w:lang w:val="pt-BR"/>
        </w:rPr>
        <w:t>21/2017</w:t>
      </w:r>
      <w:r w:rsidR="00717F96">
        <w:rPr>
          <w:sz w:val="24"/>
          <w:szCs w:val="24"/>
          <w:lang w:val="pt-BR"/>
        </w:rPr>
        <w:t xml:space="preserve">: </w:t>
      </w:r>
      <w:r w:rsidRPr="00302B4D">
        <w:rPr>
          <w:sz w:val="24"/>
          <w:szCs w:val="24"/>
          <w:lang w:val="pt-BR"/>
        </w:rPr>
        <w:t xml:space="preserve">PROCESSO SELETIVO PARA O CURSO DE PÓS-GRADUAÇÃO </w:t>
      </w:r>
      <w:r w:rsidRPr="00302B4D">
        <w:rPr>
          <w:i/>
          <w:sz w:val="24"/>
          <w:szCs w:val="24"/>
          <w:lang w:val="pt-BR"/>
        </w:rPr>
        <w:t xml:space="preserve">LATO SENSU </w:t>
      </w:r>
      <w:r w:rsidRPr="00302B4D">
        <w:rPr>
          <w:sz w:val="24"/>
          <w:szCs w:val="24"/>
          <w:lang w:val="pt-BR"/>
        </w:rPr>
        <w:t>EM ECONOMIA REGIONAL E POLÍTICAS PÚBLICAS</w:t>
      </w:r>
    </w:p>
    <w:p w:rsidR="002840FA" w:rsidRPr="00302B4D" w:rsidRDefault="002840FA" w:rsidP="002840FA">
      <w:pPr>
        <w:pStyle w:val="Corpodetexto"/>
        <w:jc w:val="center"/>
        <w:rPr>
          <w:lang w:val="pt-BR"/>
        </w:rPr>
      </w:pPr>
    </w:p>
    <w:p w:rsidR="002840FA" w:rsidRPr="00245AAF" w:rsidRDefault="002840FA" w:rsidP="002840FA">
      <w:pPr>
        <w:pStyle w:val="Ttulo11"/>
        <w:spacing w:before="5" w:after="44"/>
        <w:ind w:left="0"/>
        <w:jc w:val="center"/>
        <w:rPr>
          <w:b w:val="0"/>
          <w:lang w:val="pt-BR" w:eastAsia="pt-BR"/>
        </w:rPr>
      </w:pPr>
    </w:p>
    <w:p w:rsidR="002840FA" w:rsidRDefault="005C6DA1" w:rsidP="005C6DA1">
      <w:pPr>
        <w:widowControl/>
        <w:jc w:val="center"/>
        <w:rPr>
          <w:b/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 xml:space="preserve">ANEXO </w:t>
      </w:r>
      <w:r w:rsidR="002840FA">
        <w:rPr>
          <w:b/>
          <w:sz w:val="24"/>
          <w:szCs w:val="24"/>
          <w:lang w:val="pt-BR" w:eastAsia="pt-BR"/>
        </w:rPr>
        <w:t>V</w:t>
      </w:r>
    </w:p>
    <w:p w:rsidR="002840FA" w:rsidRDefault="002840FA" w:rsidP="005C6DA1">
      <w:pPr>
        <w:widowControl/>
        <w:jc w:val="center"/>
        <w:rPr>
          <w:b/>
          <w:sz w:val="24"/>
          <w:szCs w:val="24"/>
          <w:lang w:val="pt-BR" w:eastAsia="pt-BR"/>
        </w:rPr>
      </w:pPr>
    </w:p>
    <w:p w:rsidR="005C6DA1" w:rsidRPr="00EB5F2E" w:rsidRDefault="005C6DA1" w:rsidP="005C6DA1">
      <w:pPr>
        <w:widowControl/>
        <w:jc w:val="center"/>
        <w:rPr>
          <w:b/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>MODELO BÁSICO DE PROPOSTA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C6DA1" w:rsidRPr="00EB5F2E" w:rsidTr="00BA3A85">
        <w:tc>
          <w:tcPr>
            <w:tcW w:w="4322" w:type="dxa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1. Candidato</w:t>
            </w:r>
          </w:p>
        </w:tc>
        <w:tc>
          <w:tcPr>
            <w:tcW w:w="4322" w:type="dxa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2. Orientador</w:t>
            </w:r>
          </w:p>
        </w:tc>
      </w:tr>
      <w:tr w:rsidR="005C6DA1" w:rsidRPr="00EB5F2E" w:rsidTr="00BA3A85">
        <w:tc>
          <w:tcPr>
            <w:tcW w:w="4322" w:type="dxa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  <w:tr w:rsidR="005C6DA1" w:rsidRPr="00474F17" w:rsidTr="00BA3A85">
        <w:tc>
          <w:tcPr>
            <w:tcW w:w="4322" w:type="dxa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3. Linha de pesquisa do curso</w:t>
            </w:r>
          </w:p>
        </w:tc>
        <w:tc>
          <w:tcPr>
            <w:tcW w:w="4322" w:type="dxa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4. Área de atuação do orientador</w:t>
            </w:r>
          </w:p>
        </w:tc>
      </w:tr>
      <w:tr w:rsidR="005C6DA1" w:rsidRPr="00474F17" w:rsidTr="00BA3A85">
        <w:tc>
          <w:tcPr>
            <w:tcW w:w="4322" w:type="dxa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center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5. Proposta de pesquisa</w:t>
            </w:r>
          </w:p>
        </w:tc>
      </w:tr>
      <w:tr w:rsidR="005C6DA1" w:rsidRPr="00474F17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5.1. Título do projeto de pesquisa</w:t>
            </w:r>
          </w:p>
        </w:tc>
      </w:tr>
      <w:tr w:rsidR="005C6DA1" w:rsidRPr="00474F17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  <w:tr w:rsidR="005C6DA1" w:rsidRPr="00474F17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5.2. Introdução ao tema de pesquisa</w:t>
            </w:r>
          </w:p>
        </w:tc>
      </w:tr>
      <w:tr w:rsidR="005C6DA1" w:rsidRPr="00474F17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5.3. Problema de pesquisa</w:t>
            </w: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5.4. Objetivos</w:t>
            </w: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5.5. Hipótese</w:t>
            </w: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>5.6. Revisão de Literatura</w:t>
            </w: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  <w:r w:rsidRPr="00EB5F2E">
              <w:rPr>
                <w:sz w:val="24"/>
                <w:szCs w:val="24"/>
              </w:rPr>
              <w:t xml:space="preserve">5.7. </w:t>
            </w:r>
            <w:r w:rsidR="002840FA" w:rsidRPr="00EB5F2E">
              <w:rPr>
                <w:sz w:val="24"/>
                <w:szCs w:val="24"/>
              </w:rPr>
              <w:t>Referências Bibliográficas</w:t>
            </w:r>
          </w:p>
        </w:tc>
      </w:tr>
      <w:tr w:rsidR="005C6DA1" w:rsidRPr="00EB5F2E" w:rsidTr="00BA3A85">
        <w:tc>
          <w:tcPr>
            <w:tcW w:w="8644" w:type="dxa"/>
            <w:gridSpan w:val="2"/>
          </w:tcPr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  <w:p w:rsidR="005C6DA1" w:rsidRPr="00EB5F2E" w:rsidRDefault="005C6DA1" w:rsidP="00BA3A85">
            <w:pPr>
              <w:jc w:val="both"/>
              <w:rPr>
                <w:sz w:val="24"/>
                <w:szCs w:val="24"/>
              </w:rPr>
            </w:pPr>
          </w:p>
        </w:tc>
      </w:tr>
    </w:tbl>
    <w:p w:rsidR="002840FA" w:rsidRDefault="005C6DA1" w:rsidP="005C6DA1">
      <w:pPr>
        <w:widowControl/>
        <w:rPr>
          <w:sz w:val="24"/>
          <w:szCs w:val="24"/>
          <w:lang w:val="pt-BR" w:eastAsia="pt-BR"/>
        </w:rPr>
      </w:pPr>
      <w:r w:rsidRPr="002840FA">
        <w:rPr>
          <w:b/>
          <w:sz w:val="24"/>
          <w:szCs w:val="24"/>
          <w:lang w:val="pt-BR" w:eastAsia="pt-BR"/>
        </w:rPr>
        <w:t>Obs</w:t>
      </w:r>
      <w:r w:rsidR="002840FA" w:rsidRPr="002840FA">
        <w:rPr>
          <w:b/>
          <w:sz w:val="24"/>
          <w:szCs w:val="24"/>
          <w:lang w:val="pt-BR" w:eastAsia="pt-BR"/>
        </w:rPr>
        <w:t>ervação</w:t>
      </w:r>
      <w:r w:rsidR="002840FA">
        <w:rPr>
          <w:sz w:val="24"/>
          <w:szCs w:val="24"/>
          <w:lang w:val="pt-BR" w:eastAsia="pt-BR"/>
        </w:rPr>
        <w:t>:</w:t>
      </w:r>
    </w:p>
    <w:p w:rsidR="005C6DA1" w:rsidRPr="00EB5F2E" w:rsidRDefault="005C6DA1" w:rsidP="005C6DA1">
      <w:pPr>
        <w:widowControl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A proposta de pesquisa (Anexo </w:t>
      </w:r>
      <w:r w:rsidR="002840FA">
        <w:rPr>
          <w:sz w:val="24"/>
          <w:szCs w:val="24"/>
          <w:lang w:val="pt-BR" w:eastAsia="pt-BR"/>
        </w:rPr>
        <w:t>V</w:t>
      </w:r>
      <w:r w:rsidRPr="00EB5F2E">
        <w:rPr>
          <w:sz w:val="24"/>
          <w:szCs w:val="24"/>
          <w:lang w:val="pt-BR" w:eastAsia="pt-BR"/>
        </w:rPr>
        <w:t>) deverá conter no máximo 5 (cinco) páginas.</w:t>
      </w:r>
    </w:p>
    <w:p w:rsidR="005C6DA1" w:rsidRPr="00EB5F2E" w:rsidRDefault="005C6DA1" w:rsidP="005C6DA1">
      <w:pPr>
        <w:widowControl/>
        <w:jc w:val="center"/>
        <w:rPr>
          <w:sz w:val="24"/>
          <w:szCs w:val="24"/>
          <w:lang w:val="pt-BR" w:eastAsia="pt-BR"/>
        </w:rPr>
      </w:pPr>
    </w:p>
    <w:p w:rsidR="005C6DA1" w:rsidRPr="00EB5F2E" w:rsidRDefault="005C6DA1" w:rsidP="005C6DA1">
      <w:pPr>
        <w:widowControl/>
        <w:spacing w:after="200" w:line="276" w:lineRule="auto"/>
        <w:rPr>
          <w:b/>
          <w:sz w:val="24"/>
          <w:szCs w:val="24"/>
          <w:lang w:val="pt-BR" w:eastAsia="pt-BR"/>
        </w:rPr>
      </w:pPr>
    </w:p>
    <w:sectPr w:rsidR="005C6DA1" w:rsidRPr="00EB5F2E" w:rsidSect="00D0470B">
      <w:pgSz w:w="11910" w:h="16840"/>
      <w:pgMar w:top="1418" w:right="1134" w:bottom="1134" w:left="1701" w:header="567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5D" w:rsidRDefault="002A2B5D" w:rsidP="00461617">
      <w:r>
        <w:separator/>
      </w:r>
    </w:p>
  </w:endnote>
  <w:endnote w:type="continuationSeparator" w:id="0">
    <w:p w:rsidR="002A2B5D" w:rsidRDefault="002A2B5D" w:rsidP="004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5D" w:rsidRDefault="002A2B5D" w:rsidP="00461617">
      <w:r>
        <w:separator/>
      </w:r>
    </w:p>
  </w:footnote>
  <w:footnote w:type="continuationSeparator" w:id="0">
    <w:p w:rsidR="002A2B5D" w:rsidRDefault="002A2B5D" w:rsidP="0046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4A"/>
    <w:multiLevelType w:val="multilevel"/>
    <w:tmpl w:val="E0781DF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1">
    <w:nsid w:val="062E412F"/>
    <w:multiLevelType w:val="hybridMultilevel"/>
    <w:tmpl w:val="B7548998"/>
    <w:lvl w:ilvl="0" w:tplc="12F47884">
      <w:start w:val="1"/>
      <w:numFmt w:val="lowerLetter"/>
      <w:lvlText w:val="%1)"/>
      <w:lvlJc w:val="left"/>
      <w:pPr>
        <w:ind w:left="222" w:hanging="24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A16DEA4">
      <w:numFmt w:val="bullet"/>
      <w:lvlText w:val="•"/>
      <w:lvlJc w:val="left"/>
      <w:pPr>
        <w:ind w:left="1112" w:hanging="246"/>
      </w:pPr>
      <w:rPr>
        <w:rFonts w:hint="default"/>
      </w:rPr>
    </w:lvl>
    <w:lvl w:ilvl="2" w:tplc="B45CB2B8">
      <w:numFmt w:val="bullet"/>
      <w:lvlText w:val="•"/>
      <w:lvlJc w:val="left"/>
      <w:pPr>
        <w:ind w:left="2005" w:hanging="246"/>
      </w:pPr>
      <w:rPr>
        <w:rFonts w:hint="default"/>
      </w:rPr>
    </w:lvl>
    <w:lvl w:ilvl="3" w:tplc="DB060034">
      <w:numFmt w:val="bullet"/>
      <w:lvlText w:val="•"/>
      <w:lvlJc w:val="left"/>
      <w:pPr>
        <w:ind w:left="2897" w:hanging="246"/>
      </w:pPr>
      <w:rPr>
        <w:rFonts w:hint="default"/>
      </w:rPr>
    </w:lvl>
    <w:lvl w:ilvl="4" w:tplc="4392980C">
      <w:numFmt w:val="bullet"/>
      <w:lvlText w:val="•"/>
      <w:lvlJc w:val="left"/>
      <w:pPr>
        <w:ind w:left="3790" w:hanging="246"/>
      </w:pPr>
      <w:rPr>
        <w:rFonts w:hint="default"/>
      </w:rPr>
    </w:lvl>
    <w:lvl w:ilvl="5" w:tplc="996EB3E6">
      <w:numFmt w:val="bullet"/>
      <w:lvlText w:val="•"/>
      <w:lvlJc w:val="left"/>
      <w:pPr>
        <w:ind w:left="4683" w:hanging="246"/>
      </w:pPr>
      <w:rPr>
        <w:rFonts w:hint="default"/>
      </w:rPr>
    </w:lvl>
    <w:lvl w:ilvl="6" w:tplc="11E604D0">
      <w:numFmt w:val="bullet"/>
      <w:lvlText w:val="•"/>
      <w:lvlJc w:val="left"/>
      <w:pPr>
        <w:ind w:left="5575" w:hanging="246"/>
      </w:pPr>
      <w:rPr>
        <w:rFonts w:hint="default"/>
      </w:rPr>
    </w:lvl>
    <w:lvl w:ilvl="7" w:tplc="1B828F5C">
      <w:numFmt w:val="bullet"/>
      <w:lvlText w:val="•"/>
      <w:lvlJc w:val="left"/>
      <w:pPr>
        <w:ind w:left="6468" w:hanging="246"/>
      </w:pPr>
      <w:rPr>
        <w:rFonts w:hint="default"/>
      </w:rPr>
    </w:lvl>
    <w:lvl w:ilvl="8" w:tplc="2298653A">
      <w:numFmt w:val="bullet"/>
      <w:lvlText w:val="•"/>
      <w:lvlJc w:val="left"/>
      <w:pPr>
        <w:ind w:left="7361" w:hanging="246"/>
      </w:pPr>
      <w:rPr>
        <w:rFonts w:hint="default"/>
      </w:rPr>
    </w:lvl>
  </w:abstractNum>
  <w:abstractNum w:abstractNumId="2">
    <w:nsid w:val="0A3C5167"/>
    <w:multiLevelType w:val="hybridMultilevel"/>
    <w:tmpl w:val="2D8004C2"/>
    <w:lvl w:ilvl="0" w:tplc="9A1807C4">
      <w:start w:val="1"/>
      <w:numFmt w:val="decimal"/>
      <w:lvlText w:val="7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0CA11DC9"/>
    <w:multiLevelType w:val="hybridMultilevel"/>
    <w:tmpl w:val="B2120656"/>
    <w:lvl w:ilvl="0" w:tplc="500E9138">
      <w:start w:val="1"/>
      <w:numFmt w:val="lowerLetter"/>
      <w:lvlText w:val="%1)"/>
      <w:lvlJc w:val="left"/>
      <w:pPr>
        <w:ind w:left="22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DF2BB3A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53147A6A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B54E2472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8A705072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8F1A6EE4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B2DC5A18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D908A9FA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5C664F7A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4">
    <w:nsid w:val="0ED52CEB"/>
    <w:multiLevelType w:val="hybridMultilevel"/>
    <w:tmpl w:val="D1C85E8E"/>
    <w:lvl w:ilvl="0" w:tplc="DE7023D8">
      <w:start w:val="1"/>
      <w:numFmt w:val="lowerLetter"/>
      <w:lvlText w:val="%1)"/>
      <w:lvlJc w:val="left"/>
      <w:pPr>
        <w:ind w:left="34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9CE12BC">
      <w:numFmt w:val="bullet"/>
      <w:lvlText w:val="•"/>
      <w:lvlJc w:val="left"/>
      <w:pPr>
        <w:ind w:left="1220" w:hanging="246"/>
      </w:pPr>
      <w:rPr>
        <w:rFonts w:hint="default"/>
      </w:rPr>
    </w:lvl>
    <w:lvl w:ilvl="2" w:tplc="1D5EDF9C">
      <w:numFmt w:val="bullet"/>
      <w:lvlText w:val="•"/>
      <w:lvlJc w:val="left"/>
      <w:pPr>
        <w:ind w:left="2101" w:hanging="246"/>
      </w:pPr>
      <w:rPr>
        <w:rFonts w:hint="default"/>
      </w:rPr>
    </w:lvl>
    <w:lvl w:ilvl="3" w:tplc="ED7ADF26">
      <w:numFmt w:val="bullet"/>
      <w:lvlText w:val="•"/>
      <w:lvlJc w:val="left"/>
      <w:pPr>
        <w:ind w:left="2981" w:hanging="246"/>
      </w:pPr>
      <w:rPr>
        <w:rFonts w:hint="default"/>
      </w:rPr>
    </w:lvl>
    <w:lvl w:ilvl="4" w:tplc="6C3A63B0">
      <w:numFmt w:val="bullet"/>
      <w:lvlText w:val="•"/>
      <w:lvlJc w:val="left"/>
      <w:pPr>
        <w:ind w:left="3862" w:hanging="246"/>
      </w:pPr>
      <w:rPr>
        <w:rFonts w:hint="default"/>
      </w:rPr>
    </w:lvl>
    <w:lvl w:ilvl="5" w:tplc="C770BF24"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609A4E58">
      <w:numFmt w:val="bullet"/>
      <w:lvlText w:val="•"/>
      <w:lvlJc w:val="left"/>
      <w:pPr>
        <w:ind w:left="5623" w:hanging="246"/>
      </w:pPr>
      <w:rPr>
        <w:rFonts w:hint="default"/>
      </w:rPr>
    </w:lvl>
    <w:lvl w:ilvl="7" w:tplc="E8BC27BC">
      <w:numFmt w:val="bullet"/>
      <w:lvlText w:val="•"/>
      <w:lvlJc w:val="left"/>
      <w:pPr>
        <w:ind w:left="6504" w:hanging="246"/>
      </w:pPr>
      <w:rPr>
        <w:rFonts w:hint="default"/>
      </w:rPr>
    </w:lvl>
    <w:lvl w:ilvl="8" w:tplc="D2ACC612">
      <w:numFmt w:val="bullet"/>
      <w:lvlText w:val="•"/>
      <w:lvlJc w:val="left"/>
      <w:pPr>
        <w:ind w:left="7385" w:hanging="246"/>
      </w:pPr>
      <w:rPr>
        <w:rFonts w:hint="default"/>
      </w:rPr>
    </w:lvl>
  </w:abstractNum>
  <w:abstractNum w:abstractNumId="5">
    <w:nsid w:val="138E6EEB"/>
    <w:multiLevelType w:val="multilevel"/>
    <w:tmpl w:val="C2907F98"/>
    <w:lvl w:ilvl="0">
      <w:start w:val="9"/>
      <w:numFmt w:val="decimal"/>
      <w:lvlText w:val="%1"/>
      <w:lvlJc w:val="left"/>
      <w:pPr>
        <w:ind w:left="102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2" w:hanging="504"/>
      </w:pPr>
      <w:rPr>
        <w:rFonts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504"/>
      </w:pPr>
      <w:rPr>
        <w:rFonts w:hint="default"/>
      </w:rPr>
    </w:lvl>
    <w:lvl w:ilvl="3">
      <w:numFmt w:val="bullet"/>
      <w:lvlText w:val="•"/>
      <w:lvlJc w:val="left"/>
      <w:pPr>
        <w:ind w:left="2813" w:hanging="504"/>
      </w:pPr>
      <w:rPr>
        <w:rFonts w:hint="default"/>
      </w:rPr>
    </w:lvl>
    <w:lvl w:ilvl="4">
      <w:numFmt w:val="bullet"/>
      <w:lvlText w:val="•"/>
      <w:lvlJc w:val="left"/>
      <w:pPr>
        <w:ind w:left="3718" w:hanging="504"/>
      </w:pPr>
      <w:rPr>
        <w:rFonts w:hint="default"/>
      </w:rPr>
    </w:lvl>
    <w:lvl w:ilvl="5">
      <w:numFmt w:val="bullet"/>
      <w:lvlText w:val="•"/>
      <w:lvlJc w:val="left"/>
      <w:pPr>
        <w:ind w:left="4623" w:hanging="504"/>
      </w:pPr>
      <w:rPr>
        <w:rFonts w:hint="default"/>
      </w:rPr>
    </w:lvl>
    <w:lvl w:ilvl="6">
      <w:numFmt w:val="bullet"/>
      <w:lvlText w:val="•"/>
      <w:lvlJc w:val="left"/>
      <w:pPr>
        <w:ind w:left="5527" w:hanging="504"/>
      </w:pPr>
      <w:rPr>
        <w:rFonts w:hint="default"/>
      </w:rPr>
    </w:lvl>
    <w:lvl w:ilvl="7">
      <w:numFmt w:val="bullet"/>
      <w:lvlText w:val="•"/>
      <w:lvlJc w:val="left"/>
      <w:pPr>
        <w:ind w:left="6432" w:hanging="504"/>
      </w:pPr>
      <w:rPr>
        <w:rFonts w:hint="default"/>
      </w:rPr>
    </w:lvl>
    <w:lvl w:ilvl="8">
      <w:numFmt w:val="bullet"/>
      <w:lvlText w:val="•"/>
      <w:lvlJc w:val="left"/>
      <w:pPr>
        <w:ind w:left="7337" w:hanging="504"/>
      </w:pPr>
      <w:rPr>
        <w:rFonts w:hint="default"/>
      </w:rPr>
    </w:lvl>
  </w:abstractNum>
  <w:abstractNum w:abstractNumId="6">
    <w:nsid w:val="150751CF"/>
    <w:multiLevelType w:val="hybridMultilevel"/>
    <w:tmpl w:val="823E04C6"/>
    <w:lvl w:ilvl="0" w:tplc="E6FA988A">
      <w:start w:val="1"/>
      <w:numFmt w:val="decimal"/>
      <w:lvlText w:val="7.1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16AA286B"/>
    <w:multiLevelType w:val="hybridMultilevel"/>
    <w:tmpl w:val="26642606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190EB7BA">
      <w:start w:val="1"/>
      <w:numFmt w:val="lowerLetter"/>
      <w:lvlText w:val="%2)"/>
      <w:lvlJc w:val="left"/>
      <w:pPr>
        <w:ind w:left="1662" w:hanging="360"/>
      </w:pPr>
      <w:rPr>
        <w:rFonts w:hint="default"/>
      </w:rPr>
    </w:lvl>
    <w:lvl w:ilvl="2" w:tplc="9DDA6596">
      <w:start w:val="1"/>
      <w:numFmt w:val="decimal"/>
      <w:lvlText w:val="%3."/>
      <w:lvlJc w:val="left"/>
      <w:pPr>
        <w:ind w:left="2562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8">
    <w:nsid w:val="20A219EF"/>
    <w:multiLevelType w:val="hybridMultilevel"/>
    <w:tmpl w:val="4B464010"/>
    <w:lvl w:ilvl="0" w:tplc="2AB0E67A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23E156E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8CD8C3C6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24CC095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4BA44FB2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F64ED5B4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0AEC455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85C6674C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63C03178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9">
    <w:nsid w:val="287B35F7"/>
    <w:multiLevelType w:val="hybridMultilevel"/>
    <w:tmpl w:val="11F67C20"/>
    <w:lvl w:ilvl="0" w:tplc="5678A1A6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30A755C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DFB230E2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C542111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B824E2C4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0E16E216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F61C214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EBD88434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4998A772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10">
    <w:nsid w:val="32262660"/>
    <w:multiLevelType w:val="hybridMultilevel"/>
    <w:tmpl w:val="E5082B46"/>
    <w:lvl w:ilvl="0" w:tplc="9DDA65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15AAB"/>
    <w:multiLevelType w:val="hybridMultilevel"/>
    <w:tmpl w:val="10EA3D88"/>
    <w:lvl w:ilvl="0" w:tplc="072EC8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12">
    <w:nsid w:val="3CDF6945"/>
    <w:multiLevelType w:val="multilevel"/>
    <w:tmpl w:val="C374DC6C"/>
    <w:lvl w:ilvl="0">
      <w:start w:val="6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5.%2"/>
      <w:lvlJc w:val="left"/>
      <w:pPr>
        <w:ind w:left="222" w:hanging="437"/>
        <w:jc w:val="right"/>
      </w:pPr>
      <w:rPr>
        <w:rFonts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460" w:hanging="437"/>
      </w:pPr>
      <w:rPr>
        <w:rFonts w:hint="default"/>
      </w:rPr>
    </w:lvl>
    <w:lvl w:ilvl="3">
      <w:numFmt w:val="bullet"/>
      <w:lvlText w:val="•"/>
      <w:lvlJc w:val="left"/>
      <w:pPr>
        <w:ind w:left="1545" w:hanging="437"/>
      </w:pPr>
      <w:rPr>
        <w:rFonts w:hint="default"/>
      </w:rPr>
    </w:lvl>
    <w:lvl w:ilvl="4">
      <w:numFmt w:val="bullet"/>
      <w:lvlText w:val="•"/>
      <w:lvlJc w:val="left"/>
      <w:pPr>
        <w:ind w:left="2631" w:hanging="437"/>
      </w:pPr>
      <w:rPr>
        <w:rFonts w:hint="default"/>
      </w:rPr>
    </w:lvl>
    <w:lvl w:ilvl="5">
      <w:numFmt w:val="bullet"/>
      <w:lvlText w:val="•"/>
      <w:lvlJc w:val="left"/>
      <w:pPr>
        <w:ind w:left="3717" w:hanging="437"/>
      </w:pPr>
      <w:rPr>
        <w:rFonts w:hint="default"/>
      </w:rPr>
    </w:lvl>
    <w:lvl w:ilvl="6">
      <w:numFmt w:val="bullet"/>
      <w:lvlText w:val="•"/>
      <w:lvlJc w:val="left"/>
      <w:pPr>
        <w:ind w:left="4803" w:hanging="437"/>
      </w:pPr>
      <w:rPr>
        <w:rFonts w:hint="default"/>
      </w:rPr>
    </w:lvl>
    <w:lvl w:ilvl="7">
      <w:numFmt w:val="bullet"/>
      <w:lvlText w:val="•"/>
      <w:lvlJc w:val="left"/>
      <w:pPr>
        <w:ind w:left="5889" w:hanging="437"/>
      </w:pPr>
      <w:rPr>
        <w:rFonts w:hint="default"/>
      </w:rPr>
    </w:lvl>
    <w:lvl w:ilvl="8">
      <w:numFmt w:val="bullet"/>
      <w:lvlText w:val="•"/>
      <w:lvlJc w:val="left"/>
      <w:pPr>
        <w:ind w:left="6974" w:hanging="437"/>
      </w:pPr>
      <w:rPr>
        <w:rFonts w:hint="default"/>
      </w:rPr>
    </w:lvl>
  </w:abstractNum>
  <w:abstractNum w:abstractNumId="13">
    <w:nsid w:val="429B649B"/>
    <w:multiLevelType w:val="hybridMultilevel"/>
    <w:tmpl w:val="880842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E2B81"/>
    <w:multiLevelType w:val="hybridMultilevel"/>
    <w:tmpl w:val="58B6B90A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378C7"/>
    <w:multiLevelType w:val="hybridMultilevel"/>
    <w:tmpl w:val="956E3620"/>
    <w:lvl w:ilvl="0" w:tplc="CB10CF5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5318A"/>
    <w:multiLevelType w:val="hybridMultilevel"/>
    <w:tmpl w:val="4F7CAFF4"/>
    <w:lvl w:ilvl="0" w:tplc="9E48C44C">
      <w:start w:val="1"/>
      <w:numFmt w:val="lowerLetter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0E30A27E">
      <w:numFmt w:val="bullet"/>
      <w:lvlText w:val="•"/>
      <w:lvlJc w:val="left"/>
      <w:pPr>
        <w:ind w:left="1004" w:hanging="353"/>
      </w:pPr>
      <w:rPr>
        <w:rFonts w:hint="default"/>
      </w:rPr>
    </w:lvl>
    <w:lvl w:ilvl="2" w:tplc="5CACBF14">
      <w:numFmt w:val="bullet"/>
      <w:lvlText w:val="•"/>
      <w:lvlJc w:val="left"/>
      <w:pPr>
        <w:ind w:left="1909" w:hanging="353"/>
      </w:pPr>
      <w:rPr>
        <w:rFonts w:hint="default"/>
      </w:rPr>
    </w:lvl>
    <w:lvl w:ilvl="3" w:tplc="FCF277A2">
      <w:numFmt w:val="bullet"/>
      <w:lvlText w:val="•"/>
      <w:lvlJc w:val="left"/>
      <w:pPr>
        <w:ind w:left="2813" w:hanging="353"/>
      </w:pPr>
      <w:rPr>
        <w:rFonts w:hint="default"/>
      </w:rPr>
    </w:lvl>
    <w:lvl w:ilvl="4" w:tplc="1F00A0FA">
      <w:numFmt w:val="bullet"/>
      <w:lvlText w:val="•"/>
      <w:lvlJc w:val="left"/>
      <w:pPr>
        <w:ind w:left="3718" w:hanging="353"/>
      </w:pPr>
      <w:rPr>
        <w:rFonts w:hint="default"/>
      </w:rPr>
    </w:lvl>
    <w:lvl w:ilvl="5" w:tplc="33886758">
      <w:numFmt w:val="bullet"/>
      <w:lvlText w:val="•"/>
      <w:lvlJc w:val="left"/>
      <w:pPr>
        <w:ind w:left="4623" w:hanging="353"/>
      </w:pPr>
      <w:rPr>
        <w:rFonts w:hint="default"/>
      </w:rPr>
    </w:lvl>
    <w:lvl w:ilvl="6" w:tplc="1DEE80EC">
      <w:numFmt w:val="bullet"/>
      <w:lvlText w:val="•"/>
      <w:lvlJc w:val="left"/>
      <w:pPr>
        <w:ind w:left="5527" w:hanging="353"/>
      </w:pPr>
      <w:rPr>
        <w:rFonts w:hint="default"/>
      </w:rPr>
    </w:lvl>
    <w:lvl w:ilvl="7" w:tplc="4D042692">
      <w:numFmt w:val="bullet"/>
      <w:lvlText w:val="•"/>
      <w:lvlJc w:val="left"/>
      <w:pPr>
        <w:ind w:left="6432" w:hanging="353"/>
      </w:pPr>
      <w:rPr>
        <w:rFonts w:hint="default"/>
      </w:rPr>
    </w:lvl>
    <w:lvl w:ilvl="8" w:tplc="19F04F86">
      <w:numFmt w:val="bullet"/>
      <w:lvlText w:val="•"/>
      <w:lvlJc w:val="left"/>
      <w:pPr>
        <w:ind w:left="7337" w:hanging="353"/>
      </w:pPr>
      <w:rPr>
        <w:rFonts w:hint="default"/>
      </w:rPr>
    </w:lvl>
  </w:abstractNum>
  <w:abstractNum w:abstractNumId="17">
    <w:nsid w:val="5A4842CF"/>
    <w:multiLevelType w:val="multilevel"/>
    <w:tmpl w:val="DB7A6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A5686D"/>
    <w:multiLevelType w:val="hybridMultilevel"/>
    <w:tmpl w:val="B3DA56F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0407B"/>
    <w:multiLevelType w:val="hybridMultilevel"/>
    <w:tmpl w:val="2E0E2B8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A816E072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42376"/>
    <w:multiLevelType w:val="multilevel"/>
    <w:tmpl w:val="4872A74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1.%2.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21">
    <w:nsid w:val="6864012F"/>
    <w:multiLevelType w:val="hybridMultilevel"/>
    <w:tmpl w:val="0A281AA4"/>
    <w:lvl w:ilvl="0" w:tplc="5566B98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9FC6BFA">
      <w:numFmt w:val="bullet"/>
      <w:lvlText w:val="•"/>
      <w:lvlJc w:val="left"/>
      <w:pPr>
        <w:ind w:left="1170" w:hanging="360"/>
      </w:pPr>
      <w:rPr>
        <w:rFonts w:hint="default"/>
      </w:rPr>
    </w:lvl>
    <w:lvl w:ilvl="2" w:tplc="ADEA5C52"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3E92B0DA">
      <w:numFmt w:val="bullet"/>
      <w:lvlText w:val="•"/>
      <w:lvlJc w:val="left"/>
      <w:pPr>
        <w:ind w:left="3071" w:hanging="360"/>
      </w:pPr>
      <w:rPr>
        <w:rFonts w:hint="default"/>
      </w:rPr>
    </w:lvl>
    <w:lvl w:ilvl="4" w:tplc="37C87FC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4182B08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19367ED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BE5682A0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C6F4077A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2">
    <w:nsid w:val="6A481F60"/>
    <w:multiLevelType w:val="hybridMultilevel"/>
    <w:tmpl w:val="BE3C9D12"/>
    <w:lvl w:ilvl="0" w:tplc="04160017">
      <w:start w:val="1"/>
      <w:numFmt w:val="lowerLetter"/>
      <w:lvlText w:val="%1)"/>
      <w:lvlJc w:val="left"/>
      <w:pPr>
        <w:ind w:left="102" w:hanging="140"/>
      </w:pPr>
      <w:rPr>
        <w:rFonts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23">
    <w:nsid w:val="6EE47F5C"/>
    <w:multiLevelType w:val="hybridMultilevel"/>
    <w:tmpl w:val="C0A88302"/>
    <w:lvl w:ilvl="0" w:tplc="732E3CF8">
      <w:start w:val="1"/>
      <w:numFmt w:val="lowerLetter"/>
      <w:lvlText w:val="%1)"/>
      <w:lvlJc w:val="left"/>
      <w:pPr>
        <w:ind w:left="810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77487596">
      <w:numFmt w:val="bullet"/>
      <w:lvlText w:val="•"/>
      <w:lvlJc w:val="left"/>
      <w:pPr>
        <w:ind w:left="1652" w:hanging="281"/>
      </w:pPr>
      <w:rPr>
        <w:rFonts w:hint="default"/>
      </w:rPr>
    </w:lvl>
    <w:lvl w:ilvl="2" w:tplc="88A474B2">
      <w:numFmt w:val="bullet"/>
      <w:lvlText w:val="•"/>
      <w:lvlJc w:val="left"/>
      <w:pPr>
        <w:ind w:left="2485" w:hanging="281"/>
      </w:pPr>
      <w:rPr>
        <w:rFonts w:hint="default"/>
      </w:rPr>
    </w:lvl>
    <w:lvl w:ilvl="3" w:tplc="621679BC"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526E072">
      <w:numFmt w:val="bullet"/>
      <w:lvlText w:val="•"/>
      <w:lvlJc w:val="left"/>
      <w:pPr>
        <w:ind w:left="4150" w:hanging="281"/>
      </w:pPr>
      <w:rPr>
        <w:rFonts w:hint="default"/>
      </w:rPr>
    </w:lvl>
    <w:lvl w:ilvl="5" w:tplc="FBA6B55E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54FE2B10">
      <w:numFmt w:val="bullet"/>
      <w:lvlText w:val="•"/>
      <w:lvlJc w:val="left"/>
      <w:pPr>
        <w:ind w:left="5815" w:hanging="281"/>
      </w:pPr>
      <w:rPr>
        <w:rFonts w:hint="default"/>
      </w:rPr>
    </w:lvl>
    <w:lvl w:ilvl="7" w:tplc="6AB0778E">
      <w:numFmt w:val="bullet"/>
      <w:lvlText w:val="•"/>
      <w:lvlJc w:val="left"/>
      <w:pPr>
        <w:ind w:left="6648" w:hanging="281"/>
      </w:pPr>
      <w:rPr>
        <w:rFonts w:hint="default"/>
      </w:rPr>
    </w:lvl>
    <w:lvl w:ilvl="8" w:tplc="F26E1C30">
      <w:numFmt w:val="bullet"/>
      <w:lvlText w:val="•"/>
      <w:lvlJc w:val="left"/>
      <w:pPr>
        <w:ind w:left="7481" w:hanging="281"/>
      </w:pPr>
      <w:rPr>
        <w:rFonts w:hint="default"/>
      </w:rPr>
    </w:lvl>
  </w:abstractNum>
  <w:abstractNum w:abstractNumId="24">
    <w:nsid w:val="73E162C7"/>
    <w:multiLevelType w:val="hybridMultilevel"/>
    <w:tmpl w:val="4BD6C188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2483F"/>
    <w:multiLevelType w:val="hybridMultilevel"/>
    <w:tmpl w:val="CD2496F2"/>
    <w:lvl w:ilvl="0" w:tplc="3348A5EC">
      <w:start w:val="1"/>
      <w:numFmt w:val="decimal"/>
      <w:lvlText w:val="9.%1"/>
      <w:lvlJc w:val="left"/>
      <w:pPr>
        <w:ind w:left="102" w:hanging="353"/>
      </w:pPr>
      <w:rPr>
        <w:rFonts w:hint="default"/>
        <w:spacing w:val="-13"/>
        <w:w w:val="99"/>
        <w:sz w:val="24"/>
        <w:szCs w:val="24"/>
      </w:rPr>
    </w:lvl>
    <w:lvl w:ilvl="1" w:tplc="0E30A27E">
      <w:numFmt w:val="bullet"/>
      <w:lvlText w:val="•"/>
      <w:lvlJc w:val="left"/>
      <w:pPr>
        <w:ind w:left="1004" w:hanging="353"/>
      </w:pPr>
      <w:rPr>
        <w:rFonts w:hint="default"/>
      </w:rPr>
    </w:lvl>
    <w:lvl w:ilvl="2" w:tplc="5CACBF14">
      <w:numFmt w:val="bullet"/>
      <w:lvlText w:val="•"/>
      <w:lvlJc w:val="left"/>
      <w:pPr>
        <w:ind w:left="1909" w:hanging="353"/>
      </w:pPr>
      <w:rPr>
        <w:rFonts w:hint="default"/>
      </w:rPr>
    </w:lvl>
    <w:lvl w:ilvl="3" w:tplc="FCF277A2">
      <w:numFmt w:val="bullet"/>
      <w:lvlText w:val="•"/>
      <w:lvlJc w:val="left"/>
      <w:pPr>
        <w:ind w:left="2813" w:hanging="353"/>
      </w:pPr>
      <w:rPr>
        <w:rFonts w:hint="default"/>
      </w:rPr>
    </w:lvl>
    <w:lvl w:ilvl="4" w:tplc="1F00A0FA">
      <w:numFmt w:val="bullet"/>
      <w:lvlText w:val="•"/>
      <w:lvlJc w:val="left"/>
      <w:pPr>
        <w:ind w:left="3718" w:hanging="353"/>
      </w:pPr>
      <w:rPr>
        <w:rFonts w:hint="default"/>
      </w:rPr>
    </w:lvl>
    <w:lvl w:ilvl="5" w:tplc="33886758">
      <w:numFmt w:val="bullet"/>
      <w:lvlText w:val="•"/>
      <w:lvlJc w:val="left"/>
      <w:pPr>
        <w:ind w:left="4623" w:hanging="353"/>
      </w:pPr>
      <w:rPr>
        <w:rFonts w:hint="default"/>
      </w:rPr>
    </w:lvl>
    <w:lvl w:ilvl="6" w:tplc="1DEE80EC">
      <w:numFmt w:val="bullet"/>
      <w:lvlText w:val="•"/>
      <w:lvlJc w:val="left"/>
      <w:pPr>
        <w:ind w:left="5527" w:hanging="353"/>
      </w:pPr>
      <w:rPr>
        <w:rFonts w:hint="default"/>
      </w:rPr>
    </w:lvl>
    <w:lvl w:ilvl="7" w:tplc="4D042692">
      <w:numFmt w:val="bullet"/>
      <w:lvlText w:val="•"/>
      <w:lvlJc w:val="left"/>
      <w:pPr>
        <w:ind w:left="6432" w:hanging="353"/>
      </w:pPr>
      <w:rPr>
        <w:rFonts w:hint="default"/>
      </w:rPr>
    </w:lvl>
    <w:lvl w:ilvl="8" w:tplc="19F04F86">
      <w:numFmt w:val="bullet"/>
      <w:lvlText w:val="•"/>
      <w:lvlJc w:val="left"/>
      <w:pPr>
        <w:ind w:left="7337" w:hanging="353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21"/>
  </w:num>
  <w:num w:numId="11">
    <w:abstractNumId w:val="1"/>
  </w:num>
  <w:num w:numId="12">
    <w:abstractNumId w:val="0"/>
  </w:num>
  <w:num w:numId="13">
    <w:abstractNumId w:val="17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2"/>
  </w:num>
  <w:num w:numId="20">
    <w:abstractNumId w:val="6"/>
  </w:num>
  <w:num w:numId="21">
    <w:abstractNumId w:val="22"/>
  </w:num>
  <w:num w:numId="22">
    <w:abstractNumId w:val="24"/>
  </w:num>
  <w:num w:numId="23">
    <w:abstractNumId w:val="14"/>
  </w:num>
  <w:num w:numId="24">
    <w:abstractNumId w:val="10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17"/>
    <w:rsid w:val="00001169"/>
    <w:rsid w:val="00001624"/>
    <w:rsid w:val="00004DE3"/>
    <w:rsid w:val="00005516"/>
    <w:rsid w:val="00011343"/>
    <w:rsid w:val="00024A7B"/>
    <w:rsid w:val="000318D3"/>
    <w:rsid w:val="00036686"/>
    <w:rsid w:val="00036B0E"/>
    <w:rsid w:val="000A3270"/>
    <w:rsid w:val="000B20C0"/>
    <w:rsid w:val="000C1B7F"/>
    <w:rsid w:val="000C1F8B"/>
    <w:rsid w:val="000D1466"/>
    <w:rsid w:val="000E1A7A"/>
    <w:rsid w:val="00102909"/>
    <w:rsid w:val="001061D6"/>
    <w:rsid w:val="00107C97"/>
    <w:rsid w:val="001157CD"/>
    <w:rsid w:val="001222C5"/>
    <w:rsid w:val="0014237A"/>
    <w:rsid w:val="00143669"/>
    <w:rsid w:val="00150F15"/>
    <w:rsid w:val="00154B64"/>
    <w:rsid w:val="00157902"/>
    <w:rsid w:val="00157B9A"/>
    <w:rsid w:val="0016561D"/>
    <w:rsid w:val="001939D8"/>
    <w:rsid w:val="001A0DBD"/>
    <w:rsid w:val="001A4EA6"/>
    <w:rsid w:val="001B0FF0"/>
    <w:rsid w:val="001B36BD"/>
    <w:rsid w:val="001B4B8F"/>
    <w:rsid w:val="001C3F97"/>
    <w:rsid w:val="001C4F08"/>
    <w:rsid w:val="001D752F"/>
    <w:rsid w:val="001E1761"/>
    <w:rsid w:val="001F21D7"/>
    <w:rsid w:val="001F5C34"/>
    <w:rsid w:val="0020177E"/>
    <w:rsid w:val="00211048"/>
    <w:rsid w:val="00215A2F"/>
    <w:rsid w:val="00220445"/>
    <w:rsid w:val="00241B8C"/>
    <w:rsid w:val="00245AAF"/>
    <w:rsid w:val="00250C26"/>
    <w:rsid w:val="00251A75"/>
    <w:rsid w:val="00257113"/>
    <w:rsid w:val="00271F3F"/>
    <w:rsid w:val="00277C2B"/>
    <w:rsid w:val="002840FA"/>
    <w:rsid w:val="002946F0"/>
    <w:rsid w:val="00296F37"/>
    <w:rsid w:val="002A2B5D"/>
    <w:rsid w:val="002A43E3"/>
    <w:rsid w:val="002B418F"/>
    <w:rsid w:val="002B4D34"/>
    <w:rsid w:val="002B69AA"/>
    <w:rsid w:val="002C3269"/>
    <w:rsid w:val="002C5D0C"/>
    <w:rsid w:val="002F29E9"/>
    <w:rsid w:val="00302B4D"/>
    <w:rsid w:val="00311A15"/>
    <w:rsid w:val="00330756"/>
    <w:rsid w:val="00341A06"/>
    <w:rsid w:val="00357468"/>
    <w:rsid w:val="00376C56"/>
    <w:rsid w:val="00385FB3"/>
    <w:rsid w:val="0038678E"/>
    <w:rsid w:val="003978FB"/>
    <w:rsid w:val="003A4806"/>
    <w:rsid w:val="003A6406"/>
    <w:rsid w:val="003B0C75"/>
    <w:rsid w:val="003B50E3"/>
    <w:rsid w:val="003C1319"/>
    <w:rsid w:val="003D11EC"/>
    <w:rsid w:val="003D5B7F"/>
    <w:rsid w:val="003D7239"/>
    <w:rsid w:val="003F1825"/>
    <w:rsid w:val="003F2144"/>
    <w:rsid w:val="003F56D1"/>
    <w:rsid w:val="003F6286"/>
    <w:rsid w:val="0040085A"/>
    <w:rsid w:val="00406394"/>
    <w:rsid w:val="0041641A"/>
    <w:rsid w:val="0042194C"/>
    <w:rsid w:val="0042214D"/>
    <w:rsid w:val="00426429"/>
    <w:rsid w:val="00432F71"/>
    <w:rsid w:val="00433CD8"/>
    <w:rsid w:val="00437997"/>
    <w:rsid w:val="004417A9"/>
    <w:rsid w:val="0045563D"/>
    <w:rsid w:val="004579F7"/>
    <w:rsid w:val="00461617"/>
    <w:rsid w:val="0046789A"/>
    <w:rsid w:val="00474046"/>
    <w:rsid w:val="00474F17"/>
    <w:rsid w:val="004815CD"/>
    <w:rsid w:val="00483E3B"/>
    <w:rsid w:val="00485147"/>
    <w:rsid w:val="00487E14"/>
    <w:rsid w:val="00495A48"/>
    <w:rsid w:val="00496777"/>
    <w:rsid w:val="004C0126"/>
    <w:rsid w:val="004D2970"/>
    <w:rsid w:val="004D5751"/>
    <w:rsid w:val="004D6C80"/>
    <w:rsid w:val="004E54EE"/>
    <w:rsid w:val="004E61F2"/>
    <w:rsid w:val="004E7180"/>
    <w:rsid w:val="004F13D8"/>
    <w:rsid w:val="004F732C"/>
    <w:rsid w:val="00511B28"/>
    <w:rsid w:val="00512618"/>
    <w:rsid w:val="00527949"/>
    <w:rsid w:val="00527B50"/>
    <w:rsid w:val="00546352"/>
    <w:rsid w:val="00554134"/>
    <w:rsid w:val="00555960"/>
    <w:rsid w:val="00564139"/>
    <w:rsid w:val="00565079"/>
    <w:rsid w:val="00567841"/>
    <w:rsid w:val="0057034F"/>
    <w:rsid w:val="0057668A"/>
    <w:rsid w:val="0057725F"/>
    <w:rsid w:val="00581C44"/>
    <w:rsid w:val="005824A0"/>
    <w:rsid w:val="0058365B"/>
    <w:rsid w:val="00586E55"/>
    <w:rsid w:val="00593CB2"/>
    <w:rsid w:val="005A12F1"/>
    <w:rsid w:val="005A23CF"/>
    <w:rsid w:val="005A49A2"/>
    <w:rsid w:val="005A648C"/>
    <w:rsid w:val="005B38C4"/>
    <w:rsid w:val="005B4976"/>
    <w:rsid w:val="005C196F"/>
    <w:rsid w:val="005C4627"/>
    <w:rsid w:val="005C6DA1"/>
    <w:rsid w:val="005D1099"/>
    <w:rsid w:val="005D4C5B"/>
    <w:rsid w:val="005E4CB8"/>
    <w:rsid w:val="005E57B2"/>
    <w:rsid w:val="005F117F"/>
    <w:rsid w:val="005F1691"/>
    <w:rsid w:val="005F4CA0"/>
    <w:rsid w:val="006024BF"/>
    <w:rsid w:val="00602B40"/>
    <w:rsid w:val="00604A5D"/>
    <w:rsid w:val="00620766"/>
    <w:rsid w:val="006247DF"/>
    <w:rsid w:val="00627571"/>
    <w:rsid w:val="00633AE0"/>
    <w:rsid w:val="006416EF"/>
    <w:rsid w:val="00645797"/>
    <w:rsid w:val="00647E93"/>
    <w:rsid w:val="00650621"/>
    <w:rsid w:val="00656222"/>
    <w:rsid w:val="00662668"/>
    <w:rsid w:val="00676F0F"/>
    <w:rsid w:val="00685378"/>
    <w:rsid w:val="006958C0"/>
    <w:rsid w:val="006A0E7F"/>
    <w:rsid w:val="006A59AC"/>
    <w:rsid w:val="006A7197"/>
    <w:rsid w:val="006A7D82"/>
    <w:rsid w:val="006D2FC9"/>
    <w:rsid w:val="006E2996"/>
    <w:rsid w:val="006F12F7"/>
    <w:rsid w:val="006F19F3"/>
    <w:rsid w:val="007027BA"/>
    <w:rsid w:val="00705751"/>
    <w:rsid w:val="00707B31"/>
    <w:rsid w:val="007109FA"/>
    <w:rsid w:val="00717F96"/>
    <w:rsid w:val="007208F3"/>
    <w:rsid w:val="00727BA7"/>
    <w:rsid w:val="00743D57"/>
    <w:rsid w:val="00760859"/>
    <w:rsid w:val="0077010C"/>
    <w:rsid w:val="00771909"/>
    <w:rsid w:val="0077200B"/>
    <w:rsid w:val="00777E75"/>
    <w:rsid w:val="00793502"/>
    <w:rsid w:val="00795555"/>
    <w:rsid w:val="007974CA"/>
    <w:rsid w:val="007C29AE"/>
    <w:rsid w:val="007C29E8"/>
    <w:rsid w:val="007E7919"/>
    <w:rsid w:val="007F1992"/>
    <w:rsid w:val="007F3C1F"/>
    <w:rsid w:val="007F6DA9"/>
    <w:rsid w:val="00800CA4"/>
    <w:rsid w:val="00806F37"/>
    <w:rsid w:val="00806F3E"/>
    <w:rsid w:val="0081072F"/>
    <w:rsid w:val="00813C23"/>
    <w:rsid w:val="00823D3D"/>
    <w:rsid w:val="00827C11"/>
    <w:rsid w:val="008329CD"/>
    <w:rsid w:val="00837CE5"/>
    <w:rsid w:val="00861DCF"/>
    <w:rsid w:val="0086498E"/>
    <w:rsid w:val="0086509F"/>
    <w:rsid w:val="00872522"/>
    <w:rsid w:val="008839FF"/>
    <w:rsid w:val="00887ADE"/>
    <w:rsid w:val="008A0ECD"/>
    <w:rsid w:val="008A3EB4"/>
    <w:rsid w:val="008A5A0C"/>
    <w:rsid w:val="008B31F1"/>
    <w:rsid w:val="008B592F"/>
    <w:rsid w:val="008D0827"/>
    <w:rsid w:val="008D1D95"/>
    <w:rsid w:val="008D44FC"/>
    <w:rsid w:val="008D56F0"/>
    <w:rsid w:val="008D630B"/>
    <w:rsid w:val="008D711A"/>
    <w:rsid w:val="008E1780"/>
    <w:rsid w:val="008E4B92"/>
    <w:rsid w:val="008F11BC"/>
    <w:rsid w:val="008F6019"/>
    <w:rsid w:val="00905041"/>
    <w:rsid w:val="009157D0"/>
    <w:rsid w:val="00932E4F"/>
    <w:rsid w:val="009523DC"/>
    <w:rsid w:val="0096112B"/>
    <w:rsid w:val="00964320"/>
    <w:rsid w:val="00976996"/>
    <w:rsid w:val="00981232"/>
    <w:rsid w:val="00983179"/>
    <w:rsid w:val="0098488B"/>
    <w:rsid w:val="00996418"/>
    <w:rsid w:val="009A0112"/>
    <w:rsid w:val="009A1473"/>
    <w:rsid w:val="009A71E9"/>
    <w:rsid w:val="009A775C"/>
    <w:rsid w:val="009A781A"/>
    <w:rsid w:val="009B4488"/>
    <w:rsid w:val="009D3DCE"/>
    <w:rsid w:val="009D7655"/>
    <w:rsid w:val="009E0FA9"/>
    <w:rsid w:val="009E3B11"/>
    <w:rsid w:val="009E7B08"/>
    <w:rsid w:val="009F2563"/>
    <w:rsid w:val="009F2B6A"/>
    <w:rsid w:val="00A009AC"/>
    <w:rsid w:val="00A07AFA"/>
    <w:rsid w:val="00A115FF"/>
    <w:rsid w:val="00A27E52"/>
    <w:rsid w:val="00A40174"/>
    <w:rsid w:val="00A4214B"/>
    <w:rsid w:val="00A50F34"/>
    <w:rsid w:val="00A50FCB"/>
    <w:rsid w:val="00A56584"/>
    <w:rsid w:val="00A62C1C"/>
    <w:rsid w:val="00A856D5"/>
    <w:rsid w:val="00A85A1B"/>
    <w:rsid w:val="00A8716E"/>
    <w:rsid w:val="00A90C73"/>
    <w:rsid w:val="00A94FA0"/>
    <w:rsid w:val="00A97389"/>
    <w:rsid w:val="00AB0D7B"/>
    <w:rsid w:val="00AC3112"/>
    <w:rsid w:val="00AE22EF"/>
    <w:rsid w:val="00B07485"/>
    <w:rsid w:val="00B22CAE"/>
    <w:rsid w:val="00B34770"/>
    <w:rsid w:val="00B349A4"/>
    <w:rsid w:val="00B3651F"/>
    <w:rsid w:val="00B46578"/>
    <w:rsid w:val="00B66404"/>
    <w:rsid w:val="00B67B24"/>
    <w:rsid w:val="00B7401E"/>
    <w:rsid w:val="00B920FF"/>
    <w:rsid w:val="00B96C0A"/>
    <w:rsid w:val="00B97062"/>
    <w:rsid w:val="00BA3A85"/>
    <w:rsid w:val="00BB2946"/>
    <w:rsid w:val="00BB4E7A"/>
    <w:rsid w:val="00BC31F9"/>
    <w:rsid w:val="00BC5FE2"/>
    <w:rsid w:val="00BC6748"/>
    <w:rsid w:val="00BD33A6"/>
    <w:rsid w:val="00BD3C07"/>
    <w:rsid w:val="00BE66DC"/>
    <w:rsid w:val="00BF425F"/>
    <w:rsid w:val="00BF5867"/>
    <w:rsid w:val="00C040F8"/>
    <w:rsid w:val="00C07669"/>
    <w:rsid w:val="00C214F5"/>
    <w:rsid w:val="00C31FD4"/>
    <w:rsid w:val="00C3330F"/>
    <w:rsid w:val="00C35379"/>
    <w:rsid w:val="00C3624F"/>
    <w:rsid w:val="00C43218"/>
    <w:rsid w:val="00C46617"/>
    <w:rsid w:val="00C66C12"/>
    <w:rsid w:val="00C770EF"/>
    <w:rsid w:val="00C80F29"/>
    <w:rsid w:val="00C827A2"/>
    <w:rsid w:val="00C847B5"/>
    <w:rsid w:val="00C94A07"/>
    <w:rsid w:val="00C950C4"/>
    <w:rsid w:val="00CA3507"/>
    <w:rsid w:val="00CA641C"/>
    <w:rsid w:val="00CB0E30"/>
    <w:rsid w:val="00CB5764"/>
    <w:rsid w:val="00CB72E0"/>
    <w:rsid w:val="00CC2360"/>
    <w:rsid w:val="00CE1020"/>
    <w:rsid w:val="00CF10CF"/>
    <w:rsid w:val="00D0275A"/>
    <w:rsid w:val="00D0470B"/>
    <w:rsid w:val="00D3087A"/>
    <w:rsid w:val="00D337BC"/>
    <w:rsid w:val="00D56E33"/>
    <w:rsid w:val="00D609A4"/>
    <w:rsid w:val="00D60AC7"/>
    <w:rsid w:val="00D621AB"/>
    <w:rsid w:val="00D6647F"/>
    <w:rsid w:val="00D74792"/>
    <w:rsid w:val="00D76083"/>
    <w:rsid w:val="00D776A0"/>
    <w:rsid w:val="00D9602C"/>
    <w:rsid w:val="00DA5D26"/>
    <w:rsid w:val="00DC1B87"/>
    <w:rsid w:val="00DF007F"/>
    <w:rsid w:val="00DF5097"/>
    <w:rsid w:val="00E0009B"/>
    <w:rsid w:val="00E07C72"/>
    <w:rsid w:val="00E15649"/>
    <w:rsid w:val="00E2166F"/>
    <w:rsid w:val="00E31CE9"/>
    <w:rsid w:val="00E341CB"/>
    <w:rsid w:val="00E40F05"/>
    <w:rsid w:val="00E42CAD"/>
    <w:rsid w:val="00E44FC0"/>
    <w:rsid w:val="00E47020"/>
    <w:rsid w:val="00E677EA"/>
    <w:rsid w:val="00E7082C"/>
    <w:rsid w:val="00E75E4E"/>
    <w:rsid w:val="00E81681"/>
    <w:rsid w:val="00E867E1"/>
    <w:rsid w:val="00E93003"/>
    <w:rsid w:val="00E950A2"/>
    <w:rsid w:val="00E97AEF"/>
    <w:rsid w:val="00EA4C84"/>
    <w:rsid w:val="00EB6467"/>
    <w:rsid w:val="00EB7F4A"/>
    <w:rsid w:val="00EC5AC0"/>
    <w:rsid w:val="00EC7EDB"/>
    <w:rsid w:val="00ED102E"/>
    <w:rsid w:val="00EE4032"/>
    <w:rsid w:val="00EE7612"/>
    <w:rsid w:val="00EF2735"/>
    <w:rsid w:val="00EF656E"/>
    <w:rsid w:val="00EF6F2B"/>
    <w:rsid w:val="00F01275"/>
    <w:rsid w:val="00F034E7"/>
    <w:rsid w:val="00F10800"/>
    <w:rsid w:val="00F133E9"/>
    <w:rsid w:val="00F140BC"/>
    <w:rsid w:val="00F21656"/>
    <w:rsid w:val="00F228CC"/>
    <w:rsid w:val="00F240E0"/>
    <w:rsid w:val="00F243BA"/>
    <w:rsid w:val="00F36B91"/>
    <w:rsid w:val="00F45B3F"/>
    <w:rsid w:val="00F511BB"/>
    <w:rsid w:val="00F62869"/>
    <w:rsid w:val="00F86FAF"/>
    <w:rsid w:val="00F90956"/>
    <w:rsid w:val="00F90FCC"/>
    <w:rsid w:val="00FA5281"/>
    <w:rsid w:val="00FA56FC"/>
    <w:rsid w:val="00FA670F"/>
    <w:rsid w:val="00FA7179"/>
    <w:rsid w:val="00FB1DFA"/>
    <w:rsid w:val="00FB33B7"/>
    <w:rsid w:val="00FB359D"/>
    <w:rsid w:val="00FB591C"/>
    <w:rsid w:val="00FC39B9"/>
    <w:rsid w:val="00FC4010"/>
    <w:rsid w:val="00FC7357"/>
    <w:rsid w:val="00FD4112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C6DC-AF99-4B84-8D7C-0F2288FE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ufac1</cp:lastModifiedBy>
  <cp:revision>4</cp:revision>
  <dcterms:created xsi:type="dcterms:W3CDTF">2017-12-21T15:59:00Z</dcterms:created>
  <dcterms:modified xsi:type="dcterms:W3CDTF">2017-12-21T16:01:00Z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2016-10-04T00:00:00Z</vt:filetime>
  </property>
</Properties>
</file>